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7014CE" w:rsidR="007014CE" w:rsidP="007014CE" w:rsidRDefault="007014CE" w14:paraId="7746C379" w14:textId="77777777">
      <w:r w:rsidRPr="007014CE">
        <w:rPr>
          <w:b/>
          <w:bCs/>
        </w:rPr>
        <w:t>Spelling 1</w:t>
      </w:r>
    </w:p>
    <w:p w:rsidRPr="007014CE" w:rsidR="007014CE" w:rsidP="007014CE" w:rsidRDefault="007014CE" w14:paraId="70C5E8F9" w14:textId="77777777">
      <w:r w:rsidRPr="007014CE">
        <w:t xml:space="preserve">The word is </w:t>
      </w:r>
      <w:proofErr w:type="spellStart"/>
      <w:r w:rsidRPr="007014CE">
        <w:t>chendaynor</w:t>
      </w:r>
      <w:proofErr w:type="spellEnd"/>
    </w:p>
    <w:p w:rsidRPr="007014CE" w:rsidR="007014CE" w:rsidP="007014CE" w:rsidRDefault="00C0683A" w14:paraId="73878793" w14:textId="74E25D47">
      <w:r w:rsidR="413915F9">
        <w:rPr/>
        <w:t xml:space="preserve">Mrs Clarke and  Mrs wood </w:t>
      </w:r>
      <w:r w:rsidR="007014CE">
        <w:rPr/>
        <w:t xml:space="preserve">bought a </w:t>
      </w:r>
      <w:proofErr w:type="spellStart"/>
      <w:r w:rsidR="007014CE">
        <w:rPr/>
        <w:t>chendaynor</w:t>
      </w:r>
      <w:proofErr w:type="spellEnd"/>
      <w:r w:rsidR="007014CE">
        <w:rPr/>
        <w:t xml:space="preserve"> for </w:t>
      </w:r>
      <w:r w:rsidR="57CB2336">
        <w:rPr/>
        <w:t>Mr Dyer</w:t>
      </w:r>
    </w:p>
    <w:p w:rsidR="007014CE" w:rsidP="007014CE" w:rsidRDefault="007014CE" w14:paraId="3168FAA1" w14:textId="77777777">
      <w:r w:rsidRPr="007014CE">
        <w:t xml:space="preserve">The word is </w:t>
      </w:r>
      <w:proofErr w:type="spellStart"/>
      <w:r w:rsidRPr="007014CE">
        <w:t>chendaynor</w:t>
      </w:r>
      <w:proofErr w:type="spellEnd"/>
    </w:p>
    <w:p w:rsidRPr="007014CE" w:rsidR="007014CE" w:rsidP="007014CE" w:rsidRDefault="007014CE" w14:paraId="2363BF71" w14:textId="77777777"/>
    <w:p w:rsidRPr="007014CE" w:rsidR="007014CE" w:rsidP="007014CE" w:rsidRDefault="007014CE" w14:paraId="44B41A6E" w14:textId="77777777">
      <w:r w:rsidRPr="007014CE">
        <w:rPr>
          <w:b/>
          <w:bCs/>
        </w:rPr>
        <w:t>Spelling 2</w:t>
      </w:r>
    </w:p>
    <w:p w:rsidRPr="007014CE" w:rsidR="007014CE" w:rsidP="007014CE" w:rsidRDefault="007014CE" w14:paraId="4C66D9A2" w14:textId="77777777">
      <w:r w:rsidRPr="007014CE">
        <w:t xml:space="preserve">The word is </w:t>
      </w:r>
      <w:proofErr w:type="spellStart"/>
      <w:r w:rsidRPr="007014CE">
        <w:t>phaublasternaut</w:t>
      </w:r>
      <w:proofErr w:type="spellEnd"/>
    </w:p>
    <w:p w:rsidRPr="007014CE" w:rsidR="007014CE" w:rsidP="007014CE" w:rsidRDefault="00E05E56" w14:paraId="20B7F65E" w14:textId="06B5E72B">
      <w:r w:rsidR="4D07403A">
        <w:rPr/>
        <w:t xml:space="preserve">Mrs Symons </w:t>
      </w:r>
      <w:r w:rsidR="007014CE">
        <w:rPr/>
        <w:t xml:space="preserve">wanted to be a </w:t>
      </w:r>
      <w:proofErr w:type="spellStart"/>
      <w:r w:rsidR="007014CE">
        <w:rPr/>
        <w:t>phaublasternaut</w:t>
      </w:r>
      <w:proofErr w:type="spellEnd"/>
    </w:p>
    <w:p w:rsidR="007014CE" w:rsidP="007014CE" w:rsidRDefault="007014CE" w14:paraId="4C7337CF" w14:textId="77777777">
      <w:r w:rsidRPr="007014CE">
        <w:t xml:space="preserve">The word is </w:t>
      </w:r>
      <w:proofErr w:type="spellStart"/>
      <w:r w:rsidRPr="007014CE">
        <w:t>phaublasternaut</w:t>
      </w:r>
      <w:proofErr w:type="spellEnd"/>
    </w:p>
    <w:p w:rsidRPr="007014CE" w:rsidR="007014CE" w:rsidP="007014CE" w:rsidRDefault="007014CE" w14:paraId="7B30DADC" w14:textId="77777777"/>
    <w:p w:rsidRPr="007014CE" w:rsidR="007014CE" w:rsidP="007014CE" w:rsidRDefault="007014CE" w14:paraId="1C4921E2" w14:textId="77777777">
      <w:r w:rsidRPr="007014CE">
        <w:rPr>
          <w:b/>
          <w:bCs/>
        </w:rPr>
        <w:t>Spelling 3</w:t>
      </w:r>
    </w:p>
    <w:p w:rsidRPr="007014CE" w:rsidR="007014CE" w:rsidP="007014CE" w:rsidRDefault="007014CE" w14:paraId="3CA5AD99" w14:textId="77777777">
      <w:r w:rsidRPr="007014CE">
        <w:t xml:space="preserve">The word is </w:t>
      </w:r>
      <w:proofErr w:type="spellStart"/>
      <w:r w:rsidRPr="007014CE">
        <w:t>swintlefand</w:t>
      </w:r>
      <w:proofErr w:type="spellEnd"/>
    </w:p>
    <w:p w:rsidRPr="007014CE" w:rsidR="007014CE" w:rsidP="007014CE" w:rsidRDefault="007014CE" w14:paraId="3B019FE6" w14:textId="501BCE44">
      <w:r w:rsidR="007014CE">
        <w:rPr/>
        <w:t xml:space="preserve">For lunch, </w:t>
      </w:r>
      <w:r w:rsidR="3136326D">
        <w:rPr/>
        <w:t xml:space="preserve">Mrs Balcer </w:t>
      </w:r>
      <w:r w:rsidR="007014CE">
        <w:rPr/>
        <w:t xml:space="preserve">and </w:t>
      </w:r>
      <w:r w:rsidR="57AF3E43">
        <w:rPr/>
        <w:t>Mrs Gould</w:t>
      </w:r>
      <w:r w:rsidR="007014CE">
        <w:rPr/>
        <w:t xml:space="preserve"> </w:t>
      </w:r>
      <w:r w:rsidR="007014CE">
        <w:rPr/>
        <w:t xml:space="preserve">ate a </w:t>
      </w:r>
      <w:proofErr w:type="spellStart"/>
      <w:r w:rsidR="007014CE">
        <w:rPr/>
        <w:t>swintlefand</w:t>
      </w:r>
      <w:proofErr w:type="spellEnd"/>
    </w:p>
    <w:p w:rsidR="007014CE" w:rsidP="007014CE" w:rsidRDefault="007014CE" w14:paraId="486001D0" w14:textId="77777777">
      <w:r w:rsidRPr="007014CE">
        <w:t xml:space="preserve">The word is </w:t>
      </w:r>
      <w:proofErr w:type="spellStart"/>
      <w:r w:rsidRPr="007014CE">
        <w:t>swintlefand</w:t>
      </w:r>
      <w:proofErr w:type="spellEnd"/>
    </w:p>
    <w:p w:rsidRPr="007014CE" w:rsidR="007014CE" w:rsidP="007014CE" w:rsidRDefault="007014CE" w14:paraId="26325870" w14:textId="77777777"/>
    <w:p w:rsidRPr="007014CE" w:rsidR="007014CE" w:rsidP="007014CE" w:rsidRDefault="007014CE" w14:paraId="74778C4A" w14:textId="77777777">
      <w:r>
        <w:rPr>
          <w:b/>
          <w:bCs/>
        </w:rPr>
        <w:t>Spelling 4</w:t>
      </w:r>
    </w:p>
    <w:p w:rsidRPr="007014CE" w:rsidR="007014CE" w:rsidP="007014CE" w:rsidRDefault="007014CE" w14:paraId="294DD74A" w14:textId="77777777">
      <w:r w:rsidRPr="007014CE">
        <w:t xml:space="preserve">The word is </w:t>
      </w:r>
      <w:proofErr w:type="spellStart"/>
      <w:r>
        <w:t>partee</w:t>
      </w:r>
      <w:proofErr w:type="spellEnd"/>
    </w:p>
    <w:p w:rsidRPr="007014CE" w:rsidR="007014CE" w:rsidP="007014CE" w:rsidRDefault="00E05E56" w14:paraId="2A48F4A5" w14:textId="04518550">
      <w:r w:rsidR="1271EA61">
        <w:rPr/>
        <w:t>Mrs B</w:t>
      </w:r>
      <w:r w:rsidR="007014CE">
        <w:rPr/>
        <w:t xml:space="preserve">’s party was a </w:t>
      </w:r>
      <w:proofErr w:type="gramStart"/>
      <w:r w:rsidR="007014CE">
        <w:rPr/>
        <w:t>really good</w:t>
      </w:r>
      <w:proofErr w:type="gramEnd"/>
      <w:r w:rsidR="007014CE">
        <w:rPr/>
        <w:t xml:space="preserve"> </w:t>
      </w:r>
      <w:proofErr w:type="spellStart"/>
      <w:r w:rsidR="007014CE">
        <w:rPr/>
        <w:t>partee</w:t>
      </w:r>
      <w:proofErr w:type="spellEnd"/>
      <w:r w:rsidR="007014CE">
        <w:rPr/>
        <w:t>!</w:t>
      </w:r>
    </w:p>
    <w:p w:rsidRPr="007014CE" w:rsidR="007014CE" w:rsidP="007014CE" w:rsidRDefault="007014CE" w14:paraId="4BDE31B6" w14:textId="77777777">
      <w:r w:rsidRPr="007014CE">
        <w:t xml:space="preserve">The word is </w:t>
      </w:r>
      <w:proofErr w:type="spellStart"/>
      <w:r>
        <w:t>partee</w:t>
      </w:r>
      <w:proofErr w:type="spellEnd"/>
    </w:p>
    <w:p w:rsidR="000E6EFE" w:rsidRDefault="000E6EFE" w14:paraId="2625EFCE" w14:textId="77777777"/>
    <w:p w:rsidRPr="007014CE" w:rsidR="007014CE" w:rsidP="007014CE" w:rsidRDefault="007014CE" w14:paraId="186D7FC4" w14:textId="77777777">
      <w:r>
        <w:rPr>
          <w:b/>
          <w:bCs/>
        </w:rPr>
        <w:t>Spelling 5</w:t>
      </w:r>
    </w:p>
    <w:p w:rsidRPr="007014CE" w:rsidR="007014CE" w:rsidP="007014CE" w:rsidRDefault="007014CE" w14:paraId="3BCB3215" w14:textId="77777777">
      <w:r w:rsidRPr="007014CE">
        <w:t xml:space="preserve">The word is </w:t>
      </w:r>
      <w:proofErr w:type="spellStart"/>
      <w:r>
        <w:t>jenjuvioucher</w:t>
      </w:r>
      <w:proofErr w:type="spellEnd"/>
    </w:p>
    <w:p w:rsidRPr="007014CE" w:rsidR="007014CE" w:rsidP="007014CE" w:rsidRDefault="007014CE" w14:paraId="7D4D2C16" w14:textId="34DA1A27">
      <w:r w:rsidR="007014CE">
        <w:rPr/>
        <w:t xml:space="preserve">The shop accepted </w:t>
      </w:r>
      <w:r w:rsidR="4A780387">
        <w:rPr/>
        <w:t>Mr H</w:t>
      </w:r>
      <w:r w:rsidR="007014CE">
        <w:rPr/>
        <w:t xml:space="preserve">’s </w:t>
      </w:r>
      <w:proofErr w:type="spellStart"/>
      <w:r w:rsidR="007014CE">
        <w:rPr/>
        <w:t>jenjuvioucher</w:t>
      </w:r>
      <w:proofErr w:type="spellEnd"/>
      <w:r w:rsidR="007014CE">
        <w:rPr/>
        <w:t xml:space="preserve"> as payment</w:t>
      </w:r>
    </w:p>
    <w:p w:rsidR="007014CE" w:rsidP="007014CE" w:rsidRDefault="007014CE" w14:paraId="14A14DBE" w14:textId="77777777">
      <w:r w:rsidRPr="007014CE">
        <w:t xml:space="preserve">The word is </w:t>
      </w:r>
      <w:proofErr w:type="spellStart"/>
      <w:r>
        <w:t>jenjuvioucher</w:t>
      </w:r>
      <w:proofErr w:type="spellEnd"/>
    </w:p>
    <w:p w:rsidR="007014CE" w:rsidP="007014CE" w:rsidRDefault="007014CE" w14:paraId="0B302E58" w14:textId="77777777"/>
    <w:p w:rsidRPr="007014CE" w:rsidR="007014CE" w:rsidP="007014CE" w:rsidRDefault="007014CE" w14:paraId="526EA1E9" w14:textId="77777777">
      <w:r>
        <w:rPr>
          <w:b/>
          <w:bCs/>
        </w:rPr>
        <w:t>Spelling 6</w:t>
      </w:r>
    </w:p>
    <w:p w:rsidRPr="007014CE" w:rsidR="007014CE" w:rsidP="007014CE" w:rsidRDefault="007014CE" w14:paraId="79464D78" w14:textId="77777777">
      <w:r w:rsidRPr="007014CE">
        <w:t xml:space="preserve">The word is </w:t>
      </w:r>
      <w:proofErr w:type="spellStart"/>
      <w:r>
        <w:t>traots</w:t>
      </w:r>
      <w:proofErr w:type="spellEnd"/>
    </w:p>
    <w:p w:rsidRPr="007014CE" w:rsidR="007014CE" w:rsidP="007014CE" w:rsidRDefault="00E05E56" w14:paraId="1916EF07" w14:textId="7D79B704">
      <w:r w:rsidR="729D4F38">
        <w:rPr/>
        <w:t xml:space="preserve">Mr Dyer </w:t>
      </w:r>
      <w:r w:rsidR="007014CE">
        <w:rPr/>
        <w:t xml:space="preserve">went fishing and caught a </w:t>
      </w:r>
      <w:proofErr w:type="spellStart"/>
      <w:r w:rsidR="007014CE">
        <w:rPr/>
        <w:t>traots</w:t>
      </w:r>
      <w:proofErr w:type="spellEnd"/>
    </w:p>
    <w:p w:rsidR="007014CE" w:rsidP="007014CE" w:rsidRDefault="007014CE" w14:paraId="1FDCB1E4" w14:textId="77777777">
      <w:r w:rsidRPr="007014CE">
        <w:t xml:space="preserve">The word is </w:t>
      </w:r>
      <w:proofErr w:type="spellStart"/>
      <w:r>
        <w:t>traots</w:t>
      </w:r>
      <w:proofErr w:type="spellEnd"/>
    </w:p>
    <w:p w:rsidR="007014CE" w:rsidP="007014CE" w:rsidRDefault="007014CE" w14:paraId="70A14334" w14:textId="77777777"/>
    <w:p w:rsidR="007014CE" w:rsidP="007014CE" w:rsidRDefault="007014CE" w14:paraId="759C17C0" w14:textId="77777777">
      <w:pPr>
        <w:rPr>
          <w:b/>
          <w:bCs/>
        </w:rPr>
      </w:pPr>
      <w:r>
        <w:rPr>
          <w:b/>
          <w:bCs/>
        </w:rPr>
        <w:t>Spelling 7</w:t>
      </w:r>
    </w:p>
    <w:p w:rsidRPr="007014CE" w:rsidR="007014CE" w:rsidP="007014CE" w:rsidRDefault="007014CE" w14:paraId="00481651" w14:textId="77777777">
      <w:r w:rsidRPr="007014CE">
        <w:t xml:space="preserve">The word is </w:t>
      </w:r>
      <w:proofErr w:type="spellStart"/>
      <w:r>
        <w:t>calllashmerinton</w:t>
      </w:r>
      <w:proofErr w:type="spellEnd"/>
    </w:p>
    <w:p w:rsidRPr="007014CE" w:rsidR="007014CE" w:rsidP="007014CE" w:rsidRDefault="00E05E56" w14:paraId="688CD4C0" w14:textId="5AC71A9C">
      <w:r w:rsidR="1E234EF7">
        <w:rPr/>
        <w:t>Mrs Boo</w:t>
      </w:r>
      <w:r w:rsidR="1001E71C">
        <w:rPr/>
        <w:t>re</w:t>
      </w:r>
      <w:r w:rsidR="1E234EF7">
        <w:rPr/>
        <w:t xml:space="preserve"> </w:t>
      </w:r>
      <w:r w:rsidR="007014CE">
        <w:rPr/>
        <w:t xml:space="preserve">and </w:t>
      </w:r>
      <w:r w:rsidR="4E372323">
        <w:rPr/>
        <w:t xml:space="preserve">Mr Skinner </w:t>
      </w:r>
      <w:r w:rsidR="007014CE">
        <w:rPr/>
        <w:t xml:space="preserve">loved to play </w:t>
      </w:r>
      <w:proofErr w:type="spellStart"/>
      <w:r w:rsidR="007014CE">
        <w:rPr/>
        <w:t>calllashmerinton</w:t>
      </w:r>
      <w:proofErr w:type="spellEnd"/>
    </w:p>
    <w:p w:rsidR="007014CE" w:rsidP="007014CE" w:rsidRDefault="007014CE" w14:paraId="7DCAB3D9" w14:textId="77777777">
      <w:r w:rsidRPr="007014CE">
        <w:t xml:space="preserve">The word is </w:t>
      </w:r>
      <w:proofErr w:type="spellStart"/>
      <w:r>
        <w:t>calllashmerinton</w:t>
      </w:r>
      <w:proofErr w:type="spellEnd"/>
    </w:p>
    <w:p w:rsidR="00247BAF" w:rsidP="00247BAF" w:rsidRDefault="000D1506" w14:paraId="64627BD9" w14:textId="77777777">
      <w:pPr>
        <w:rPr>
          <w:b/>
          <w:bCs/>
        </w:rPr>
      </w:pPr>
      <w:r>
        <w:rPr>
          <w:b/>
          <w:bCs/>
        </w:rPr>
        <w:t>Spelling 8</w:t>
      </w:r>
    </w:p>
    <w:p w:rsidRPr="007014CE" w:rsidR="00247BAF" w:rsidP="00247BAF" w:rsidRDefault="00247BAF" w14:paraId="313622F4" w14:textId="77777777">
      <w:r w:rsidRPr="007014CE">
        <w:t xml:space="preserve">The word is </w:t>
      </w:r>
      <w:proofErr w:type="spellStart"/>
      <w:r w:rsidR="000D1506">
        <w:t>skeeparh</w:t>
      </w:r>
      <w:proofErr w:type="spellEnd"/>
    </w:p>
    <w:p w:rsidRPr="007014CE" w:rsidR="00247BAF" w:rsidP="00247BAF" w:rsidRDefault="00E05E56" w14:paraId="04E7AC6E" w14:textId="05EE0A5A">
      <w:r w:rsidR="7902BA56">
        <w:rPr/>
        <w:t xml:space="preserve">Mrs B </w:t>
      </w:r>
      <w:r w:rsidR="000174D5">
        <w:rPr/>
        <w:t xml:space="preserve">and </w:t>
      </w:r>
      <w:r w:rsidR="5F9D11DF">
        <w:rPr/>
        <w:t xml:space="preserve">Mr H </w:t>
      </w:r>
      <w:r w:rsidR="000D1506">
        <w:rPr/>
        <w:t xml:space="preserve">chased the car with a </w:t>
      </w:r>
      <w:proofErr w:type="spellStart"/>
      <w:r w:rsidR="000D1506">
        <w:rPr/>
        <w:t>skeeparh</w:t>
      </w:r>
      <w:proofErr w:type="spellEnd"/>
      <w:r w:rsidR="000D1506">
        <w:rPr/>
        <w:t xml:space="preserve"> in hand</w:t>
      </w:r>
    </w:p>
    <w:p w:rsidR="00247BAF" w:rsidP="00247BAF" w:rsidRDefault="00247BAF" w14:paraId="46CEBDDE" w14:textId="77777777">
      <w:r w:rsidRPr="007014CE">
        <w:t xml:space="preserve">The word is </w:t>
      </w:r>
      <w:proofErr w:type="spellStart"/>
      <w:r w:rsidR="000D1506">
        <w:t>skeeparh</w:t>
      </w:r>
      <w:proofErr w:type="spellEnd"/>
    </w:p>
    <w:p w:rsidR="007014CE" w:rsidP="007014CE" w:rsidRDefault="007014CE" w14:paraId="0456D98D" w14:textId="77777777"/>
    <w:p w:rsidR="000D1506" w:rsidP="000D1506" w:rsidRDefault="000D1506" w14:paraId="12E498EB" w14:textId="77777777">
      <w:pPr>
        <w:rPr>
          <w:b/>
          <w:bCs/>
        </w:rPr>
      </w:pPr>
      <w:r>
        <w:rPr>
          <w:b/>
          <w:bCs/>
        </w:rPr>
        <w:t>Spelling 9</w:t>
      </w:r>
    </w:p>
    <w:p w:rsidRPr="007014CE" w:rsidR="000D1506" w:rsidP="000D1506" w:rsidRDefault="000D1506" w14:paraId="66CB26AB" w14:textId="77777777">
      <w:r w:rsidRPr="007014CE">
        <w:t xml:space="preserve">The word is </w:t>
      </w:r>
      <w:proofErr w:type="spellStart"/>
      <w:r>
        <w:t>flousifullaticals</w:t>
      </w:r>
      <w:proofErr w:type="spellEnd"/>
    </w:p>
    <w:p w:rsidRPr="007014CE" w:rsidR="000D1506" w:rsidP="000D1506" w:rsidRDefault="00E05E56" w14:paraId="1A9749E9" w14:textId="676FCE58">
      <w:r w:rsidR="77E0B045">
        <w:rPr/>
        <w:t>Mrs Piper</w:t>
      </w:r>
      <w:r w:rsidR="000D1506">
        <w:rPr/>
        <w:t>’s gloves were made with natural</w:t>
      </w:r>
      <w:r w:rsidR="00757A84">
        <w:rPr/>
        <w:t xml:space="preserve"> </w:t>
      </w:r>
      <w:proofErr w:type="spellStart"/>
      <w:r w:rsidR="000D1506">
        <w:rPr/>
        <w:t>flousifullaticals</w:t>
      </w:r>
      <w:proofErr w:type="spellEnd"/>
      <w:r w:rsidR="000D1506">
        <w:rPr/>
        <w:t xml:space="preserve"> </w:t>
      </w:r>
    </w:p>
    <w:p w:rsidR="000D1506" w:rsidP="000D1506" w:rsidRDefault="000D1506" w14:paraId="38FB36AD" w14:textId="77777777">
      <w:r w:rsidRPr="007014CE">
        <w:t xml:space="preserve">The word is </w:t>
      </w:r>
      <w:proofErr w:type="spellStart"/>
      <w:r>
        <w:t>flousifullaticals</w:t>
      </w:r>
      <w:proofErr w:type="spellEnd"/>
    </w:p>
    <w:p w:rsidR="008E593A" w:rsidP="000D1506" w:rsidRDefault="008E593A" w14:paraId="186D6C2F" w14:textId="77777777"/>
    <w:p w:rsidR="008E593A" w:rsidP="008E593A" w:rsidRDefault="008E593A" w14:paraId="38DBF8AD" w14:textId="77777777">
      <w:pPr>
        <w:rPr>
          <w:b/>
          <w:bCs/>
        </w:rPr>
      </w:pPr>
      <w:r>
        <w:rPr>
          <w:b/>
          <w:bCs/>
        </w:rPr>
        <w:t>Spelling 10</w:t>
      </w:r>
    </w:p>
    <w:p w:rsidRPr="007014CE" w:rsidR="008E593A" w:rsidP="008E593A" w:rsidRDefault="008E593A" w14:paraId="69DFE820" w14:textId="77777777">
      <w:r w:rsidRPr="007014CE">
        <w:t xml:space="preserve">The word is </w:t>
      </w:r>
      <w:proofErr w:type="spellStart"/>
      <w:r>
        <w:t>becos</w:t>
      </w:r>
      <w:proofErr w:type="spellEnd"/>
    </w:p>
    <w:p w:rsidRPr="007014CE" w:rsidR="008E593A" w:rsidP="008E593A" w:rsidRDefault="00E05E56" w14:paraId="4DD90750" w14:textId="11955769">
      <w:r w:rsidR="3F299E2B">
        <w:rPr/>
        <w:t xml:space="preserve">Mrs Boud </w:t>
      </w:r>
      <w:r w:rsidR="008E593A">
        <w:rPr/>
        <w:t xml:space="preserve">shouted </w:t>
      </w:r>
      <w:proofErr w:type="spellStart"/>
      <w:r w:rsidR="008E593A">
        <w:rPr/>
        <w:t>becos</w:t>
      </w:r>
      <w:proofErr w:type="spellEnd"/>
      <w:r w:rsidR="008E593A">
        <w:rPr/>
        <w:t xml:space="preserve"> </w:t>
      </w:r>
      <w:r w:rsidR="0ED2AA27">
        <w:rPr/>
        <w:t xml:space="preserve">Mrs </w:t>
      </w:r>
      <w:r w:rsidR="0ED2AA27">
        <w:rPr/>
        <w:t xml:space="preserve">Dave </w:t>
      </w:r>
      <w:r w:rsidR="008E593A">
        <w:rPr/>
        <w:t>stole</w:t>
      </w:r>
      <w:r w:rsidR="008E593A">
        <w:rPr/>
        <w:t xml:space="preserve"> his shorts</w:t>
      </w:r>
    </w:p>
    <w:p w:rsidR="008E593A" w:rsidP="000D1506" w:rsidRDefault="008E593A" w14:paraId="38258E96" w14:textId="5C103D36">
      <w:r w:rsidR="008E593A">
        <w:rPr/>
        <w:t xml:space="preserve">The word is </w:t>
      </w:r>
      <w:r w:rsidR="5D2E08EF">
        <w:rPr/>
        <w:t>becos</w:t>
      </w:r>
    </w:p>
    <w:p w:rsidR="008E593A" w:rsidP="008E593A" w:rsidRDefault="008E593A" w14:paraId="13DBECE2" w14:textId="77777777">
      <w:pPr>
        <w:rPr>
          <w:b/>
          <w:bCs/>
        </w:rPr>
      </w:pPr>
      <w:r>
        <w:rPr>
          <w:b/>
          <w:bCs/>
        </w:rPr>
        <w:t>Spelling 11</w:t>
      </w:r>
    </w:p>
    <w:p w:rsidRPr="007014CE" w:rsidR="008E593A" w:rsidP="008E593A" w:rsidRDefault="008E593A" w14:paraId="771B4C27" w14:textId="77777777">
      <w:r w:rsidRPr="007014CE">
        <w:t xml:space="preserve">The word is </w:t>
      </w:r>
      <w:proofErr w:type="spellStart"/>
      <w:r>
        <w:t>reundertapulatted</w:t>
      </w:r>
      <w:proofErr w:type="spellEnd"/>
    </w:p>
    <w:p w:rsidRPr="007014CE" w:rsidR="008E593A" w:rsidP="008E593A" w:rsidRDefault="00E05E56" w14:paraId="6D455AE4" w14:textId="4A5E7E0C">
      <w:r w:rsidR="0DF85448">
        <w:rPr/>
        <w:t xml:space="preserve">Mrs Hamilton </w:t>
      </w:r>
      <w:r w:rsidR="008E593A">
        <w:rPr/>
        <w:t>eundertapulatted</w:t>
      </w:r>
      <w:r w:rsidR="008E593A">
        <w:rPr/>
        <w:t xml:space="preserve"> her homework</w:t>
      </w:r>
    </w:p>
    <w:p w:rsidR="008E593A" w:rsidP="008E593A" w:rsidRDefault="008E593A" w14:paraId="18BCDE3B" w14:textId="77777777">
      <w:r w:rsidRPr="007014CE">
        <w:t xml:space="preserve">The word is </w:t>
      </w:r>
      <w:proofErr w:type="spellStart"/>
      <w:r>
        <w:t>reundertapulatted</w:t>
      </w:r>
      <w:proofErr w:type="spellEnd"/>
    </w:p>
    <w:p w:rsidRPr="007014CE" w:rsidR="007014CE" w:rsidP="007014CE" w:rsidRDefault="007014CE" w14:paraId="20A64B96" w14:textId="77777777"/>
    <w:p w:rsidR="008E593A" w:rsidP="008E593A" w:rsidRDefault="008E593A" w14:paraId="26AE7E47" w14:textId="77777777">
      <w:pPr>
        <w:rPr>
          <w:b/>
          <w:bCs/>
        </w:rPr>
      </w:pPr>
      <w:r>
        <w:rPr>
          <w:b/>
          <w:bCs/>
        </w:rPr>
        <w:t>Spelling 12</w:t>
      </w:r>
    </w:p>
    <w:p w:rsidRPr="007014CE" w:rsidR="008E593A" w:rsidP="008E593A" w:rsidRDefault="008E593A" w14:paraId="0F2F39E5" w14:textId="77777777">
      <w:r w:rsidRPr="007014CE">
        <w:t xml:space="preserve">The word is </w:t>
      </w:r>
      <w:proofErr w:type="spellStart"/>
      <w:r>
        <w:t>superjowluderon</w:t>
      </w:r>
      <w:proofErr w:type="spellEnd"/>
    </w:p>
    <w:p w:rsidRPr="007014CE" w:rsidR="008E593A" w:rsidP="008E593A" w:rsidRDefault="008E593A" w14:paraId="21CCC057" w14:textId="507204C9">
      <w:r w:rsidR="008E593A">
        <w:rPr/>
        <w:t xml:space="preserve">To be a real </w:t>
      </w:r>
      <w:proofErr w:type="spellStart"/>
      <w:r w:rsidR="008E593A">
        <w:rPr/>
        <w:t>superjowluderon</w:t>
      </w:r>
      <w:proofErr w:type="spellEnd"/>
      <w:r w:rsidR="008E593A">
        <w:rPr/>
        <w:t xml:space="preserve">, </w:t>
      </w:r>
      <w:r w:rsidR="5396C049">
        <w:rPr/>
        <w:t xml:space="preserve">Miss Burnett </w:t>
      </w:r>
      <w:r w:rsidR="008E593A">
        <w:rPr/>
        <w:t>had to work hard</w:t>
      </w:r>
    </w:p>
    <w:p w:rsidR="008E593A" w:rsidP="008E593A" w:rsidRDefault="008E593A" w14:paraId="46FB7B48" w14:textId="77777777">
      <w:r w:rsidRPr="007014CE">
        <w:t xml:space="preserve">The word is </w:t>
      </w:r>
      <w:proofErr w:type="spellStart"/>
      <w:r>
        <w:t>superjowluderon</w:t>
      </w:r>
      <w:proofErr w:type="spellEnd"/>
    </w:p>
    <w:p w:rsidR="008E593A" w:rsidP="008E593A" w:rsidRDefault="008E593A" w14:paraId="38B56368" w14:textId="77777777"/>
    <w:p w:rsidR="008E593A" w:rsidP="008E593A" w:rsidRDefault="008E593A" w14:paraId="21B355FD" w14:textId="77777777">
      <w:pPr>
        <w:rPr>
          <w:b/>
          <w:bCs/>
        </w:rPr>
      </w:pPr>
      <w:r>
        <w:rPr>
          <w:b/>
          <w:bCs/>
        </w:rPr>
        <w:t>Spelling 13</w:t>
      </w:r>
    </w:p>
    <w:p w:rsidRPr="007014CE" w:rsidR="008E593A" w:rsidP="008E593A" w:rsidRDefault="008E593A" w14:paraId="77F69024" w14:textId="77777777">
      <w:r w:rsidRPr="007014CE">
        <w:t xml:space="preserve">The word is </w:t>
      </w:r>
      <w:proofErr w:type="spellStart"/>
      <w:r>
        <w:t>jointiorio</w:t>
      </w:r>
      <w:proofErr w:type="spellEnd"/>
    </w:p>
    <w:p w:rsidRPr="007014CE" w:rsidR="008E593A" w:rsidP="008E593A" w:rsidRDefault="00E05E56" w14:paraId="4904AEFC" w14:textId="7F5C5C30">
      <w:r w:rsidR="41C0B8EF">
        <w:rPr/>
        <w:t xml:space="preserve">Mrs Walker </w:t>
      </w:r>
      <w:r w:rsidR="008E593A">
        <w:rPr/>
        <w:t xml:space="preserve">ate her </w:t>
      </w:r>
      <w:proofErr w:type="spellStart"/>
      <w:r w:rsidR="008E593A">
        <w:rPr/>
        <w:t>jointiorio</w:t>
      </w:r>
      <w:proofErr w:type="spellEnd"/>
      <w:r w:rsidR="008E593A">
        <w:rPr/>
        <w:t xml:space="preserve"> with </w:t>
      </w:r>
      <w:r w:rsidR="506C8176">
        <w:rPr/>
        <w:t>Mrs Keilty</w:t>
      </w:r>
      <w:r w:rsidR="000174D5">
        <w:rPr/>
        <w:t xml:space="preserve"> </w:t>
      </w:r>
      <w:r w:rsidR="000174D5">
        <w:rPr/>
        <w:t xml:space="preserve">and </w:t>
      </w:r>
      <w:r w:rsidR="0CE66A53">
        <w:rPr/>
        <w:t xml:space="preserve">Miss Brown </w:t>
      </w:r>
      <w:r w:rsidR="008E593A">
        <w:rPr/>
        <w:t>at break time</w:t>
      </w:r>
    </w:p>
    <w:p w:rsidR="008E593A" w:rsidP="008E593A" w:rsidRDefault="008E593A" w14:paraId="53B9E7C4" w14:textId="77777777">
      <w:r w:rsidRPr="007014CE">
        <w:t xml:space="preserve">The word is </w:t>
      </w:r>
      <w:proofErr w:type="spellStart"/>
      <w:r>
        <w:t>jointiorio</w:t>
      </w:r>
      <w:proofErr w:type="spellEnd"/>
    </w:p>
    <w:p w:rsidR="008E593A" w:rsidP="008E593A" w:rsidRDefault="008E593A" w14:paraId="1DFD2B76" w14:textId="77777777"/>
    <w:p w:rsidR="000174D5" w:rsidP="008E593A" w:rsidRDefault="000174D5" w14:paraId="14791EDE" w14:textId="77777777"/>
    <w:p w:rsidR="000174D5" w:rsidP="008E593A" w:rsidRDefault="000174D5" w14:paraId="05A1EBB1" w14:textId="77777777"/>
    <w:p w:rsidR="00757A84" w:rsidP="008E593A" w:rsidRDefault="00757A84" w14:paraId="070AD5E0" w14:textId="77777777">
      <w:pPr>
        <w:rPr>
          <w:b/>
          <w:bCs/>
        </w:rPr>
      </w:pPr>
    </w:p>
    <w:p w:rsidR="008E593A" w:rsidP="008E593A" w:rsidRDefault="008E593A" w14:paraId="2FDB8BE4" w14:textId="459883F3">
      <w:pPr>
        <w:rPr>
          <w:b/>
          <w:bCs/>
        </w:rPr>
      </w:pPr>
      <w:r>
        <w:rPr>
          <w:b/>
          <w:bCs/>
        </w:rPr>
        <w:lastRenderedPageBreak/>
        <w:t>Spelling 14</w:t>
      </w:r>
    </w:p>
    <w:p w:rsidRPr="007014CE" w:rsidR="008E593A" w:rsidP="008E593A" w:rsidRDefault="008E593A" w14:paraId="14927236" w14:textId="77777777">
      <w:r w:rsidRPr="007014CE">
        <w:t xml:space="preserve">The word is </w:t>
      </w:r>
      <w:r w:rsidR="000504EA">
        <w:t>free</w:t>
      </w:r>
    </w:p>
    <w:p w:rsidRPr="007014CE" w:rsidR="008E593A" w:rsidP="008E593A" w:rsidRDefault="00E05E56" w14:paraId="513446ED" w14:textId="34692212">
      <w:r w:rsidR="120EB91B">
        <w:rPr/>
        <w:t xml:space="preserve">Mrs Cranmer </w:t>
      </w:r>
      <w:r w:rsidR="000504EA">
        <w:rPr/>
        <w:t>had free brothers</w:t>
      </w:r>
      <w:r w:rsidR="00C0683A">
        <w:rPr/>
        <w:t xml:space="preserve"> and one sister</w:t>
      </w:r>
    </w:p>
    <w:p w:rsidR="008E593A" w:rsidP="008E593A" w:rsidRDefault="008E593A" w14:paraId="5D91CC9C" w14:textId="2B7BEB3C">
      <w:r w:rsidRPr="007014CE">
        <w:t xml:space="preserve">The word is </w:t>
      </w:r>
      <w:r w:rsidR="000504EA">
        <w:t>free</w:t>
      </w:r>
    </w:p>
    <w:p w:rsidR="00757A84" w:rsidP="008E593A" w:rsidRDefault="00757A84" w14:paraId="4BFC166B" w14:textId="77777777"/>
    <w:p w:rsidR="00C0683A" w:rsidP="00C0683A" w:rsidRDefault="00C0683A" w14:paraId="3D6366B2" w14:textId="77777777">
      <w:pPr>
        <w:rPr>
          <w:b/>
          <w:bCs/>
        </w:rPr>
      </w:pPr>
      <w:r>
        <w:rPr>
          <w:b/>
          <w:bCs/>
        </w:rPr>
        <w:t>Spelling 15</w:t>
      </w:r>
    </w:p>
    <w:p w:rsidRPr="007014CE" w:rsidR="00C0683A" w:rsidP="00C0683A" w:rsidRDefault="00C0683A" w14:paraId="29679554" w14:textId="77777777">
      <w:r w:rsidRPr="007014CE">
        <w:t xml:space="preserve">The word is </w:t>
      </w:r>
      <w:proofErr w:type="spellStart"/>
      <w:r>
        <w:t>hounderismontisaur</w:t>
      </w:r>
      <w:proofErr w:type="spellEnd"/>
    </w:p>
    <w:p w:rsidRPr="007014CE" w:rsidR="00C0683A" w:rsidP="00C0683A" w:rsidRDefault="00E05E56" w14:paraId="05D8891E" w14:textId="21BBDA35">
      <w:r w:rsidR="7475DF08">
        <w:rPr/>
        <w:t xml:space="preserve">Mrs Clarke </w:t>
      </w:r>
      <w:r w:rsidR="00C0683A">
        <w:rPr/>
        <w:t>bought a new dog</w:t>
      </w:r>
      <w:r w:rsidR="000174D5">
        <w:rPr/>
        <w:t xml:space="preserve"> for </w:t>
      </w:r>
      <w:r w:rsidR="00757A84">
        <w:rPr/>
        <w:t>;</w:t>
      </w:r>
      <w:r w:rsidR="35218857">
        <w:rPr/>
        <w:t>Miss Wheeler</w:t>
      </w:r>
      <w:r w:rsidR="00C0683A">
        <w:rPr/>
        <w:t xml:space="preserve"> it was a </w:t>
      </w:r>
      <w:proofErr w:type="spellStart"/>
      <w:r w:rsidR="00C0683A">
        <w:rPr/>
        <w:t>hounderismontisaur</w:t>
      </w:r>
      <w:proofErr w:type="spellEnd"/>
    </w:p>
    <w:p w:rsidR="00C0683A" w:rsidP="00C0683A" w:rsidRDefault="00C0683A" w14:paraId="5F10EFF4" w14:textId="77777777">
      <w:r w:rsidRPr="007014CE">
        <w:t xml:space="preserve">The word is </w:t>
      </w:r>
      <w:proofErr w:type="spellStart"/>
      <w:r>
        <w:t>hounderismontisaur</w:t>
      </w:r>
      <w:proofErr w:type="spellEnd"/>
    </w:p>
    <w:p w:rsidR="00C0683A" w:rsidP="008E593A" w:rsidRDefault="00C0683A" w14:paraId="27D25C5A" w14:textId="77777777"/>
    <w:p w:rsidR="00C0683A" w:rsidP="00C0683A" w:rsidRDefault="00C0683A" w14:paraId="4C2DB413" w14:textId="77777777">
      <w:pPr>
        <w:rPr>
          <w:b/>
          <w:bCs/>
        </w:rPr>
      </w:pPr>
      <w:r>
        <w:rPr>
          <w:b/>
          <w:bCs/>
        </w:rPr>
        <w:t>Spelling 16</w:t>
      </w:r>
    </w:p>
    <w:p w:rsidRPr="007014CE" w:rsidR="00C0683A" w:rsidP="00C0683A" w:rsidRDefault="00C0683A" w14:paraId="10620C68" w14:textId="77777777">
      <w:r w:rsidRPr="007014CE">
        <w:t xml:space="preserve">The word is </w:t>
      </w:r>
      <w:proofErr w:type="spellStart"/>
      <w:r>
        <w:t>sowuh</w:t>
      </w:r>
      <w:proofErr w:type="spellEnd"/>
    </w:p>
    <w:p w:rsidRPr="007014CE" w:rsidR="00C0683A" w:rsidP="00C0683A" w:rsidRDefault="00E05E56" w14:paraId="1C829A8B" w14:textId="4BD45C67">
      <w:r w:rsidR="1D1F9A3F">
        <w:rPr/>
        <w:t xml:space="preserve">Mrs Gerry </w:t>
      </w:r>
      <w:r w:rsidR="00C0683A">
        <w:rPr/>
        <w:t xml:space="preserve">hit </w:t>
      </w:r>
      <w:r w:rsidR="759D3DB7">
        <w:rPr/>
        <w:t xml:space="preserve">Mrs </w:t>
      </w:r>
      <w:proofErr w:type="spellStart"/>
      <w:r w:rsidR="759D3DB7">
        <w:rPr/>
        <w:t>Shaufle</w:t>
      </w:r>
      <w:r w:rsidR="759D3DB7">
        <w:rPr/>
        <w:t>r</w:t>
      </w:r>
      <w:proofErr w:type="spellEnd"/>
      <w:r w:rsidR="759D3DB7">
        <w:rPr/>
        <w:t xml:space="preserve"> </w:t>
      </w:r>
      <w:r w:rsidR="00C0683A">
        <w:rPr/>
        <w:t xml:space="preserve"> </w:t>
      </w:r>
      <w:r w:rsidR="00E05E56">
        <w:rPr/>
        <w:t xml:space="preserve">and </w:t>
      </w:r>
      <w:r w:rsidR="435A7288">
        <w:rPr/>
        <w:t xml:space="preserve">Mrs </w:t>
      </w:r>
      <w:proofErr w:type="spellStart"/>
      <w:r w:rsidR="435A7288">
        <w:rPr/>
        <w:t>french</w:t>
      </w:r>
      <w:proofErr w:type="spellEnd"/>
      <w:r w:rsidR="435A7288">
        <w:rPr/>
        <w:t xml:space="preserve"> </w:t>
      </w:r>
      <w:r w:rsidR="00E05E56">
        <w:rPr/>
        <w:t xml:space="preserve"> </w:t>
      </w:r>
      <w:proofErr w:type="spellStart"/>
      <w:r w:rsidR="00C0683A">
        <w:rPr/>
        <w:t>so</w:t>
      </w:r>
      <w:r w:rsidR="00C0683A">
        <w:rPr/>
        <w:t>wuh</w:t>
      </w:r>
      <w:proofErr w:type="spellEnd"/>
      <w:r w:rsidR="00C0683A">
        <w:rPr/>
        <w:t xml:space="preserve"> they </w:t>
      </w:r>
      <w:r w:rsidR="00E05E56">
        <w:rPr/>
        <w:t>all</w:t>
      </w:r>
      <w:r w:rsidR="00C0683A">
        <w:rPr/>
        <w:t xml:space="preserve"> cried </w:t>
      </w:r>
    </w:p>
    <w:p w:rsidR="00C0683A" w:rsidP="00C0683A" w:rsidRDefault="00C0683A" w14:paraId="596F9924" w14:textId="77777777">
      <w:r w:rsidRPr="007014CE">
        <w:t xml:space="preserve">The word is </w:t>
      </w:r>
      <w:proofErr w:type="spellStart"/>
      <w:r>
        <w:t>sowuh</w:t>
      </w:r>
      <w:proofErr w:type="spellEnd"/>
    </w:p>
    <w:p w:rsidR="007014CE" w:rsidRDefault="007014CE" w14:paraId="2952E155" w14:textId="77777777"/>
    <w:p w:rsidR="00C0683A" w:rsidP="00C0683A" w:rsidRDefault="00C0683A" w14:paraId="6B9B38E4" w14:textId="77777777">
      <w:pPr>
        <w:rPr>
          <w:b/>
          <w:bCs/>
        </w:rPr>
      </w:pPr>
      <w:r>
        <w:rPr>
          <w:b/>
          <w:bCs/>
        </w:rPr>
        <w:t>Spelling 17</w:t>
      </w:r>
    </w:p>
    <w:p w:rsidRPr="007014CE" w:rsidR="00C0683A" w:rsidP="00C0683A" w:rsidRDefault="00C0683A" w14:paraId="3CE279D1" w14:textId="77777777">
      <w:r w:rsidRPr="007014CE">
        <w:t xml:space="preserve">The word is </w:t>
      </w:r>
      <w:proofErr w:type="spellStart"/>
      <w:r>
        <w:t>mbortinate</w:t>
      </w:r>
      <w:proofErr w:type="spellEnd"/>
    </w:p>
    <w:p w:rsidRPr="007014CE" w:rsidR="00C0683A" w:rsidP="00C0683A" w:rsidRDefault="00E05E56" w14:paraId="57680B7C" w14:textId="2B05158E">
      <w:r w:rsidR="396DEAAF">
        <w:rPr/>
        <w:t xml:space="preserve">Mr Dyer </w:t>
      </w:r>
      <w:r w:rsidR="00C0683A">
        <w:rPr/>
        <w:t xml:space="preserve">told </w:t>
      </w:r>
      <w:r w:rsidR="772FEEC4">
        <w:rPr/>
        <w:t xml:space="preserve">Mrs Batten </w:t>
      </w:r>
      <w:r w:rsidR="00C0683A">
        <w:rPr/>
        <w:t xml:space="preserve">to </w:t>
      </w:r>
      <w:proofErr w:type="spellStart"/>
      <w:r w:rsidR="00C0683A">
        <w:rPr/>
        <w:t>mbortinate</w:t>
      </w:r>
      <w:proofErr w:type="spellEnd"/>
    </w:p>
    <w:p w:rsidR="00C0683A" w:rsidP="00C0683A" w:rsidRDefault="00C0683A" w14:paraId="4D8D759A" w14:textId="77777777">
      <w:r w:rsidRPr="007014CE">
        <w:t xml:space="preserve">The word is </w:t>
      </w:r>
      <w:proofErr w:type="spellStart"/>
      <w:r>
        <w:t>mbortinate</w:t>
      </w:r>
      <w:proofErr w:type="spellEnd"/>
    </w:p>
    <w:p w:rsidR="00C0683A" w:rsidRDefault="00C0683A" w14:paraId="46E581D1" w14:textId="77777777"/>
    <w:p w:rsidR="00C0683A" w:rsidP="00C0683A" w:rsidRDefault="00C0683A" w14:paraId="6DB205D7" w14:textId="77777777">
      <w:pPr>
        <w:rPr>
          <w:b/>
          <w:bCs/>
        </w:rPr>
      </w:pPr>
      <w:r>
        <w:rPr>
          <w:b/>
          <w:bCs/>
        </w:rPr>
        <w:t>Spelling 18</w:t>
      </w:r>
    </w:p>
    <w:p w:rsidRPr="007014CE" w:rsidR="00C0683A" w:rsidP="00C0683A" w:rsidRDefault="00C0683A" w14:paraId="6196FDEB" w14:textId="77777777">
      <w:r w:rsidRPr="007014CE">
        <w:t xml:space="preserve">The word is </w:t>
      </w:r>
      <w:proofErr w:type="spellStart"/>
      <w:r>
        <w:t>antiaunty</w:t>
      </w:r>
      <w:proofErr w:type="spellEnd"/>
    </w:p>
    <w:p w:rsidRPr="007014CE" w:rsidR="00C0683A" w:rsidP="00C0683A" w:rsidRDefault="00E05E56" w14:paraId="7898011A" w14:textId="07A89894">
      <w:r w:rsidR="40321C26">
        <w:rPr/>
        <w:t xml:space="preserve">Mr hubbard </w:t>
      </w:r>
      <w:r w:rsidR="00C0683A">
        <w:rPr/>
        <w:t xml:space="preserve">had not seen her </w:t>
      </w:r>
      <w:proofErr w:type="spellStart"/>
      <w:r w:rsidR="00C0683A">
        <w:rPr/>
        <w:t>auntiaunty</w:t>
      </w:r>
      <w:proofErr w:type="spellEnd"/>
      <w:r w:rsidR="00C0683A">
        <w:rPr/>
        <w:t xml:space="preserve"> for 3 years</w:t>
      </w:r>
    </w:p>
    <w:p w:rsidR="00C0683A" w:rsidP="00C0683A" w:rsidRDefault="00C0683A" w14:paraId="7A6F2F63" w14:textId="77777777">
      <w:r w:rsidRPr="007014CE">
        <w:t xml:space="preserve">The word is </w:t>
      </w:r>
      <w:proofErr w:type="spellStart"/>
      <w:r>
        <w:t>antiaunty</w:t>
      </w:r>
      <w:proofErr w:type="spellEnd"/>
    </w:p>
    <w:p w:rsidR="00C0683A" w:rsidP="00C0683A" w:rsidRDefault="00C0683A" w14:paraId="1679ED5E" w14:textId="77777777"/>
    <w:p w:rsidR="00C0683A" w:rsidP="00C0683A" w:rsidRDefault="00C0683A" w14:paraId="5E93E120" w14:textId="77777777">
      <w:pPr>
        <w:rPr>
          <w:b/>
          <w:bCs/>
        </w:rPr>
      </w:pPr>
      <w:r>
        <w:rPr>
          <w:b/>
          <w:bCs/>
        </w:rPr>
        <w:t>Spelling 19</w:t>
      </w:r>
    </w:p>
    <w:p w:rsidRPr="007014CE" w:rsidR="00C0683A" w:rsidP="00C0683A" w:rsidRDefault="00C0683A" w14:paraId="6A306862" w14:textId="77777777">
      <w:r w:rsidRPr="007014CE">
        <w:t xml:space="preserve">The word is </w:t>
      </w:r>
      <w:proofErr w:type="spellStart"/>
      <w:r>
        <w:t>ticktockalocketock</w:t>
      </w:r>
      <w:proofErr w:type="spellEnd"/>
    </w:p>
    <w:p w:rsidRPr="007014CE" w:rsidR="00C0683A" w:rsidP="00C0683A" w:rsidRDefault="00E05E56" w14:paraId="5E2156AF" w14:textId="7A42EA9E">
      <w:r w:rsidR="05B1752A">
        <w:rPr/>
        <w:t>Y6</w:t>
      </w:r>
      <w:r w:rsidR="00C0683A">
        <w:rPr/>
        <w:t xml:space="preserve">’s clock would not </w:t>
      </w:r>
      <w:proofErr w:type="spellStart"/>
      <w:r w:rsidR="00C0683A">
        <w:rPr/>
        <w:t>ticktockalocketock</w:t>
      </w:r>
      <w:proofErr w:type="spellEnd"/>
    </w:p>
    <w:p w:rsidR="00C0683A" w:rsidP="00C0683A" w:rsidRDefault="00C0683A" w14:paraId="400764AC" w14:textId="77777777">
      <w:r w:rsidRPr="007014CE">
        <w:t xml:space="preserve">The word is </w:t>
      </w:r>
      <w:proofErr w:type="spellStart"/>
      <w:r>
        <w:t>ticktockalocketock</w:t>
      </w:r>
      <w:proofErr w:type="spellEnd"/>
    </w:p>
    <w:p w:rsidR="00C0683A" w:rsidP="00C0683A" w:rsidRDefault="00C0683A" w14:paraId="76ADDFF1" w14:textId="77777777"/>
    <w:p w:rsidR="00C0683A" w:rsidP="00C0683A" w:rsidRDefault="00C0683A" w14:paraId="07750901" w14:textId="77777777">
      <w:pPr>
        <w:rPr>
          <w:b/>
          <w:bCs/>
        </w:rPr>
      </w:pPr>
      <w:r>
        <w:rPr>
          <w:b/>
          <w:bCs/>
        </w:rPr>
        <w:t>Spelling 20</w:t>
      </w:r>
    </w:p>
    <w:p w:rsidRPr="007014CE" w:rsidR="00C0683A" w:rsidP="00C0683A" w:rsidRDefault="00C0683A" w14:paraId="2FE726EF" w14:textId="77777777">
      <w:r w:rsidRPr="007014CE">
        <w:t xml:space="preserve">The word is </w:t>
      </w:r>
      <w:proofErr w:type="spellStart"/>
      <w:r>
        <w:t>awesomej</w:t>
      </w:r>
      <w:proofErr w:type="spellEnd"/>
      <w:r>
        <w:t xml:space="preserve"> (silent j)</w:t>
      </w:r>
    </w:p>
    <w:p w:rsidRPr="007014CE" w:rsidR="00C0683A" w:rsidP="00C0683A" w:rsidRDefault="00E05E56" w14:paraId="51CD61CF" w14:textId="0817C4BB">
      <w:r w:rsidR="2265FAC0">
        <w:rPr/>
        <w:t xml:space="preserve">Y6 </w:t>
      </w:r>
      <w:r w:rsidR="00C0683A">
        <w:rPr/>
        <w:t xml:space="preserve">are </w:t>
      </w:r>
      <w:proofErr w:type="spellStart"/>
      <w:r w:rsidR="00C0683A">
        <w:rPr/>
        <w:t>awesomej</w:t>
      </w:r>
      <w:proofErr w:type="spellEnd"/>
    </w:p>
    <w:p w:rsidRPr="007014CE" w:rsidR="00C0683A" w:rsidP="00C0683A" w:rsidRDefault="00C0683A" w14:paraId="4F2E2AE0" w14:textId="77777777">
      <w:r w:rsidRPr="007014CE">
        <w:t xml:space="preserve">The word is </w:t>
      </w:r>
      <w:proofErr w:type="spellStart"/>
      <w:r>
        <w:t>awesomej</w:t>
      </w:r>
      <w:proofErr w:type="spellEnd"/>
      <w:r>
        <w:t xml:space="preserve"> (silent j)</w:t>
      </w:r>
    </w:p>
    <w:p w:rsidR="00C0683A" w:rsidRDefault="00C0683A" w14:paraId="392FA3B3" w14:textId="77777777"/>
    <w:sectPr w:rsidR="00C0683A" w:rsidSect="00757A84">
      <w:headerReference w:type="default" r:id="rId9"/>
      <w:pgSz w:w="11906" w:h="16838" w:orient="portrait"/>
      <w:pgMar w:top="720" w:right="720" w:bottom="426" w:left="720" w:header="340" w:footer="510" w:gutter="0"/>
      <w:cols w:space="708" w:num="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5114" w:rsidP="000174D5" w:rsidRDefault="00395114" w14:paraId="75E75795" w14:textId="77777777">
      <w:pPr>
        <w:spacing w:after="0" w:line="240" w:lineRule="auto"/>
      </w:pPr>
      <w:r>
        <w:separator/>
      </w:r>
    </w:p>
  </w:endnote>
  <w:endnote w:type="continuationSeparator" w:id="0">
    <w:p w:rsidR="00395114" w:rsidP="000174D5" w:rsidRDefault="00395114" w14:paraId="7C48416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5114" w:rsidP="000174D5" w:rsidRDefault="00395114" w14:paraId="73A7D913" w14:textId="77777777">
      <w:pPr>
        <w:spacing w:after="0" w:line="240" w:lineRule="auto"/>
      </w:pPr>
      <w:r>
        <w:separator/>
      </w:r>
    </w:p>
  </w:footnote>
  <w:footnote w:type="continuationSeparator" w:id="0">
    <w:p w:rsidR="00395114" w:rsidP="000174D5" w:rsidRDefault="00395114" w14:paraId="68E7CC1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0174D5" w:rsidR="000174D5" w:rsidRDefault="000174D5" w14:paraId="2EFAA09D" w14:textId="77777777">
    <w:pPr>
      <w:pStyle w:val="Header"/>
      <w:rPr>
        <w:b/>
        <w:color w:val="2E74B5" w:themeColor="accent1" w:themeShade="BF"/>
        <w:sz w:val="24"/>
      </w:rPr>
    </w:pPr>
    <w:r w:rsidRPr="000174D5">
      <w:rPr>
        <w:b/>
        <w:color w:val="2E74B5" w:themeColor="accent1" w:themeShade="BF"/>
        <w:sz w:val="24"/>
      </w:rPr>
      <w:t xml:space="preserve">Happy SATs Week everyone! </w:t>
    </w:r>
    <w:r w:rsidRPr="000174D5">
      <w:rPr>
        <w:b/>
        <w:color w:val="2E74B5" w:themeColor="accent1" w:themeShade="BF"/>
        <w:sz w:val="24"/>
      </w:rPr>
      <w:tab/>
    </w:r>
    <w:r w:rsidRPr="000174D5">
      <w:rPr>
        <w:b/>
        <w:color w:val="2E74B5" w:themeColor="accent1" w:themeShade="BF"/>
        <w:sz w:val="24"/>
      </w:rPr>
      <w:tab/>
    </w:r>
    <w:r w:rsidRPr="000174D5">
      <w:rPr>
        <w:b/>
        <w:color w:val="2E74B5" w:themeColor="accent1" w:themeShade="BF"/>
        <w:sz w:val="24"/>
      </w:rPr>
      <w:t>@</w:t>
    </w:r>
    <w:proofErr w:type="spellStart"/>
    <w:r w:rsidRPr="000174D5">
      <w:rPr>
        <w:b/>
        <w:color w:val="2E74B5" w:themeColor="accent1" w:themeShade="BF"/>
        <w:sz w:val="24"/>
      </w:rPr>
      <w:t>mrbrownteach</w:t>
    </w:r>
    <w:proofErr w:type="spellEnd"/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trackRevisions w:val="false"/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14CE"/>
    <w:rsid w:val="000174D5"/>
    <w:rsid w:val="000504EA"/>
    <w:rsid w:val="000D1506"/>
    <w:rsid w:val="000E6EFE"/>
    <w:rsid w:val="00247BAF"/>
    <w:rsid w:val="00395114"/>
    <w:rsid w:val="007014CE"/>
    <w:rsid w:val="00757A84"/>
    <w:rsid w:val="008E593A"/>
    <w:rsid w:val="00A277AE"/>
    <w:rsid w:val="00C0683A"/>
    <w:rsid w:val="00E05E56"/>
    <w:rsid w:val="05B1752A"/>
    <w:rsid w:val="0CE66A53"/>
    <w:rsid w:val="0DF85448"/>
    <w:rsid w:val="0ED2AA27"/>
    <w:rsid w:val="1001E71C"/>
    <w:rsid w:val="11E90A4E"/>
    <w:rsid w:val="120EB91B"/>
    <w:rsid w:val="1271EA61"/>
    <w:rsid w:val="144BD0C0"/>
    <w:rsid w:val="188825F0"/>
    <w:rsid w:val="1D1F9A3F"/>
    <w:rsid w:val="1E234EF7"/>
    <w:rsid w:val="2265FAC0"/>
    <w:rsid w:val="3136326D"/>
    <w:rsid w:val="35218857"/>
    <w:rsid w:val="396DEAAF"/>
    <w:rsid w:val="3F299E2B"/>
    <w:rsid w:val="40321C26"/>
    <w:rsid w:val="413915F9"/>
    <w:rsid w:val="41AACE7C"/>
    <w:rsid w:val="41C0B8EF"/>
    <w:rsid w:val="435A7288"/>
    <w:rsid w:val="485AB739"/>
    <w:rsid w:val="4A780387"/>
    <w:rsid w:val="4D07403A"/>
    <w:rsid w:val="4E372323"/>
    <w:rsid w:val="506C8176"/>
    <w:rsid w:val="5396C049"/>
    <w:rsid w:val="57AF3E43"/>
    <w:rsid w:val="57CB2336"/>
    <w:rsid w:val="5C0D690E"/>
    <w:rsid w:val="5D2E08EF"/>
    <w:rsid w:val="5DED9B29"/>
    <w:rsid w:val="5F9D11DF"/>
    <w:rsid w:val="6D676849"/>
    <w:rsid w:val="729D4F38"/>
    <w:rsid w:val="7475DF08"/>
    <w:rsid w:val="759D3DB7"/>
    <w:rsid w:val="772FEEC4"/>
    <w:rsid w:val="77E0B045"/>
    <w:rsid w:val="7902BA56"/>
    <w:rsid w:val="7A3EB1E9"/>
    <w:rsid w:val="7B536D1E"/>
    <w:rsid w:val="7BBF6D42"/>
    <w:rsid w:val="7F1E0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FB63E"/>
  <w15:chartTrackingRefBased/>
  <w15:docId w15:val="{EA273EA5-BC79-4F04-8EDA-0D7898E94B4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74D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174D5"/>
  </w:style>
  <w:style w:type="paragraph" w:styleId="Footer">
    <w:name w:val="footer"/>
    <w:basedOn w:val="Normal"/>
    <w:link w:val="FooterChar"/>
    <w:uiPriority w:val="99"/>
    <w:unhideWhenUsed/>
    <w:rsid w:val="000174D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174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65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91E5F5CA3129439BAA29AFEE6A2C82" ma:contentTypeVersion="13" ma:contentTypeDescription="Create a new document." ma:contentTypeScope="" ma:versionID="07704a5a21935dfc6e9196a9c628dc7b">
  <xsd:schema xmlns:xsd="http://www.w3.org/2001/XMLSchema" xmlns:xs="http://www.w3.org/2001/XMLSchema" xmlns:p="http://schemas.microsoft.com/office/2006/metadata/properties" xmlns:ns3="fd15a877-3ec7-4366-8d58-aa66d0b61946" xmlns:ns4="c50a3689-b7e3-4c1f-878a-b2ad9c4e32f9" targetNamespace="http://schemas.microsoft.com/office/2006/metadata/properties" ma:root="true" ma:fieldsID="e25a391d8523d821f5ddecd14f7dfc46" ns3:_="" ns4:_="">
    <xsd:import namespace="fd15a877-3ec7-4366-8d58-aa66d0b61946"/>
    <xsd:import namespace="c50a3689-b7e3-4c1f-878a-b2ad9c4e32f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15a877-3ec7-4366-8d58-aa66d0b619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0a3689-b7e3-4c1f-878a-b2ad9c4e32f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B3210C9-FB9E-42CC-B0FC-7479ABF7CA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15a877-3ec7-4366-8d58-aa66d0b61946"/>
    <ds:schemaRef ds:uri="c50a3689-b7e3-4c1f-878a-b2ad9c4e32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01657A-9EBB-4744-B5F4-C40ADCF715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0219AA-5058-48F3-BB2F-78DDCCF1BF1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Hewlett-Packard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Matt Brown</dc:creator>
  <keywords/>
  <dc:description/>
  <lastModifiedBy>Ang Batten</lastModifiedBy>
  <revision>4</revision>
  <dcterms:created xsi:type="dcterms:W3CDTF">2020-05-03T21:41:00.0000000Z</dcterms:created>
  <dcterms:modified xsi:type="dcterms:W3CDTF">2020-05-07T09:31:39.5753215Z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0x0101008F91E5F5CA3129439BAA29AFEE6A2C82</vt:lpwstr>
  </property>
</Properties>
</file>