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4A64E3DF" w:rsidR="002F0091" w:rsidRPr="00093FF2" w:rsidRDefault="00B76568">
      <w:pPr>
        <w:rPr>
          <w:rFonts w:ascii="Arial" w:hAnsi="Arial" w:cs="Arial"/>
          <w:sz w:val="24"/>
          <w:szCs w:val="24"/>
          <w:u w:val="single"/>
        </w:rPr>
      </w:pPr>
      <w:r w:rsidRPr="00093FF2">
        <w:rPr>
          <w:rFonts w:ascii="Arial" w:hAnsi="Arial" w:cs="Arial"/>
          <w:sz w:val="24"/>
          <w:szCs w:val="24"/>
          <w:u w:val="single"/>
        </w:rPr>
        <w:t>Monday</w:t>
      </w:r>
    </w:p>
    <w:p w14:paraId="530BEAAF" w14:textId="7D88DEFD" w:rsidR="00046811" w:rsidRPr="00093FF2" w:rsidRDefault="00046811" w:rsidP="0004681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sz w:val="24"/>
          <w:szCs w:val="24"/>
        </w:rPr>
        <w:t>Work out the following problems and show your working</w:t>
      </w:r>
      <w:r w:rsidR="00835AC9">
        <w:rPr>
          <w:rFonts w:ascii="Arial" w:hAnsi="Arial" w:cs="Arial"/>
          <w:sz w:val="24"/>
          <w:szCs w:val="24"/>
        </w:rPr>
        <w:t>s</w:t>
      </w:r>
      <w:r w:rsidRPr="00093FF2">
        <w:rPr>
          <w:rFonts w:ascii="Arial" w:hAnsi="Arial" w:cs="Arial"/>
          <w:sz w:val="24"/>
          <w:szCs w:val="24"/>
        </w:rPr>
        <w:t>:</w:t>
      </w:r>
    </w:p>
    <w:p w14:paraId="0B371172" w14:textId="06DF9237" w:rsidR="00046811" w:rsidRPr="00093FF2" w:rsidRDefault="00046811" w:rsidP="000468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sz w:val="24"/>
          <w:szCs w:val="24"/>
        </w:rPr>
        <w:t>Bob had 7.34 metres of string. He wanted to share this equally between 10 of his friends to make shoelaces. How many centimetres of string would each of his friend</w:t>
      </w:r>
      <w:r w:rsidR="00835AC9">
        <w:rPr>
          <w:rFonts w:ascii="Arial" w:hAnsi="Arial" w:cs="Arial"/>
          <w:sz w:val="24"/>
          <w:szCs w:val="24"/>
        </w:rPr>
        <w:t>s</w:t>
      </w:r>
      <w:r w:rsidRPr="00093FF2">
        <w:rPr>
          <w:rFonts w:ascii="Arial" w:hAnsi="Arial" w:cs="Arial"/>
          <w:sz w:val="24"/>
          <w:szCs w:val="24"/>
        </w:rPr>
        <w:t xml:space="preserve"> have?</w:t>
      </w:r>
    </w:p>
    <w:p w14:paraId="7D5101C5" w14:textId="77777777" w:rsidR="00046811" w:rsidRPr="00093FF2" w:rsidRDefault="00046811" w:rsidP="0004681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5AA4FC08" w14:textId="7B2B854A" w:rsidR="00046811" w:rsidRPr="00093FF2" w:rsidRDefault="00046811" w:rsidP="000468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sz w:val="24"/>
          <w:szCs w:val="24"/>
        </w:rPr>
        <w:t>Tilly used to run 3.28 km a day until she was 30 years old. She then started to run 736 metres le</w:t>
      </w:r>
      <w:r w:rsidR="00835AC9">
        <w:rPr>
          <w:rFonts w:ascii="Arial" w:hAnsi="Arial" w:cs="Arial"/>
          <w:sz w:val="24"/>
          <w:szCs w:val="24"/>
        </w:rPr>
        <w:t>ss each day. How many metres does</w:t>
      </w:r>
      <w:r w:rsidRPr="00093FF2">
        <w:rPr>
          <w:rFonts w:ascii="Arial" w:hAnsi="Arial" w:cs="Arial"/>
          <w:sz w:val="24"/>
          <w:szCs w:val="24"/>
        </w:rPr>
        <w:t xml:space="preserve"> she now run each day?</w:t>
      </w:r>
    </w:p>
    <w:p w14:paraId="3B94872C" w14:textId="6F1B9173" w:rsidR="00046811" w:rsidRPr="00093FF2" w:rsidRDefault="00835AC9" w:rsidP="00835AC9">
      <w:pPr>
        <w:pStyle w:val="ListParagraph"/>
        <w:tabs>
          <w:tab w:val="left" w:pos="622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665B2E6" w14:textId="71BC1BC0" w:rsidR="00046811" w:rsidRPr="00093FF2" w:rsidRDefault="00046811" w:rsidP="000468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093FF2">
        <w:rPr>
          <w:rFonts w:ascii="Arial" w:hAnsi="Arial" w:cs="Arial"/>
          <w:sz w:val="24"/>
          <w:szCs w:val="24"/>
        </w:rPr>
        <w:t>Malc’s</w:t>
      </w:r>
      <w:proofErr w:type="spellEnd"/>
      <w:r w:rsidRPr="00093FF2">
        <w:rPr>
          <w:rFonts w:ascii="Arial" w:hAnsi="Arial" w:cs="Arial"/>
          <w:sz w:val="24"/>
          <w:szCs w:val="24"/>
        </w:rPr>
        <w:t xml:space="preserve"> shed door was 3.72 metres tall and 92 cm wide. He wanted to buy some wood</w:t>
      </w:r>
      <w:r w:rsidR="00835AC9">
        <w:rPr>
          <w:rFonts w:ascii="Arial" w:hAnsi="Arial" w:cs="Arial"/>
          <w:sz w:val="24"/>
          <w:szCs w:val="24"/>
        </w:rPr>
        <w:t xml:space="preserve"> to make a frame around the door</w:t>
      </w:r>
      <w:r w:rsidRPr="00093FF2">
        <w:rPr>
          <w:rFonts w:ascii="Arial" w:hAnsi="Arial" w:cs="Arial"/>
          <w:sz w:val="24"/>
          <w:szCs w:val="24"/>
        </w:rPr>
        <w:t xml:space="preserve"> but the wood is measured in millimetres. What would these measurements be in millimetres?</w:t>
      </w:r>
    </w:p>
    <w:p w14:paraId="453FEC05" w14:textId="77777777" w:rsidR="00046811" w:rsidRPr="00093FF2" w:rsidRDefault="00046811" w:rsidP="0004681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068CDBED" w14:textId="404E5D26" w:rsidR="00046811" w:rsidRPr="00093FF2" w:rsidRDefault="00046811" w:rsidP="000468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sz w:val="24"/>
          <w:szCs w:val="24"/>
        </w:rPr>
        <w:t>Andy wanted to measure the lengths of different animals. He recorded a lynx as 3.87m, an elephant as 194cm and a viper as 4582mm. A room in the zoo was 0.23km wide, would the animals be able to stand in a line behind each other in this room?</w:t>
      </w:r>
    </w:p>
    <w:p w14:paraId="6C6C32D8" w14:textId="77777777" w:rsidR="00046811" w:rsidRPr="00093FF2" w:rsidRDefault="00046811" w:rsidP="00046811">
      <w:pPr>
        <w:pStyle w:val="ListParagraph"/>
        <w:rPr>
          <w:rFonts w:ascii="Arial" w:hAnsi="Arial" w:cs="Arial"/>
          <w:sz w:val="24"/>
          <w:szCs w:val="24"/>
        </w:rPr>
      </w:pPr>
    </w:p>
    <w:p w14:paraId="1C188FB1" w14:textId="6614050E" w:rsidR="00B76568" w:rsidRPr="00093FF2" w:rsidRDefault="00046811" w:rsidP="000468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sz w:val="24"/>
          <w:szCs w:val="24"/>
        </w:rPr>
        <w:t xml:space="preserve">A piece of wood is 1.49m long. Joe cuts off 59mm from one end and then Bill cuts off 28.2 cm from </w:t>
      </w:r>
      <w:r w:rsidR="00835AC9">
        <w:rPr>
          <w:rFonts w:ascii="Arial" w:hAnsi="Arial" w:cs="Arial"/>
          <w:sz w:val="24"/>
          <w:szCs w:val="24"/>
        </w:rPr>
        <w:t>the other end. How much is</w:t>
      </w:r>
      <w:r w:rsidRPr="00093FF2">
        <w:rPr>
          <w:rFonts w:ascii="Arial" w:hAnsi="Arial" w:cs="Arial"/>
          <w:sz w:val="24"/>
          <w:szCs w:val="24"/>
        </w:rPr>
        <w:t xml:space="preserve"> left in cm and mm?</w:t>
      </w:r>
    </w:p>
    <w:p w14:paraId="2EF7A63B" w14:textId="431BF960" w:rsidR="00B76568" w:rsidRPr="00093FF2" w:rsidRDefault="00B76568">
      <w:pPr>
        <w:rPr>
          <w:rFonts w:ascii="Arial" w:hAnsi="Arial" w:cs="Arial"/>
          <w:sz w:val="24"/>
          <w:szCs w:val="24"/>
          <w:u w:val="single"/>
        </w:rPr>
      </w:pPr>
      <w:r w:rsidRPr="00093FF2">
        <w:rPr>
          <w:rFonts w:ascii="Arial" w:hAnsi="Arial" w:cs="Arial"/>
          <w:sz w:val="24"/>
          <w:szCs w:val="24"/>
          <w:u w:val="single"/>
        </w:rPr>
        <w:t>Tuesday</w:t>
      </w:r>
    </w:p>
    <w:p w14:paraId="233AA37B" w14:textId="40C91BB9" w:rsidR="00B76568" w:rsidRPr="00093FF2" w:rsidRDefault="00835AC9">
      <w:pPr>
        <w:rPr>
          <w:rFonts w:ascii="Arial" w:hAnsi="Arial" w:cs="Arial"/>
          <w:sz w:val="24"/>
          <w:szCs w:val="24"/>
        </w:rPr>
      </w:pPr>
      <w:hyperlink r:id="rId5" w:history="1">
        <w:r w:rsidR="00B76568" w:rsidRPr="00093FF2">
          <w:rPr>
            <w:rStyle w:val="Hyperlink"/>
            <w:rFonts w:ascii="Arial" w:hAnsi="Arial" w:cs="Arial"/>
            <w:sz w:val="24"/>
            <w:szCs w:val="24"/>
          </w:rPr>
          <w:t>https://classroom.thenational.academy/lessons/to-apply-measures-and-conversions-in-context/activities/2</w:t>
        </w:r>
      </w:hyperlink>
    </w:p>
    <w:p w14:paraId="7E396CFB" w14:textId="35642C1D" w:rsidR="00B76568" w:rsidRPr="00093FF2" w:rsidRDefault="00B76568">
      <w:pPr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5EFD1319" wp14:editId="19FD90C3">
            <wp:extent cx="6645910" cy="408495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8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1C856" w14:textId="2912E87E" w:rsidR="00B76568" w:rsidRDefault="00B76568">
      <w:pPr>
        <w:rPr>
          <w:rFonts w:ascii="Arial" w:hAnsi="Arial" w:cs="Arial"/>
          <w:sz w:val="24"/>
          <w:szCs w:val="24"/>
          <w:u w:val="single"/>
        </w:rPr>
      </w:pPr>
    </w:p>
    <w:p w14:paraId="556DEDA8" w14:textId="77777777" w:rsidR="00835AC9" w:rsidRPr="00093FF2" w:rsidRDefault="00835AC9">
      <w:pPr>
        <w:rPr>
          <w:rFonts w:ascii="Arial" w:hAnsi="Arial" w:cs="Arial"/>
          <w:sz w:val="24"/>
          <w:szCs w:val="24"/>
          <w:u w:val="single"/>
        </w:rPr>
      </w:pPr>
    </w:p>
    <w:p w14:paraId="26649955" w14:textId="7C5B25A5" w:rsidR="00B76568" w:rsidRPr="00093FF2" w:rsidRDefault="00B76568">
      <w:pPr>
        <w:rPr>
          <w:rFonts w:ascii="Arial" w:hAnsi="Arial" w:cs="Arial"/>
          <w:sz w:val="24"/>
          <w:szCs w:val="24"/>
          <w:u w:val="single"/>
        </w:rPr>
      </w:pPr>
    </w:p>
    <w:p w14:paraId="4FC02DFE" w14:textId="087CF618" w:rsidR="00B76568" w:rsidRPr="00093FF2" w:rsidRDefault="00B76568">
      <w:pPr>
        <w:rPr>
          <w:rFonts w:ascii="Arial" w:hAnsi="Arial" w:cs="Arial"/>
          <w:sz w:val="24"/>
          <w:szCs w:val="24"/>
          <w:u w:val="single"/>
        </w:rPr>
      </w:pPr>
      <w:r w:rsidRPr="00093FF2">
        <w:rPr>
          <w:rFonts w:ascii="Arial" w:hAnsi="Arial" w:cs="Arial"/>
          <w:sz w:val="24"/>
          <w:szCs w:val="24"/>
          <w:u w:val="single"/>
        </w:rPr>
        <w:lastRenderedPageBreak/>
        <w:t>Wednesday</w:t>
      </w:r>
    </w:p>
    <w:p w14:paraId="3CF9ACAB" w14:textId="2EB4F7F3" w:rsidR="00B76568" w:rsidRPr="00093FF2" w:rsidRDefault="00835AC9">
      <w:pPr>
        <w:rPr>
          <w:rFonts w:ascii="Arial" w:hAnsi="Arial" w:cs="Arial"/>
          <w:sz w:val="24"/>
          <w:szCs w:val="24"/>
        </w:rPr>
      </w:pPr>
      <w:hyperlink r:id="rId7" w:history="1">
        <w:r w:rsidR="00B76568" w:rsidRPr="00093FF2">
          <w:rPr>
            <w:rStyle w:val="Hyperlink"/>
            <w:rFonts w:ascii="Arial" w:hAnsi="Arial" w:cs="Arial"/>
            <w:sz w:val="24"/>
            <w:szCs w:val="24"/>
          </w:rPr>
          <w:t>https://classroom.thenational.academy/lessons/to-convert-between-pounds-and-kilograms/activities/2</w:t>
        </w:r>
      </w:hyperlink>
    </w:p>
    <w:p w14:paraId="6F98E257" w14:textId="0345AFEA" w:rsidR="00B76568" w:rsidRPr="00093FF2" w:rsidRDefault="00B76568">
      <w:pPr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237A5AB5" wp14:editId="795DC83B">
            <wp:extent cx="6645910" cy="37014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0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12B90" w14:textId="77777777" w:rsidR="00B76568" w:rsidRPr="00093FF2" w:rsidRDefault="00B76568">
      <w:pPr>
        <w:rPr>
          <w:rFonts w:ascii="Arial" w:hAnsi="Arial" w:cs="Arial"/>
          <w:sz w:val="24"/>
          <w:szCs w:val="24"/>
          <w:u w:val="single"/>
        </w:rPr>
      </w:pPr>
    </w:p>
    <w:p w14:paraId="34E3BE86" w14:textId="2010F545" w:rsidR="00B76568" w:rsidRPr="00093FF2" w:rsidRDefault="00B76568">
      <w:pPr>
        <w:rPr>
          <w:rFonts w:ascii="Arial" w:hAnsi="Arial" w:cs="Arial"/>
          <w:sz w:val="24"/>
          <w:szCs w:val="24"/>
          <w:u w:val="single"/>
        </w:rPr>
      </w:pPr>
    </w:p>
    <w:p w14:paraId="2E12627A" w14:textId="77777777" w:rsidR="00093FF2" w:rsidRDefault="00093FF2" w:rsidP="00093FF2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Thursday</w:t>
      </w:r>
    </w:p>
    <w:p w14:paraId="78D956F0" w14:textId="6C419180" w:rsidR="00093FF2" w:rsidRDefault="00093FF2" w:rsidP="00093FF2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Can you solve these word problems using multiplication?</w:t>
      </w:r>
    </w:p>
    <w:p w14:paraId="6DD3299F" w14:textId="49EF1EC5" w:rsidR="00093FF2" w:rsidRPr="00093FF2" w:rsidRDefault="00093FF2" w:rsidP="00093FF2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Select the most appropriate method for the numbers involved.</w:t>
      </w:r>
      <w:bookmarkStart w:id="0" w:name="_GoBack"/>
      <w:bookmarkEnd w:id="0"/>
      <w:r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44E93A09" w14:textId="2E6C1A2E" w:rsidR="00093FF2" w:rsidRDefault="00093FF2" w:rsidP="00093FF2">
      <w:pPr>
        <w:pStyle w:val="ListParagraph"/>
        <w:numPr>
          <w:ilvl w:val="0"/>
          <w:numId w:val="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sz w:val="24"/>
          <w:szCs w:val="24"/>
        </w:rPr>
        <w:t xml:space="preserve">If I need 5 pencils for each child in </w:t>
      </w:r>
      <w:r w:rsidR="00835AC9">
        <w:rPr>
          <w:rFonts w:ascii="Arial" w:hAnsi="Arial" w:cs="Arial"/>
          <w:sz w:val="24"/>
          <w:szCs w:val="24"/>
        </w:rPr>
        <w:t>a</w:t>
      </w:r>
      <w:r w:rsidRPr="00093FF2">
        <w:rPr>
          <w:rFonts w:ascii="Arial" w:hAnsi="Arial" w:cs="Arial"/>
          <w:sz w:val="24"/>
          <w:szCs w:val="24"/>
        </w:rPr>
        <w:t xml:space="preserve"> class of 28 pupils, how many pencils will I have? How many pencils will I need for 6 classes of 28 pupils?</w:t>
      </w:r>
    </w:p>
    <w:p w14:paraId="6E3828B1" w14:textId="77777777" w:rsidR="001F368D" w:rsidRPr="00093FF2" w:rsidRDefault="001F368D" w:rsidP="001F368D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4264470F" w14:textId="7EE9490A" w:rsidR="00093FF2" w:rsidRDefault="00093FF2" w:rsidP="00093FF2">
      <w:pPr>
        <w:pStyle w:val="ListParagraph"/>
        <w:numPr>
          <w:ilvl w:val="0"/>
          <w:numId w:val="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sz w:val="24"/>
          <w:szCs w:val="24"/>
        </w:rPr>
        <w:t>He</w:t>
      </w:r>
      <w:r w:rsidR="00835AC9">
        <w:rPr>
          <w:rFonts w:ascii="Arial" w:hAnsi="Arial" w:cs="Arial"/>
          <w:sz w:val="24"/>
          <w:szCs w:val="24"/>
        </w:rPr>
        <w:t>len ran 15.67 miles every day. H</w:t>
      </w:r>
      <w:r w:rsidRPr="00093FF2">
        <w:rPr>
          <w:rFonts w:ascii="Arial" w:hAnsi="Arial" w:cs="Arial"/>
          <w:sz w:val="24"/>
          <w:szCs w:val="24"/>
        </w:rPr>
        <w:t>ow many miles did she run after 100 days?</w:t>
      </w:r>
    </w:p>
    <w:p w14:paraId="2E2D3A8B" w14:textId="77777777" w:rsidR="001F368D" w:rsidRPr="00093FF2" w:rsidRDefault="001F368D" w:rsidP="001F368D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1C06D17C" w14:textId="5568D727" w:rsidR="00093FF2" w:rsidRDefault="00093FF2" w:rsidP="00093FF2">
      <w:pPr>
        <w:pStyle w:val="ListParagraph"/>
        <w:numPr>
          <w:ilvl w:val="0"/>
          <w:numId w:val="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sz w:val="24"/>
          <w:szCs w:val="24"/>
        </w:rPr>
        <w:t>My sister and I go on a shopping spree. She buys 3 pairs of shoes at £26 each and 2 tops at £12 each. I spend 4 time</w:t>
      </w:r>
      <w:r w:rsidR="00835AC9">
        <w:rPr>
          <w:rFonts w:ascii="Arial" w:hAnsi="Arial" w:cs="Arial"/>
          <w:sz w:val="24"/>
          <w:szCs w:val="24"/>
        </w:rPr>
        <w:t>s as much. How much do</w:t>
      </w:r>
      <w:r w:rsidR="001F368D">
        <w:rPr>
          <w:rFonts w:ascii="Arial" w:hAnsi="Arial" w:cs="Arial"/>
          <w:sz w:val="24"/>
          <w:szCs w:val="24"/>
        </w:rPr>
        <w:t xml:space="preserve"> I spend?</w:t>
      </w:r>
    </w:p>
    <w:p w14:paraId="7165D11F" w14:textId="77777777" w:rsidR="001F368D" w:rsidRPr="00093FF2" w:rsidRDefault="001F368D" w:rsidP="001F368D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4C9F3D04" w14:textId="32CD5901" w:rsidR="00093FF2" w:rsidRDefault="00093FF2" w:rsidP="00093FF2">
      <w:pPr>
        <w:pStyle w:val="ListParagraph"/>
        <w:numPr>
          <w:ilvl w:val="0"/>
          <w:numId w:val="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sz w:val="24"/>
          <w:szCs w:val="24"/>
        </w:rPr>
        <w:t>In a concert car park</w:t>
      </w:r>
      <w:r w:rsidR="00835AC9">
        <w:rPr>
          <w:rFonts w:ascii="Arial" w:hAnsi="Arial" w:cs="Arial"/>
          <w:sz w:val="24"/>
          <w:szCs w:val="24"/>
        </w:rPr>
        <w:t>,</w:t>
      </w:r>
      <w:r w:rsidRPr="00093FF2">
        <w:rPr>
          <w:rFonts w:ascii="Arial" w:hAnsi="Arial" w:cs="Arial"/>
          <w:sz w:val="24"/>
          <w:szCs w:val="24"/>
        </w:rPr>
        <w:t xml:space="preserve"> there are 4 </w:t>
      </w:r>
      <w:r w:rsidR="00835AC9">
        <w:rPr>
          <w:rFonts w:ascii="Arial" w:hAnsi="Arial" w:cs="Arial"/>
          <w:sz w:val="24"/>
          <w:szCs w:val="24"/>
        </w:rPr>
        <w:t xml:space="preserve">full </w:t>
      </w:r>
      <w:r w:rsidRPr="00093FF2">
        <w:rPr>
          <w:rFonts w:ascii="Arial" w:hAnsi="Arial" w:cs="Arial"/>
          <w:sz w:val="24"/>
          <w:szCs w:val="24"/>
        </w:rPr>
        <w:t>buses which can hold 76 passenger</w:t>
      </w:r>
      <w:r w:rsidR="00835AC9">
        <w:rPr>
          <w:rFonts w:ascii="Arial" w:hAnsi="Arial" w:cs="Arial"/>
          <w:sz w:val="24"/>
          <w:szCs w:val="24"/>
        </w:rPr>
        <w:t>s. Six</w:t>
      </w:r>
      <w:r w:rsidRPr="00093FF2">
        <w:rPr>
          <w:rFonts w:ascii="Arial" w:hAnsi="Arial" w:cs="Arial"/>
          <w:sz w:val="24"/>
          <w:szCs w:val="24"/>
        </w:rPr>
        <w:t xml:space="preserve"> more</w:t>
      </w:r>
      <w:r w:rsidR="00835AC9">
        <w:rPr>
          <w:rFonts w:ascii="Arial" w:hAnsi="Arial" w:cs="Arial"/>
          <w:sz w:val="24"/>
          <w:szCs w:val="24"/>
        </w:rPr>
        <w:t xml:space="preserve"> full</w:t>
      </w:r>
      <w:r w:rsidRPr="00093FF2">
        <w:rPr>
          <w:rFonts w:ascii="Arial" w:hAnsi="Arial" w:cs="Arial"/>
          <w:sz w:val="24"/>
          <w:szCs w:val="24"/>
        </w:rPr>
        <w:t xml:space="preserve"> buses turn up. How many people are at the concert?</w:t>
      </w:r>
    </w:p>
    <w:p w14:paraId="134F59CE" w14:textId="77777777" w:rsidR="001F368D" w:rsidRPr="00093FF2" w:rsidRDefault="001F368D" w:rsidP="001F368D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13F49A6C" w14:textId="6634F4F2" w:rsidR="00093FF2" w:rsidRDefault="00093FF2" w:rsidP="00093FF2">
      <w:pPr>
        <w:pStyle w:val="ListParagraph"/>
        <w:numPr>
          <w:ilvl w:val="0"/>
          <w:numId w:val="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93FF2">
        <w:rPr>
          <w:rFonts w:ascii="Arial" w:hAnsi="Arial" w:cs="Arial"/>
          <w:sz w:val="24"/>
          <w:szCs w:val="24"/>
        </w:rPr>
        <w:t>A group of 14 children go on a school trip. The trip costs £14 each. They also need £7 spending money each. How much will the 14 children need in total?</w:t>
      </w:r>
    </w:p>
    <w:p w14:paraId="2EE382CA" w14:textId="77777777" w:rsidR="001F368D" w:rsidRPr="001F368D" w:rsidRDefault="001F368D" w:rsidP="001F368D">
      <w:pPr>
        <w:pStyle w:val="ListParagraph"/>
        <w:rPr>
          <w:rFonts w:ascii="Arial" w:hAnsi="Arial" w:cs="Arial"/>
          <w:sz w:val="24"/>
          <w:szCs w:val="24"/>
        </w:rPr>
      </w:pPr>
    </w:p>
    <w:p w14:paraId="29D4DE27" w14:textId="6289A4BC" w:rsidR="00093FF2" w:rsidRPr="00093FF2" w:rsidRDefault="00835AC9" w:rsidP="00093FF2">
      <w:pPr>
        <w:pStyle w:val="ListParagraph"/>
        <w:numPr>
          <w:ilvl w:val="0"/>
          <w:numId w:val="3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ladybird has 24 spots. H</w:t>
      </w:r>
      <w:r w:rsidR="00093FF2" w:rsidRPr="00093FF2">
        <w:rPr>
          <w:rFonts w:ascii="Arial" w:hAnsi="Arial" w:cs="Arial"/>
          <w:sz w:val="24"/>
          <w:szCs w:val="24"/>
        </w:rPr>
        <w:t>ow many spots do</w:t>
      </w:r>
      <w:r>
        <w:rPr>
          <w:rFonts w:ascii="Arial" w:hAnsi="Arial" w:cs="Arial"/>
          <w:sz w:val="24"/>
          <w:szCs w:val="24"/>
        </w:rPr>
        <w:t xml:space="preserve"> 327 lady</w:t>
      </w:r>
      <w:r w:rsidR="00093FF2" w:rsidRPr="00093FF2">
        <w:rPr>
          <w:rFonts w:ascii="Arial" w:hAnsi="Arial" w:cs="Arial"/>
          <w:sz w:val="24"/>
          <w:szCs w:val="24"/>
        </w:rPr>
        <w:t>birds have?</w:t>
      </w:r>
    </w:p>
    <w:p w14:paraId="28B2CF1D" w14:textId="77777777" w:rsidR="00B76568" w:rsidRPr="00093FF2" w:rsidRDefault="00B76568">
      <w:pPr>
        <w:rPr>
          <w:rFonts w:ascii="Arial" w:hAnsi="Arial" w:cs="Arial"/>
          <w:sz w:val="24"/>
          <w:szCs w:val="24"/>
        </w:rPr>
      </w:pPr>
    </w:p>
    <w:sectPr w:rsidR="00B76568" w:rsidRPr="00093FF2" w:rsidSect="007B6E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2EDE"/>
    <w:multiLevelType w:val="hybridMultilevel"/>
    <w:tmpl w:val="7FB0266E"/>
    <w:lvl w:ilvl="0" w:tplc="372025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6D3433"/>
    <w:multiLevelType w:val="hybridMultilevel"/>
    <w:tmpl w:val="06C64B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1202BC"/>
    <w:multiLevelType w:val="hybridMultilevel"/>
    <w:tmpl w:val="121AE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06"/>
    <w:rsid w:val="0000620C"/>
    <w:rsid w:val="00046811"/>
    <w:rsid w:val="000679F3"/>
    <w:rsid w:val="00093FF2"/>
    <w:rsid w:val="000951E2"/>
    <w:rsid w:val="00122034"/>
    <w:rsid w:val="001C56C2"/>
    <w:rsid w:val="001F368D"/>
    <w:rsid w:val="002929E5"/>
    <w:rsid w:val="002E03F1"/>
    <w:rsid w:val="002F0091"/>
    <w:rsid w:val="00377771"/>
    <w:rsid w:val="003E56FB"/>
    <w:rsid w:val="00444B86"/>
    <w:rsid w:val="00445F7B"/>
    <w:rsid w:val="00466593"/>
    <w:rsid w:val="004F5B86"/>
    <w:rsid w:val="00606F8F"/>
    <w:rsid w:val="006567DA"/>
    <w:rsid w:val="00737444"/>
    <w:rsid w:val="007B6E58"/>
    <w:rsid w:val="00812CA0"/>
    <w:rsid w:val="00835AC9"/>
    <w:rsid w:val="00871706"/>
    <w:rsid w:val="00872EC5"/>
    <w:rsid w:val="008E4BCC"/>
    <w:rsid w:val="00921912"/>
    <w:rsid w:val="009A7AC9"/>
    <w:rsid w:val="00AA0135"/>
    <w:rsid w:val="00AC60B0"/>
    <w:rsid w:val="00B76568"/>
    <w:rsid w:val="00B800C2"/>
    <w:rsid w:val="00C53D16"/>
    <w:rsid w:val="00D221D7"/>
    <w:rsid w:val="00D509CD"/>
    <w:rsid w:val="00D5407C"/>
    <w:rsid w:val="00E15255"/>
    <w:rsid w:val="00F86092"/>
    <w:rsid w:val="03AE5B2A"/>
    <w:rsid w:val="1C64E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770F7"/>
  <w15:chartTrackingRefBased/>
  <w15:docId w15:val="{C03A8F1E-00F3-420E-9C05-48FA9F47A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7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17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46811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5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convert-between-pounds-and-kilograms/activities/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classroom.thenational.academy/lessons/to-apply-measures-and-conversions-in-context/activities/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Olivia Hamilton</cp:lastModifiedBy>
  <cp:revision>9</cp:revision>
  <dcterms:created xsi:type="dcterms:W3CDTF">2020-07-10T14:03:00Z</dcterms:created>
  <dcterms:modified xsi:type="dcterms:W3CDTF">2020-07-12T19:24:00Z</dcterms:modified>
</cp:coreProperties>
</file>