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C6C" w:rsidRPr="00DC66B1" w:rsidRDefault="00E152CD">
      <w:pPr>
        <w:rPr>
          <w:rFonts w:ascii="Comic Sans MS" w:hAnsi="Comic Sans MS"/>
          <w:sz w:val="96"/>
        </w:rPr>
      </w:pPr>
      <w:r>
        <w:rPr>
          <w:rFonts w:ascii="Comic Sans MS" w:hAnsi="Comic Sans MS"/>
          <w:noProof/>
          <w:sz w:val="9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6643370</wp:posOffset>
            </wp:positionV>
            <wp:extent cx="2495550" cy="193226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aditional tal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932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6B1" w:rsidRPr="00DC66B1">
        <w:rPr>
          <w:rFonts w:ascii="Comic Sans MS" w:hAnsi="Comic Sans MS"/>
          <w:noProof/>
          <w:sz w:val="9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97155</wp:posOffset>
                </wp:positionV>
                <wp:extent cx="7315200" cy="8724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872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6B1" w:rsidRPr="00DC66B1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DC66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Wb</w:t>
                            </w:r>
                            <w:proofErr w:type="spellEnd"/>
                            <w:r w:rsidRPr="00DC66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01.06.20</w:t>
                            </w:r>
                          </w:p>
                          <w:p w:rsidR="00DC66B1" w:rsidRPr="00E152CD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40"/>
                              </w:rPr>
                              <w:t>Story telling week!</w:t>
                            </w:r>
                          </w:p>
                          <w:p w:rsidR="00DC66B1" w:rsidRPr="00E152CD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40"/>
                              </w:rPr>
                              <w:t xml:space="preserve">It’s time to plan, create, write and perform your own story. </w:t>
                            </w:r>
                          </w:p>
                          <w:p w:rsidR="00DC66B1" w:rsidRPr="00E152CD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2E74B5" w:themeColor="accent1" w:themeShade="BF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2E74B5" w:themeColor="accent1" w:themeShade="BF"/>
                                <w:sz w:val="36"/>
                                <w:szCs w:val="40"/>
                              </w:rPr>
                              <w:t xml:space="preserve">Miss Brown and Mrs </w:t>
                            </w:r>
                            <w:proofErr w:type="spellStart"/>
                            <w:r w:rsidRPr="00E152CD">
                              <w:rPr>
                                <w:rFonts w:ascii="Comic Sans MS" w:hAnsi="Comic Sans MS"/>
                                <w:color w:val="2E74B5" w:themeColor="accent1" w:themeShade="BF"/>
                                <w:sz w:val="36"/>
                                <w:szCs w:val="40"/>
                              </w:rPr>
                              <w:t>Keilty</w:t>
                            </w:r>
                            <w:proofErr w:type="spellEnd"/>
                            <w:r w:rsidRPr="00E152CD">
                              <w:rPr>
                                <w:rFonts w:ascii="Comic Sans MS" w:hAnsi="Comic Sans MS"/>
                                <w:color w:val="2E74B5" w:themeColor="accent1" w:themeShade="BF"/>
                                <w:sz w:val="36"/>
                                <w:szCs w:val="40"/>
                              </w:rPr>
                              <w:t xml:space="preserve"> would like you to take a traditional tale of your choice: Little Red Riding Hood, Cinderella, Rapunzel etc… and re-write the story with a twist (we had a go at this in school in February but we would like you try have another go with a different story to the one you used before!)</w:t>
                            </w:r>
                          </w:p>
                          <w:p w:rsidR="00DC66B1" w:rsidRPr="00E152CD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70AD47" w:themeColor="accent6"/>
                                <w:sz w:val="36"/>
                                <w:szCs w:val="40"/>
                              </w:rPr>
                              <w:t xml:space="preserve">You can plan your story using the frame </w:t>
                            </w:r>
                          </w:p>
                          <w:p w:rsidR="00DC66B1" w:rsidRPr="00E152CD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70AD47" w:themeColor="accent6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70AD47" w:themeColor="accent6"/>
                                <w:sz w:val="36"/>
                                <w:szCs w:val="40"/>
                              </w:rPr>
                              <w:t>on the website (make sure your story has a problem which is then resolved)</w:t>
                            </w:r>
                          </w:p>
                          <w:p w:rsidR="00DC66B1" w:rsidRPr="00E152CD" w:rsidRDefault="00DC66B1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7030A0"/>
                                <w:sz w:val="36"/>
                                <w:szCs w:val="40"/>
                              </w:rPr>
                              <w:t>We would like you to use lots of</w:t>
                            </w:r>
                            <w:r w:rsidR="00E152CD" w:rsidRPr="00E152CD">
                              <w:rPr>
                                <w:rFonts w:ascii="Comic Sans MS" w:hAnsi="Comic Sans MS"/>
                                <w:color w:val="7030A0"/>
                                <w:sz w:val="36"/>
                                <w:szCs w:val="40"/>
                              </w:rPr>
                              <w:t xml:space="preserve"> imagination and create a story that you are proud of….</w:t>
                            </w:r>
                          </w:p>
                          <w:p w:rsidR="00E152CD" w:rsidRPr="00E152CD" w:rsidRDefault="00E152CD" w:rsidP="00DC66B1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40"/>
                              </w:rPr>
                            </w:pPr>
                            <w:r w:rsidRPr="00E152CD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40"/>
                              </w:rPr>
                              <w:t xml:space="preserve">You can then have a go at presenting your story (a bit like you would in class at the front). Video and send to us, perform in front of your family, perform to your pet.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0pt;margin-top:7.65pt;width:8in;height:68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">
                <v:textbox>
                  <w:txbxContent>
                    <w:p w:rsidR="00DC66B1" w:rsidRPr="00DC66B1" w:rsidRDefault="00DC66B1" w:rsidP="00DC66B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DC66B1">
                        <w:rPr>
                          <w:rFonts w:ascii="Comic Sans MS" w:hAnsi="Comic Sans MS"/>
                          <w:sz w:val="40"/>
                          <w:szCs w:val="40"/>
                        </w:rPr>
                        <w:t>Wb</w:t>
                      </w:r>
                      <w:proofErr w:type="spellEnd"/>
                      <w:r w:rsidRPr="00DC66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01.06.20</w:t>
                      </w:r>
                    </w:p>
                    <w:p w:rsidR="00DC66B1" w:rsidRPr="00E152CD" w:rsidRDefault="00DC66B1" w:rsidP="00DC66B1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FF0000"/>
                          <w:sz w:val="36"/>
                          <w:szCs w:val="40"/>
                        </w:rPr>
                        <w:t>Story telling week!</w:t>
                      </w:r>
                    </w:p>
                    <w:p w:rsidR="00DC66B1" w:rsidRPr="00E152CD" w:rsidRDefault="00DC66B1" w:rsidP="00DC66B1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FF0000"/>
                          <w:sz w:val="36"/>
                          <w:szCs w:val="40"/>
                        </w:rPr>
                        <w:t xml:space="preserve">It’s time to plan, create, write and perform your own story. </w:t>
                      </w:r>
                    </w:p>
                    <w:p w:rsidR="00DC66B1" w:rsidRPr="00E152CD" w:rsidRDefault="00DC66B1" w:rsidP="00DC66B1">
                      <w:pPr>
                        <w:jc w:val="center"/>
                        <w:rPr>
                          <w:rFonts w:ascii="Comic Sans MS" w:hAnsi="Comic Sans MS"/>
                          <w:color w:val="2E74B5" w:themeColor="accent1" w:themeShade="BF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2E74B5" w:themeColor="accent1" w:themeShade="BF"/>
                          <w:sz w:val="36"/>
                          <w:szCs w:val="40"/>
                        </w:rPr>
                        <w:t xml:space="preserve">Miss Brown and Mrs </w:t>
                      </w:r>
                      <w:proofErr w:type="spellStart"/>
                      <w:r w:rsidRPr="00E152CD">
                        <w:rPr>
                          <w:rFonts w:ascii="Comic Sans MS" w:hAnsi="Comic Sans MS"/>
                          <w:color w:val="2E74B5" w:themeColor="accent1" w:themeShade="BF"/>
                          <w:sz w:val="36"/>
                          <w:szCs w:val="40"/>
                        </w:rPr>
                        <w:t>Keilty</w:t>
                      </w:r>
                      <w:proofErr w:type="spellEnd"/>
                      <w:r w:rsidRPr="00E152CD">
                        <w:rPr>
                          <w:rFonts w:ascii="Comic Sans MS" w:hAnsi="Comic Sans MS"/>
                          <w:color w:val="2E74B5" w:themeColor="accent1" w:themeShade="BF"/>
                          <w:sz w:val="36"/>
                          <w:szCs w:val="40"/>
                        </w:rPr>
                        <w:t xml:space="preserve"> would like you to take a traditional tale of your choice: Little Red Riding Hood, Cinderella, Rapunzel etc… and re-write the story with a twist (we had a go at this in school in February but we would like you try have another go with a different story to the one you used before!)</w:t>
                      </w:r>
                    </w:p>
                    <w:p w:rsidR="00DC66B1" w:rsidRPr="00E152CD" w:rsidRDefault="00DC66B1" w:rsidP="00DC66B1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70AD47" w:themeColor="accent6"/>
                          <w:sz w:val="36"/>
                          <w:szCs w:val="40"/>
                        </w:rPr>
                        <w:t xml:space="preserve">You can plan your story using the frame </w:t>
                      </w:r>
                    </w:p>
                    <w:p w:rsidR="00DC66B1" w:rsidRPr="00E152CD" w:rsidRDefault="00DC66B1" w:rsidP="00DC66B1">
                      <w:pPr>
                        <w:jc w:val="center"/>
                        <w:rPr>
                          <w:rFonts w:ascii="Comic Sans MS" w:hAnsi="Comic Sans MS"/>
                          <w:color w:val="70AD47" w:themeColor="accent6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70AD47" w:themeColor="accent6"/>
                          <w:sz w:val="36"/>
                          <w:szCs w:val="40"/>
                        </w:rPr>
                        <w:t>on the website (make sure your story has a problem which is then resolved)</w:t>
                      </w:r>
                    </w:p>
                    <w:p w:rsidR="00DC66B1" w:rsidRPr="00E152CD" w:rsidRDefault="00DC66B1" w:rsidP="00DC66B1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7030A0"/>
                          <w:sz w:val="36"/>
                          <w:szCs w:val="40"/>
                        </w:rPr>
                        <w:t>We would like you to use lots of</w:t>
                      </w:r>
                      <w:r w:rsidR="00E152CD" w:rsidRPr="00E152CD">
                        <w:rPr>
                          <w:rFonts w:ascii="Comic Sans MS" w:hAnsi="Comic Sans MS"/>
                          <w:color w:val="7030A0"/>
                          <w:sz w:val="36"/>
                          <w:szCs w:val="40"/>
                        </w:rPr>
                        <w:t xml:space="preserve"> imagination and create a story that you are proud of….</w:t>
                      </w:r>
                    </w:p>
                    <w:p w:rsidR="00E152CD" w:rsidRPr="00E152CD" w:rsidRDefault="00E152CD" w:rsidP="00DC66B1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36"/>
                          <w:szCs w:val="40"/>
                        </w:rPr>
                      </w:pPr>
                      <w:r w:rsidRPr="00E152CD">
                        <w:rPr>
                          <w:rFonts w:ascii="Comic Sans MS" w:hAnsi="Comic Sans MS"/>
                          <w:color w:val="FFC000"/>
                          <w:sz w:val="36"/>
                          <w:szCs w:val="40"/>
                        </w:rPr>
                        <w:t xml:space="preserve">You can then have a go at presenting your story (a bit like you would in class at the front). Video and send to us, perform in front of your family, perform to your pet. 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23C6C" w:rsidRPr="00DC6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6B1"/>
    <w:rsid w:val="00123C6C"/>
    <w:rsid w:val="00DC66B1"/>
    <w:rsid w:val="00E1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333F8"/>
  <w15:chartTrackingRefBased/>
  <w15:docId w15:val="{7762C06D-CACF-4E96-A9C5-3AF27021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1</cp:revision>
  <dcterms:created xsi:type="dcterms:W3CDTF">2020-06-01T08:13:00Z</dcterms:created>
  <dcterms:modified xsi:type="dcterms:W3CDTF">2020-06-01T08:38:00Z</dcterms:modified>
</cp:coreProperties>
</file>