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p14">
  <w:body>
    <w:p w:rsidRPr="008D46B2" w:rsidR="00AB4EA3" w:rsidP="008D46B2" w:rsidRDefault="008D46B2" w14:paraId="7CAE3438" w14:textId="3B17B7A9">
      <w:pPr>
        <w:jc w:val="center"/>
        <w:rPr>
          <w:rFonts w:ascii="XCCW Joined 14a" w:hAnsi="XCCW Joined 14a"/>
          <w:u w:val="single"/>
        </w:rPr>
      </w:pPr>
      <w:r w:rsidRPr="008D46B2">
        <w:rPr>
          <w:rFonts w:ascii="XCCW Joined 14a" w:hAnsi="XCCW Joined 14a"/>
          <w:u w:val="single"/>
        </w:rPr>
        <w:t>FSU</w:t>
      </w:r>
      <w:r w:rsidRPr="008D46B2" w:rsidR="00A34681">
        <w:rPr>
          <w:rFonts w:ascii="XCCW Joined 14a" w:hAnsi="XCCW Joined 14a"/>
          <w:u w:val="single"/>
        </w:rPr>
        <w:t xml:space="preserve"> – </w:t>
      </w:r>
      <w:r w:rsidR="002751CC">
        <w:rPr>
          <w:rFonts w:ascii="XCCW Joined 14a" w:hAnsi="XCCW Joined 14a"/>
          <w:u w:val="single"/>
        </w:rPr>
        <w:t>11</w:t>
      </w:r>
      <w:r w:rsidRPr="008D46B2" w:rsidR="00A34681">
        <w:rPr>
          <w:rFonts w:ascii="XCCW Joined 14a" w:hAnsi="XCCW Joined 14a"/>
          <w:u w:val="single"/>
        </w:rPr>
        <w:t>.</w:t>
      </w:r>
      <w:r w:rsidRPr="008D46B2">
        <w:rPr>
          <w:rFonts w:ascii="XCCW Joined 14a" w:hAnsi="XCCW Joined 14a"/>
          <w:u w:val="single"/>
        </w:rPr>
        <w:t>0</w:t>
      </w:r>
      <w:r w:rsidRPr="008D46B2" w:rsidR="00A34681">
        <w:rPr>
          <w:rFonts w:ascii="XCCW Joined 14a" w:hAnsi="XCCW Joined 14a"/>
          <w:u w:val="single"/>
        </w:rPr>
        <w:t>1.21</w:t>
      </w:r>
    </w:p>
    <w:p w:rsidRPr="00A34681" w:rsidR="006D5D90" w:rsidRDefault="006D5D90" w14:paraId="42164FE4" w14:textId="77777777">
      <w:pPr>
        <w:rPr>
          <w:rFonts w:ascii="XCCW Joined 14a" w:hAnsi="XCCW Joined 14a"/>
        </w:rPr>
      </w:pPr>
      <w:r w:rsidRPr="00A34681">
        <w:rPr>
          <w:rFonts w:ascii="XCCW Joined 14a" w:hAnsi="XCCW Joined 14a"/>
        </w:rPr>
        <w:t>Sorry you can’t be in class with us today.  Below are some activities linked to the learning we will be doing in school.</w:t>
      </w:r>
    </w:p>
    <w:p w:rsidRPr="00A34681" w:rsidR="006D5D90" w:rsidRDefault="006D5D90" w14:paraId="6D03A7EE" w14:textId="1B5A06FD">
      <w:pPr>
        <w:rPr>
          <w:rFonts w:ascii="XCCW Joined 14a" w:hAnsi="XCCW Joined 14a"/>
        </w:rPr>
      </w:pPr>
      <w:r w:rsidRPr="2A851D74" w:rsidR="006D5D90">
        <w:rPr>
          <w:rFonts w:ascii="XCCW Joined 14a" w:hAnsi="XCCW Joined 14a"/>
        </w:rPr>
        <w:t xml:space="preserve">If you have any questions, please </w:t>
      </w:r>
      <w:r w:rsidRPr="2A851D74" w:rsidR="0057604E">
        <w:rPr>
          <w:rFonts w:ascii="XCCW Joined 14a" w:hAnsi="XCCW Joined 14a"/>
        </w:rPr>
        <w:t>email us</w:t>
      </w:r>
      <w:r w:rsidRPr="2A851D74" w:rsidR="00A34681">
        <w:rPr>
          <w:rFonts w:ascii="XCCW Joined 14a" w:hAnsi="XCCW Joined 14a"/>
        </w:rPr>
        <w:t>, using the class email</w:t>
      </w:r>
      <w:r w:rsidRPr="2A851D74" w:rsidR="006D5D90">
        <w:rPr>
          <w:rFonts w:ascii="XCCW Joined 14a" w:hAnsi="XCCW Joined 14a"/>
        </w:rPr>
        <w:t>.</w:t>
      </w:r>
    </w:p>
    <w:p w:rsidRPr="00A34681" w:rsidR="006D5D90" w:rsidRDefault="002751CC" w14:paraId="162B2419" w14:textId="0FD06EE4">
      <w:pPr>
        <w:rPr>
          <w:rFonts w:ascii="XCCW Joined 14a" w:hAnsi="XCCW Joined 14a"/>
        </w:rPr>
      </w:pPr>
      <w:hyperlink r:id="R429410202c9c448a">
        <w:r w:rsidRPr="2A851D74" w:rsidR="005424C9">
          <w:rPr>
            <w:rStyle w:val="Hyperlink"/>
            <w:rFonts w:ascii="XCCW Joined 14a" w:hAnsi="XCCW Joined 14a"/>
          </w:rPr>
          <w:t>R1@brixington.devon.sch.uk</w:t>
        </w:r>
      </w:hyperlink>
      <w:r w:rsidRPr="2A851D74" w:rsidR="005424C9">
        <w:rPr>
          <w:rFonts w:ascii="XCCW Joined 14a" w:hAnsi="XCCW Joined 14a"/>
        </w:rPr>
        <w:t xml:space="preserve"> or </w:t>
      </w:r>
      <w:hyperlink r:id="R8886018a8c9e4b51">
        <w:r w:rsidRPr="2A851D74" w:rsidR="4BCAA4E0">
          <w:rPr>
            <w:rStyle w:val="Hyperlink"/>
            <w:rFonts w:ascii="XCCW Joined 14a" w:hAnsi="XCCW Joined 14a"/>
          </w:rPr>
          <w:t>FD</w:t>
        </w:r>
        <w:r w:rsidRPr="2A851D74" w:rsidR="005424C9">
          <w:rPr>
            <w:rStyle w:val="Hyperlink"/>
            <w:rFonts w:ascii="XCCW Joined 14a" w:hAnsi="XCCW Joined 14a"/>
          </w:rPr>
          <w:t>@brixington.devon.sch.uk</w:t>
        </w:r>
      </w:hyperlink>
      <w:r w:rsidRPr="2A851D74" w:rsidR="0D86E51D">
        <w:rPr>
          <w:rFonts w:ascii="XCCW Joined 14a" w:hAnsi="XCCW Joined 14a"/>
        </w:rPr>
        <w:t xml:space="preserve"> </w:t>
      </w:r>
    </w:p>
    <w:p w:rsidR="16F7AD31" w:rsidP="2A851D74" w:rsidRDefault="16F7AD31" w14:paraId="43957AA3" w14:textId="1499BA6E">
      <w:pPr>
        <w:pStyle w:val="Normal"/>
        <w:rPr>
          <w:rFonts w:ascii="XCCW Joined 14a" w:hAnsi="XCCW Joined 14a"/>
          <w:b w:val="1"/>
          <w:bCs w:val="1"/>
        </w:rPr>
      </w:pPr>
      <w:r w:rsidRPr="2A851D74" w:rsidR="16F7AD31">
        <w:rPr>
          <w:rFonts w:ascii="XCCW Joined 14a" w:hAnsi="XCCW Joined 14a"/>
          <w:b w:val="1"/>
          <w:bCs w:val="1"/>
          <w:u w:val="single"/>
        </w:rPr>
        <w:t>Daily Reminders</w:t>
      </w:r>
      <w:r w:rsidRPr="2A851D74" w:rsidR="58BA87ED">
        <w:rPr>
          <w:rFonts w:ascii="XCCW Joined 14a" w:hAnsi="XCCW Joined 14a"/>
          <w:b w:val="1"/>
          <w:bCs w:val="1"/>
          <w:u w:val="single"/>
        </w:rPr>
        <w:t xml:space="preserve"> and Notices</w:t>
      </w:r>
      <w:r w:rsidRPr="2A851D74" w:rsidR="16F7AD31">
        <w:rPr>
          <w:rFonts w:ascii="XCCW Joined 14a" w:hAnsi="XCCW Joined 14a"/>
          <w:b w:val="1"/>
          <w:bCs w:val="1"/>
          <w:u w:val="single"/>
        </w:rPr>
        <w:t xml:space="preserve"> </w:t>
      </w:r>
    </w:p>
    <w:p w:rsidR="16F7AD31" w:rsidP="1B8B9FDB" w:rsidRDefault="16F7AD31" w14:paraId="0BAB279A" w14:textId="661C2FB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1B8B9FDB" w:rsidR="16F7AD31">
        <w:rPr>
          <w:rFonts w:ascii="XCCW Joined 14a" w:hAnsi="XCCW Joined 14a"/>
          <w:b w:val="1"/>
          <w:bCs w:val="1"/>
        </w:rPr>
        <w:t xml:space="preserve">Please remember our Zoom session at 10am today. </w:t>
      </w:r>
    </w:p>
    <w:p w:rsidR="625B5580" w:rsidP="1B8B9FDB" w:rsidRDefault="625B5580" w14:paraId="7B0AEE74" w14:textId="06A84B3F">
      <w:pPr>
        <w:pStyle w:val="ListParagraph"/>
        <w:numPr>
          <w:ilvl w:val="0"/>
          <w:numId w:val="1"/>
        </w:numPr>
        <w:rPr>
          <w:rFonts w:ascii="XCCW Joined 14a" w:hAnsi="XCCW Joined 14a" w:eastAsia="XCCW Joined 14a" w:cs="XCCW Joined 14a" w:asciiTheme="minorAscii" w:hAnsiTheme="minorAscii" w:eastAsiaTheme="minorAscii" w:cstheme="minorAscii"/>
          <w:b w:val="1"/>
          <w:bCs w:val="1"/>
          <w:sz w:val="22"/>
          <w:szCs w:val="22"/>
        </w:rPr>
      </w:pPr>
      <w:r w:rsidRPr="1B8B9FDB" w:rsidR="625B5580">
        <w:rPr>
          <w:rFonts w:ascii="XCCW Joined 14a" w:hAnsi="XCCW Joined 14a"/>
          <w:b w:val="1"/>
          <w:bCs w:val="1"/>
        </w:rPr>
        <w:t>T</w:t>
      </w:r>
      <w:r w:rsidRPr="1B8B9FDB" w:rsidR="625B5580">
        <w:rPr>
          <w:rFonts w:ascii="XCCW Joined 14a" w:hAnsi="XCCW Joined 14a"/>
          <w:b w:val="1"/>
          <w:bCs w:val="1"/>
        </w:rPr>
        <w:t>o</w:t>
      </w:r>
      <w:r w:rsidRPr="1B8B9FDB" w:rsidR="625B5580">
        <w:rPr>
          <w:rFonts w:ascii="XCCW Joined 14a" w:hAnsi="XCCW Joined 14a"/>
          <w:b w:val="1"/>
          <w:bCs w:val="1"/>
        </w:rPr>
        <w:t>d</w:t>
      </w:r>
      <w:r w:rsidRPr="1B8B9FDB" w:rsidR="625B5580">
        <w:rPr>
          <w:rFonts w:ascii="XCCW Joined 14a" w:hAnsi="XCCW Joined 14a"/>
          <w:b w:val="1"/>
          <w:bCs w:val="1"/>
        </w:rPr>
        <w:t>a</w:t>
      </w:r>
      <w:r w:rsidRPr="1B8B9FDB" w:rsidR="625B5580">
        <w:rPr>
          <w:rFonts w:ascii="XCCW Joined 14a" w:hAnsi="XCCW Joined 14a"/>
          <w:b w:val="1"/>
          <w:bCs w:val="1"/>
        </w:rPr>
        <w:t xml:space="preserve">y’s assembly link: </w:t>
      </w:r>
      <w:hyperlink r:id="R90a3cb762b464809">
        <w:r w:rsidRPr="1B8B9FDB" w:rsidR="625B5580">
          <w:rPr>
            <w:rStyle w:val="Hyperlink"/>
            <w:rFonts w:ascii="XCCW Joined 14a" w:hAnsi="XCCW Joined 14a"/>
            <w:b w:val="1"/>
            <w:bCs w:val="1"/>
          </w:rPr>
          <w:t>https://www.brixington.devon.sch.uk/assemblies-and-whole-school-challenges/</w:t>
        </w:r>
      </w:hyperlink>
      <w:r w:rsidRPr="1B8B9FDB" w:rsidR="625B5580">
        <w:rPr>
          <w:rFonts w:ascii="XCCW Joined 14a" w:hAnsi="XCCW Joined 14a"/>
          <w:b w:val="1"/>
          <w:bCs w:val="1"/>
        </w:rPr>
        <w:t xml:space="preserve"> </w:t>
      </w:r>
    </w:p>
    <w:p w:rsidR="16F7AD31" w:rsidP="2A851D74" w:rsidRDefault="16F7AD31" w14:paraId="1FCF7E99" w14:textId="133556E6">
      <w:pPr>
        <w:pStyle w:val="ListParagraph"/>
        <w:numPr>
          <w:ilvl w:val="0"/>
          <w:numId w:val="1"/>
        </w:numPr>
        <w:rPr>
          <w:rFonts w:ascii="XCCW Joined 14a" w:hAnsi="XCCW Joined 14a" w:eastAsia="XCCW Joined 14a" w:cs="XCCW Joined 14a" w:asciiTheme="minorAscii" w:hAnsiTheme="minorAscii" w:eastAsiaTheme="minorAscii" w:cstheme="minorAscii"/>
          <w:sz w:val="22"/>
          <w:szCs w:val="22"/>
        </w:rPr>
      </w:pPr>
      <w:r w:rsidRPr="2A851D74" w:rsidR="16F7AD31">
        <w:rPr>
          <w:rFonts w:ascii="XCCW Joined 14a" w:hAnsi="XCCW Joined 14a"/>
        </w:rPr>
        <w:t xml:space="preserve">We hope you are enjoying bug club – please continue to read daily. </w:t>
      </w:r>
    </w:p>
    <w:p w:rsidR="0200AF34" w:rsidP="088E5E3B" w:rsidRDefault="0200AF34" w14:paraId="2085C207" w14:textId="3C589F0A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088E5E3B" w:rsidR="0200AF34">
        <w:rPr>
          <w:rFonts w:ascii="XCCW Joined 14a" w:hAnsi="XCCW Joined 14a"/>
        </w:rPr>
        <w:t xml:space="preserve">Each week we will post a video </w:t>
      </w:r>
      <w:r w:rsidRPr="088E5E3B" w:rsidR="16E97417">
        <w:rPr>
          <w:rFonts w:ascii="XCCW Joined 14a" w:hAnsi="XCCW Joined 14a"/>
        </w:rPr>
        <w:t>to demonstrate</w:t>
      </w:r>
      <w:r w:rsidRPr="088E5E3B" w:rsidR="0200AF34">
        <w:rPr>
          <w:rFonts w:ascii="XCCW Joined 14a" w:hAnsi="XCCW Joined 14a"/>
        </w:rPr>
        <w:t xml:space="preserve"> the </w:t>
      </w:r>
      <w:r w:rsidRPr="088E5E3B" w:rsidR="7402B2D6">
        <w:rPr>
          <w:rFonts w:ascii="XCCW Joined 14a" w:hAnsi="XCCW Joined 14a"/>
        </w:rPr>
        <w:t>correct</w:t>
      </w:r>
      <w:r w:rsidRPr="088E5E3B" w:rsidR="0200AF34">
        <w:rPr>
          <w:rFonts w:ascii="XCCW Joined 14a" w:hAnsi="XCCW Joined 14a"/>
        </w:rPr>
        <w:t xml:space="preserve"> </w:t>
      </w:r>
      <w:r w:rsidRPr="088E5E3B" w:rsidR="59501383">
        <w:rPr>
          <w:rFonts w:ascii="XCCW Joined 14a" w:hAnsi="XCCW Joined 14a"/>
        </w:rPr>
        <w:t xml:space="preserve">formation of the letters we need to practise each day. </w:t>
      </w:r>
      <w:r w:rsidRPr="088E5E3B" w:rsidR="0200AF34">
        <w:rPr>
          <w:rFonts w:ascii="XCCW Joined 14a" w:hAnsi="XCCW Joined 14a"/>
        </w:rPr>
        <w:t xml:space="preserve">Your child will need a piece of </w:t>
      </w:r>
      <w:r w:rsidRPr="088E5E3B" w:rsidR="0200AF34">
        <w:rPr>
          <w:rFonts w:ascii="XCCW Joined 14a" w:hAnsi="XCCW Joined 14a"/>
        </w:rPr>
        <w:t>paper with</w:t>
      </w:r>
      <w:r w:rsidRPr="088E5E3B" w:rsidR="2CC533C6">
        <w:rPr>
          <w:rFonts w:ascii="XCCW Joined 14a" w:hAnsi="XCCW Joined 14a"/>
        </w:rPr>
        <w:t xml:space="preserve"> a line</w:t>
      </w:r>
      <w:r w:rsidRPr="088E5E3B" w:rsidR="0ECE2B40">
        <w:rPr>
          <w:rFonts w:ascii="XCCW Joined 14a" w:hAnsi="XCCW Joined 14a"/>
        </w:rPr>
        <w:t xml:space="preserve"> to practise</w:t>
      </w:r>
      <w:r w:rsidRPr="088E5E3B" w:rsidR="2CC533C6">
        <w:rPr>
          <w:rFonts w:ascii="XCCW Joined 14a" w:hAnsi="XCCW Joined 14a"/>
        </w:rPr>
        <w:t xml:space="preserve">. </w:t>
      </w:r>
    </w:p>
    <w:p w:rsidR="16F7AD31" w:rsidP="2A851D74" w:rsidRDefault="16F7AD31" w14:paraId="2D836B77" w14:textId="7E422DB6">
      <w:pPr>
        <w:pStyle w:val="ListParagraph"/>
        <w:numPr>
          <w:ilvl w:val="0"/>
          <w:numId w:val="1"/>
        </w:numPr>
        <w:rPr>
          <w:rFonts w:ascii="XCCW Joined 14a" w:hAnsi="XCCW Joined 14a" w:eastAsia="XCCW Joined 14a" w:cs="XCCW Joined 14a" w:asciiTheme="minorAscii" w:hAnsiTheme="minorAscii" w:eastAsiaTheme="minorAscii" w:cstheme="minorAscii"/>
          <w:sz w:val="22"/>
          <w:szCs w:val="22"/>
        </w:rPr>
      </w:pPr>
      <w:r w:rsidRPr="2A851D74" w:rsidR="16F7AD31">
        <w:rPr>
          <w:rFonts w:ascii="XCCW Joined 14a" w:hAnsi="XCCW Joined 14a"/>
        </w:rPr>
        <w:t xml:space="preserve">We will be in contact with you shortly about some reading sessions we can offer using Zoom. </w:t>
      </w:r>
    </w:p>
    <w:p w:rsidR="383067FA" w:rsidP="2A851D74" w:rsidRDefault="383067FA" w14:paraId="3F8284EC" w14:textId="7D88A601">
      <w:pPr>
        <w:pStyle w:val="ListParagraph"/>
        <w:numPr>
          <w:ilvl w:val="0"/>
          <w:numId w:val="1"/>
        </w:numPr>
        <w:rPr>
          <w:rFonts w:ascii="XCCW Joined 14a" w:hAnsi="XCCW Joined 14a" w:eastAsia="XCCW Joined 14a" w:cs="XCCW Joined 14a" w:asciiTheme="minorAscii" w:hAnsiTheme="minorAscii" w:eastAsiaTheme="minorAscii" w:cstheme="minorAscii"/>
          <w:sz w:val="22"/>
          <w:szCs w:val="22"/>
        </w:rPr>
      </w:pPr>
      <w:r w:rsidRPr="2A851D74" w:rsidR="383067FA">
        <w:rPr>
          <w:rFonts w:ascii="XCCW Joined 14a" w:hAnsi="XCCW Joined 14a"/>
        </w:rPr>
        <w:t>Thank you for all the fanta</w:t>
      </w:r>
      <w:r w:rsidRPr="2A851D74" w:rsidR="18CF69AF">
        <w:rPr>
          <w:rFonts w:ascii="XCCW Joined 14a" w:hAnsi="XCCW Joined 14a"/>
        </w:rPr>
        <w:t>s</w:t>
      </w:r>
      <w:r w:rsidRPr="2A851D74" w:rsidR="383067FA">
        <w:rPr>
          <w:rFonts w:ascii="XCCW Joined 14a" w:hAnsi="XCCW Joined 14a"/>
        </w:rPr>
        <w:t xml:space="preserve">tic work that has been </w:t>
      </w:r>
      <w:r w:rsidRPr="2A851D74" w:rsidR="185F7AE2">
        <w:rPr>
          <w:rFonts w:ascii="XCCW Joined 14a" w:hAnsi="XCCW Joined 14a"/>
        </w:rPr>
        <w:t>sent to our class email address.</w:t>
      </w:r>
    </w:p>
    <w:p w:rsidR="56045250" w:rsidP="2A851D74" w:rsidRDefault="56045250" w14:paraId="3B419B6A" w14:textId="6609473B">
      <w:pPr>
        <w:pStyle w:val="ListParagraph"/>
        <w:numPr>
          <w:ilvl w:val="0"/>
          <w:numId w:val="1"/>
        </w:numPr>
        <w:rPr>
          <w:rFonts w:ascii="XCCW Joined 14a" w:hAnsi="XCCW Joined 14a" w:eastAsia="XCCW Joined 14a" w:cs="XCCW Joined 14a" w:asciiTheme="minorAscii" w:hAnsiTheme="minorAscii" w:eastAsiaTheme="minorAscii" w:cstheme="minorAscii"/>
          <w:sz w:val="22"/>
          <w:szCs w:val="22"/>
        </w:rPr>
      </w:pPr>
      <w:r w:rsidRPr="2A851D74" w:rsidR="56045250">
        <w:rPr>
          <w:rFonts w:ascii="XCCW Joined 14a" w:hAnsi="XCCW Joined 14a"/>
        </w:rPr>
        <w:t xml:space="preserve">Moving forward, so </w:t>
      </w:r>
      <w:r w:rsidRPr="2A851D74" w:rsidR="5BE6B692">
        <w:rPr>
          <w:rFonts w:ascii="XCCW Joined 14a" w:hAnsi="XCCW Joined 14a"/>
        </w:rPr>
        <w:t xml:space="preserve">that we can keep a permanent </w:t>
      </w:r>
      <w:r w:rsidRPr="2A851D74" w:rsidR="5BE6B692">
        <w:rPr>
          <w:rFonts w:ascii="XCCW Joined 14a" w:hAnsi="XCCW Joined 14a"/>
        </w:rPr>
        <w:t xml:space="preserve">record </w:t>
      </w:r>
      <w:r w:rsidRPr="2A851D74" w:rsidR="6CD5A692">
        <w:rPr>
          <w:rFonts w:ascii="XCCW Joined 14a" w:hAnsi="XCCW Joined 14a"/>
        </w:rPr>
        <w:t xml:space="preserve">of all </w:t>
      </w:r>
      <w:r w:rsidRPr="2A851D74" w:rsidR="437E84C9">
        <w:rPr>
          <w:rFonts w:ascii="XCCW Joined 14a" w:hAnsi="XCCW Joined 14a"/>
        </w:rPr>
        <w:t>home learning</w:t>
      </w:r>
      <w:r w:rsidRPr="2A851D74" w:rsidR="6CD5A692">
        <w:rPr>
          <w:rFonts w:ascii="XCCW Joined 14a" w:hAnsi="XCCW Joined 14a"/>
        </w:rPr>
        <w:t xml:space="preserve">, instead of emailing it to us, could you please upload it to your child’s Tapestry account. This </w:t>
      </w:r>
      <w:r w:rsidRPr="2A851D74" w:rsidR="486660F7">
        <w:rPr>
          <w:rFonts w:ascii="XCCW Joined 14a" w:hAnsi="XCCW Joined 14a"/>
        </w:rPr>
        <w:t xml:space="preserve">work </w:t>
      </w:r>
      <w:r w:rsidRPr="2A851D74" w:rsidR="6CD5A692">
        <w:rPr>
          <w:rFonts w:ascii="XCCW Joined 14a" w:hAnsi="XCCW Joined 14a"/>
        </w:rPr>
        <w:t xml:space="preserve">will then be stored in their Learning Journal. </w:t>
      </w:r>
    </w:p>
    <w:p w:rsidR="31682444" w:rsidP="088E5E3B" w:rsidRDefault="31682444" w14:paraId="575EAB44" w14:textId="5DA0562B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8E5E3B" w:rsidR="3168244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There will also be stories posted on Tapestry for your child to enjoy.</w:t>
      </w:r>
    </w:p>
    <w:p w:rsidR="2A851D74" w:rsidP="088E5E3B" w:rsidRDefault="2A851D74" w14:paraId="4C785EC4" w14:textId="7D917B2D">
      <w:pPr>
        <w:pStyle w:val="Normal"/>
        <w:spacing w:after="160" w:line="259" w:lineRule="auto"/>
        <w:ind w:left="0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A851D74" w:rsidP="088E5E3B" w:rsidRDefault="2A851D74" w14:paraId="11351172" w14:textId="68821128">
      <w:pPr>
        <w:pStyle w:val="ListParagraph"/>
        <w:numPr>
          <w:ilvl w:val="0"/>
          <w:numId w:val="1"/>
        </w:numPr>
        <w:spacing w:after="160" w:line="259" w:lineRule="auto"/>
        <w:rPr>
          <w:rFonts w:ascii="Segoe UI" w:hAnsi="Segoe UI" w:eastAsia="Segoe UI" w:cs="Segoe U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88E5E3B" w:rsidR="78262D2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Phonics play is free to home learn</w:t>
      </w:r>
      <w:r w:rsidRPr="088E5E3B" w:rsidR="22D5483F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ers</w:t>
      </w:r>
      <w:r w:rsidRPr="088E5E3B" w:rsidR="78262D2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again. This is a great resource for your child to practise their phonics. We have just started learning the phase 3 phonemes so you ca</w:t>
      </w:r>
      <w:r w:rsidRPr="088E5E3B" w:rsidR="2E2B4819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 choose any activity from phase 2 or 3. </w:t>
      </w:r>
    </w:p>
    <w:p w:rsidR="2A851D74" w:rsidP="088E5E3B" w:rsidRDefault="2A851D74" w14:paraId="12978B9A" w14:textId="3C722F6D">
      <w:pPr>
        <w:pStyle w:val="Normal"/>
        <w:spacing w:after="160" w:line="259" w:lineRule="auto"/>
        <w:ind w:left="720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7c84f91664f54c7d">
        <w:r w:rsidRPr="088E5E3B" w:rsidR="2E2B4819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https://www.phonicsplay.co.uk/</w:t>
        </w:r>
      </w:hyperlink>
      <w:r w:rsidRPr="088E5E3B" w:rsidR="52050425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username jan</w:t>
      </w:r>
      <w:proofErr w:type="gramStart"/>
      <w:r w:rsidRPr="088E5E3B" w:rsidR="52050425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21  password</w:t>
      </w:r>
      <w:proofErr w:type="gramEnd"/>
      <w:r w:rsidRPr="088E5E3B" w:rsidR="52050425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home</w:t>
      </w:r>
    </w:p>
    <w:p w:rsidR="2A851D74" w:rsidP="088E5E3B" w:rsidRDefault="2A851D74" w14:paraId="460FD0F9" w14:textId="003FB58E">
      <w:pPr>
        <w:pStyle w:val="Normal"/>
        <w:spacing w:after="160" w:line="259" w:lineRule="auto"/>
        <w:ind w:left="0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A34681" w:rsidR="006D5D90" w:rsidP="2A851D74" w:rsidRDefault="006D5D90" w14:paraId="023262D1" w14:textId="0C6825E7">
      <w:pPr>
        <w:rPr>
          <w:rFonts w:ascii="XCCW Joined 14a" w:hAnsi="XCCW Joined 14a"/>
          <w:u w:val="single"/>
        </w:rPr>
      </w:pPr>
      <w:r w:rsidRPr="63B90520" w:rsidR="02089CF5">
        <w:rPr>
          <w:rFonts w:ascii="XCCW Joined 14a" w:hAnsi="XCCW Joined 14a"/>
          <w:b w:val="1"/>
          <w:bCs w:val="1"/>
          <w:u w:val="single"/>
        </w:rPr>
        <w:t xml:space="preserve">Today’s </w:t>
      </w:r>
      <w:r w:rsidRPr="63B90520" w:rsidR="006D5D90">
        <w:rPr>
          <w:rFonts w:ascii="XCCW Joined 14a" w:hAnsi="XCCW Joined 14a"/>
          <w:b w:val="1"/>
          <w:bCs w:val="1"/>
          <w:u w:val="single"/>
        </w:rPr>
        <w:t>Maths</w:t>
      </w:r>
      <w:r w:rsidRPr="63B90520" w:rsidR="756BA6AA">
        <w:rPr>
          <w:rFonts w:ascii="XCCW Joined 14a" w:hAnsi="XCCW Joined 14a"/>
          <w:b w:val="1"/>
          <w:bCs w:val="1"/>
          <w:u w:val="single"/>
        </w:rPr>
        <w:t xml:space="preserve"> Leson </w:t>
      </w:r>
      <w:r w:rsidRPr="63B90520" w:rsidR="006D5D90">
        <w:rPr>
          <w:rFonts w:ascii="XCCW Joined 14a" w:hAnsi="XCCW Joined 14a"/>
          <w:u w:val="single"/>
        </w:rPr>
        <w:t xml:space="preserve">– </w:t>
      </w:r>
      <w:r w:rsidRPr="63B90520" w:rsidR="64EDDFB7">
        <w:rPr>
          <w:rFonts w:ascii="XCCW Joined 14a" w:hAnsi="XCCW Joined 14a"/>
          <w:u w:val="single"/>
        </w:rPr>
        <w:t xml:space="preserve">Subtraction </w:t>
      </w:r>
      <w:r w:rsidRPr="63B90520" w:rsidR="00A34681">
        <w:rPr>
          <w:rFonts w:ascii="XCCW Joined 14a" w:hAnsi="XCCW Joined 14a"/>
          <w:u w:val="single"/>
        </w:rPr>
        <w:t xml:space="preserve"> within 10</w:t>
      </w:r>
      <w:r w:rsidRPr="63B90520" w:rsidR="00A34681">
        <w:rPr>
          <w:rFonts w:ascii="XCCW Joined 14a" w:hAnsi="XCCW Joined 14a"/>
        </w:rPr>
        <w:t xml:space="preserve"> </w:t>
      </w:r>
    </w:p>
    <w:p w:rsidR="243DF756" w:rsidP="63B90520" w:rsidRDefault="243DF756" w14:paraId="19E3C86F" w14:textId="33E77247">
      <w:pPr>
        <w:pStyle w:val="Normal"/>
        <w:rPr>
          <w:rFonts w:ascii="XCCW Joined 14a" w:hAnsi="XCCW Joined 14a"/>
        </w:rPr>
      </w:pPr>
      <w:r w:rsidRPr="40AD0049" w:rsidR="00A34681">
        <w:rPr>
          <w:rFonts w:ascii="XCCW Joined 14a" w:hAnsi="XCCW Joined 14a"/>
        </w:rPr>
        <w:t>Please watch the video linked below</w:t>
      </w:r>
      <w:r w:rsidRPr="40AD0049" w:rsidR="74E63571">
        <w:rPr>
          <w:rFonts w:ascii="XCCW Joined 14a" w:hAnsi="XCCW Joined 14a"/>
        </w:rPr>
        <w:t>.</w:t>
      </w:r>
    </w:p>
    <w:p w:rsidR="243DF756" w:rsidP="63B90520" w:rsidRDefault="243DF756" w14:paraId="42C45231" w14:textId="6343D423">
      <w:pPr>
        <w:rPr>
          <w:rFonts w:ascii="XCCW Joined 14a" w:hAnsi="XCCW Joined 14a"/>
        </w:rPr>
      </w:pPr>
      <w:r w:rsidRPr="0BC5FB66" w:rsidR="634047C2">
        <w:rPr>
          <w:rFonts w:ascii="XCCW Joined 14a" w:hAnsi="XCCW Joined 14a"/>
        </w:rPr>
        <w:t xml:space="preserve">Main lesson: </w:t>
      </w:r>
    </w:p>
    <w:p w:rsidR="30FF2207" w:rsidP="63B90520" w:rsidRDefault="30FF2207" w14:paraId="72B2163D" w14:textId="35D58ACE">
      <w:pPr>
        <w:pStyle w:val="Normal"/>
        <w:rPr>
          <w:rFonts w:ascii="XCCW Joined 14a" w:hAnsi="XCCW Joined 14a"/>
        </w:rPr>
      </w:pPr>
      <w:hyperlink r:id="Rd6e91d84fa28472e">
        <w:r w:rsidRPr="0BC5FB66" w:rsidR="30FF2207">
          <w:rPr>
            <w:rStyle w:val="Hyperlink"/>
            <w:rFonts w:ascii="XCCW Joined 14a" w:hAnsi="XCCW Joined 14a"/>
          </w:rPr>
          <w:t>https://www.loom.com/share/270b52ddf41a4716bb79768a805688f2</w:t>
        </w:r>
      </w:hyperlink>
      <w:r w:rsidRPr="0BC5FB66" w:rsidR="30FF2207">
        <w:rPr>
          <w:rFonts w:ascii="XCCW Joined 14a" w:hAnsi="XCCW Joined 14a"/>
        </w:rPr>
        <w:t xml:space="preserve"> </w:t>
      </w:r>
    </w:p>
    <w:p w:rsidR="59DE4C2C" w:rsidP="63B90520" w:rsidRDefault="59DE4C2C" w14:paraId="30D8D559" w14:textId="0DFD2DF3">
      <w:pPr>
        <w:pStyle w:val="Normal"/>
        <w:rPr>
          <w:rFonts w:ascii="XCCW Joined 14a" w:hAnsi="XCCW Joined 14a"/>
        </w:rPr>
      </w:pPr>
      <w:r w:rsidRPr="40AD0049" w:rsidR="59DE4C2C">
        <w:rPr>
          <w:rFonts w:ascii="XCCW Joined 14a" w:hAnsi="XCCW Joined 14a"/>
        </w:rPr>
        <w:t xml:space="preserve">Please then practise telling first, then and now </w:t>
      </w:r>
      <w:r w:rsidRPr="40AD0049" w:rsidR="2D755B76">
        <w:rPr>
          <w:rFonts w:ascii="XCCW Joined 14a" w:hAnsi="XCCW Joined 14a"/>
        </w:rPr>
        <w:t xml:space="preserve">subtraction </w:t>
      </w:r>
      <w:r w:rsidRPr="40AD0049" w:rsidR="59DE4C2C">
        <w:rPr>
          <w:rFonts w:ascii="XCCW Joined 14a" w:hAnsi="XCCW Joined 14a"/>
        </w:rPr>
        <w:t xml:space="preserve">stories using objects around the home. Upload to Tapestry, if you’re able. </w:t>
      </w:r>
    </w:p>
    <w:p w:rsidR="0057604E" w:rsidP="00A34681" w:rsidRDefault="0057604E" w14:paraId="024DA536" w14:textId="77777777">
      <w:pPr>
        <w:rPr>
          <w:rFonts w:ascii="XCCW Joined 14a" w:hAnsi="XCCW Joined 14a"/>
        </w:rPr>
      </w:pPr>
    </w:p>
    <w:p w:rsidR="005C3589" w:rsidP="00A34681" w:rsidRDefault="005C3589" w14:paraId="0CA5A554" w14:textId="67651EB1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English </w:t>
      </w:r>
      <w:r>
        <w:rPr>
          <w:rFonts w:ascii="XCCW Joined 14a" w:hAnsi="XCCW Joined 14a"/>
        </w:rPr>
        <w:t xml:space="preserve">– The Disgusting Sandwich </w:t>
      </w:r>
    </w:p>
    <w:p w:rsidR="0043456B" w:rsidP="438B3F6B" w:rsidRDefault="005C3589" w14:paraId="7676E3A0" w14:textId="4A1DBCE4">
      <w:pPr>
        <w:rPr>
          <w:rFonts w:ascii="XCCW Joined 14a" w:hAnsi="XCCW Joined 14a"/>
        </w:rPr>
      </w:pPr>
      <w:r w:rsidRPr="6DA4691C" w:rsidR="005C3589">
        <w:rPr>
          <w:rFonts w:ascii="XCCW Joined 14a" w:hAnsi="XCCW Joined 14a"/>
        </w:rPr>
        <w:t>Please watch the video linked below</w:t>
      </w:r>
      <w:r w:rsidRPr="6DA4691C" w:rsidR="251F75BE">
        <w:rPr>
          <w:rFonts w:ascii="XCCW Joined 14a" w:hAnsi="XCCW Joined 14a"/>
        </w:rPr>
        <w:t>:</w:t>
      </w:r>
    </w:p>
    <w:p w:rsidR="251F75BE" w:rsidP="6DA4691C" w:rsidRDefault="251F75BE" w14:paraId="29113A0E" w14:textId="140926E4">
      <w:pPr>
        <w:pStyle w:val="Normal"/>
        <w:rPr>
          <w:rFonts w:ascii="XCCW Joined 14a" w:hAnsi="XCCW Joined 14a"/>
        </w:rPr>
      </w:pPr>
      <w:hyperlink r:id="Rce8d93c9de824e94">
        <w:r w:rsidRPr="6DA4691C" w:rsidR="251F75BE">
          <w:rPr>
            <w:rStyle w:val="Hyperlink"/>
            <w:rFonts w:ascii="XCCW Joined 14a" w:hAnsi="XCCW Joined 14a"/>
          </w:rPr>
          <w:t>https://www.loom.com/share/33f1d757340a47ce879ff676ff2c2054</w:t>
        </w:r>
      </w:hyperlink>
      <w:r w:rsidRPr="6DA4691C" w:rsidR="64D8DEF2">
        <w:rPr>
          <w:rFonts w:ascii="XCCW Joined 14a" w:hAnsi="XCCW Joined 14a"/>
        </w:rPr>
        <w:t xml:space="preserve"> (link for Monday and Tuesday)</w:t>
      </w:r>
    </w:p>
    <w:p w:rsidR="251F75BE" w:rsidP="6DA4691C" w:rsidRDefault="251F75BE" w14:paraId="167BEAF3" w14:textId="68F95F40">
      <w:pPr>
        <w:pStyle w:val="Normal"/>
        <w:rPr>
          <w:rFonts w:ascii="XCCW Joined 14a" w:hAnsi="XCCW Joined 14a"/>
        </w:rPr>
      </w:pPr>
      <w:r w:rsidRPr="6DA4691C" w:rsidR="251F75BE">
        <w:rPr>
          <w:rFonts w:ascii="XCCW Joined 14a" w:hAnsi="XCCW Joined 14a"/>
        </w:rPr>
        <w:t>The story map can be found on the website saved as ‘The disgusting sandwich text map’.</w:t>
      </w:r>
    </w:p>
    <w:p w:rsidR="00B91D69" w:rsidP="005C3589" w:rsidRDefault="00B91D69" w14:paraId="173FF014" w14:textId="77777777">
      <w:pPr>
        <w:rPr>
          <w:rFonts w:ascii="XCCW Joined 14a" w:hAnsi="XCCW Joined 14a"/>
        </w:rPr>
      </w:pPr>
    </w:p>
    <w:p w:rsidR="005C3589" w:rsidP="00A34681" w:rsidRDefault="00AF3AE2" w14:paraId="69C15C8B" w14:textId="5A5FF15A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Phonics </w:t>
      </w:r>
      <w:r w:rsidR="0057604E">
        <w:rPr>
          <w:rFonts w:ascii="XCCW Joined 14a" w:hAnsi="XCCW Joined 14a"/>
        </w:rPr>
        <w:t xml:space="preserve">– </w:t>
      </w:r>
      <w:r>
        <w:rPr>
          <w:rFonts w:ascii="XCCW Joined 14a" w:hAnsi="XCCW Joined 14a"/>
        </w:rPr>
        <w:t xml:space="preserve">Phase 3 sounds </w:t>
      </w:r>
    </w:p>
    <w:p w:rsidR="00D157AE" w:rsidP="00A34681" w:rsidRDefault="00060CE6" w14:paraId="7B08CA6A" w14:textId="7E94FA24">
      <w:pPr>
        <w:rPr>
          <w:rFonts w:ascii="XCCW Joined 14a" w:hAnsi="XCCW Joined 14a"/>
        </w:rPr>
      </w:pPr>
      <w:r w:rsidRPr="6F69D23E" w:rsidR="00060CE6">
        <w:rPr>
          <w:rFonts w:ascii="XCCW Joined 14a" w:hAnsi="XCCW Joined 14a"/>
        </w:rPr>
        <w:t>Please watch the video</w:t>
      </w:r>
      <w:r w:rsidRPr="6F69D23E" w:rsidR="00060CE6">
        <w:rPr>
          <w:rFonts w:ascii="XCCW Joined 14a" w:hAnsi="XCCW Joined 14a"/>
        </w:rPr>
        <w:t xml:space="preserve"> linked below</w:t>
      </w:r>
      <w:r w:rsidRPr="6F69D23E" w:rsidR="6DCE01DD">
        <w:rPr>
          <w:rFonts w:ascii="XCCW Joined 14a" w:hAnsi="XCCW Joined 14a"/>
        </w:rPr>
        <w:t>, and complete the activity provided on the website</w:t>
      </w:r>
      <w:r w:rsidRPr="6F69D23E" w:rsidR="00060CE6">
        <w:rPr>
          <w:rFonts w:ascii="XCCW Joined 14a" w:hAnsi="XCCW Joined 14a"/>
        </w:rPr>
        <w:t>-</w:t>
      </w:r>
    </w:p>
    <w:p w:rsidR="5867E1CF" w:rsidP="6F69D23E" w:rsidRDefault="5867E1CF" w14:paraId="55EA7229" w14:textId="5D893AD7">
      <w:pPr>
        <w:pStyle w:val="Normal"/>
        <w:rPr>
          <w:rFonts w:ascii="XCCW Joined 14a" w:hAnsi="XCCW Joined 14a"/>
          <w:color w:val="0070C0"/>
          <w:u w:val="single"/>
        </w:rPr>
      </w:pPr>
      <w:r w:rsidRPr="72A47433" w:rsidR="59B0D800">
        <w:rPr>
          <w:rFonts w:ascii="XCCW Joined 14a" w:hAnsi="XCCW Joined 14a"/>
          <w:color w:val="0070C0"/>
          <w:u w:val="single"/>
        </w:rPr>
        <w:t>https://www.loom.com/share/cfd8861c830640b0b7a6baf53564e709</w:t>
      </w:r>
    </w:p>
    <w:p w:rsidR="002751CC" w:rsidP="00A34681" w:rsidRDefault="002751CC" w14:paraId="6A81C60D" w14:textId="726951DA">
      <w:pPr>
        <w:rPr>
          <w:rFonts w:ascii="XCCW Joined 14a" w:hAnsi="XCCW Joined 14a"/>
        </w:rPr>
      </w:pPr>
      <w:r w:rsidRPr="24D45A6B" w:rsidR="2DC84A7C">
        <w:rPr>
          <w:rFonts w:ascii="XCCW Joined 14a" w:hAnsi="XCCW Joined 14a"/>
        </w:rPr>
        <w:t>Please use the phase 3 tricky word flashcards (found on the website) regularly</w:t>
      </w:r>
      <w:r w:rsidRPr="24D45A6B" w:rsidR="675DEC7B">
        <w:rPr>
          <w:rFonts w:ascii="XCCW Joined 14a" w:hAnsi="XCCW Joined 14a"/>
        </w:rPr>
        <w:t xml:space="preserve">. Please practise the new tricky words as we </w:t>
      </w:r>
      <w:r w:rsidRPr="24D45A6B" w:rsidR="675DEC7B">
        <w:rPr>
          <w:rFonts w:ascii="XCCW Joined 14a" w:hAnsi="XCCW Joined 14a"/>
        </w:rPr>
        <w:t>learn</w:t>
      </w:r>
      <w:r w:rsidRPr="24D45A6B" w:rsidR="675DEC7B">
        <w:rPr>
          <w:rFonts w:ascii="XCCW Joined 14a" w:hAnsi="XCCW Joined 14a"/>
        </w:rPr>
        <w:t xml:space="preserve"> them.</w:t>
      </w:r>
    </w:p>
    <w:p w:rsidR="24D45A6B" w:rsidP="40AD0049" w:rsidRDefault="24D45A6B" w14:paraId="0533A307" w14:textId="0B623551">
      <w:pPr>
        <w:pStyle w:val="Normal"/>
        <w:spacing w:line="257" w:lineRule="auto"/>
        <w:rPr>
          <w:rFonts w:ascii="XCCW Joined 14a" w:hAnsi="XCCW Joined 14a"/>
          <w:noProof w:val="0"/>
          <w:lang w:val="en-GB"/>
        </w:rPr>
      </w:pPr>
    </w:p>
    <w:p w:rsidR="2E4A0737" w:rsidP="24D45A6B" w:rsidRDefault="2E4A0737" w14:paraId="332772E4" w14:textId="37913E15">
      <w:pPr>
        <w:pStyle w:val="Normal"/>
        <w:spacing w:line="257" w:lineRule="auto"/>
        <w:rPr>
          <w:rFonts w:ascii="XCCW Joined 14a" w:hAnsi="XCCW Joined 14a"/>
        </w:rPr>
      </w:pPr>
      <w:r w:rsidRPr="24D45A6B" w:rsidR="2E4A0737">
        <w:rPr>
          <w:rFonts w:ascii="XCCW Joined 14a" w:hAnsi="XCCW Joined 14a" w:eastAsia="XCCW Joined 14a" w:cs="XCCW Joined 14a"/>
          <w:b w:val="1"/>
          <w:bCs w:val="1"/>
          <w:noProof w:val="0"/>
          <w:sz w:val="22"/>
          <w:szCs w:val="22"/>
          <w:lang w:val="en-GB"/>
        </w:rPr>
        <w:t xml:space="preserve">DT – </w:t>
      </w:r>
      <w:r w:rsidRPr="24D45A6B" w:rsidR="2E4A0737">
        <w:rPr>
          <w:rFonts w:ascii="XCCW Joined 14a" w:hAnsi="XCCW Joined 14a" w:eastAsia="XCCW Joined 14a" w:cs="XCCW Joined 14a"/>
          <w:noProof w:val="0"/>
          <w:sz w:val="22"/>
          <w:szCs w:val="22"/>
          <w:lang w:val="en-GB"/>
        </w:rPr>
        <w:t xml:space="preserve">Preparing fruits and vegetables </w:t>
      </w:r>
    </w:p>
    <w:p w:rsidR="2E4A0737" w:rsidP="24D45A6B" w:rsidRDefault="2E4A0737" w14:paraId="2F55CA3F" w14:textId="5091793A">
      <w:pPr>
        <w:spacing w:line="257" w:lineRule="auto"/>
      </w:pPr>
      <w:r w:rsidRPr="24D45A6B" w:rsidR="2E4A0737">
        <w:rPr>
          <w:rFonts w:ascii="XCCW Joined 14a" w:hAnsi="XCCW Joined 14a" w:eastAsia="XCCW Joined 14a" w:cs="XCCW Joined 14a"/>
          <w:noProof w:val="0"/>
          <w:sz w:val="22"/>
          <w:szCs w:val="22"/>
          <w:lang w:val="en-GB"/>
        </w:rPr>
        <w:t xml:space="preserve">This half term we are aiming to be able to know which tools are appropriate for preparing fruit and vegetables and use them safely. </w:t>
      </w:r>
    </w:p>
    <w:p w:rsidR="2E4A0737" w:rsidP="24D45A6B" w:rsidRDefault="2E4A0737" w14:paraId="6B63F555" w14:textId="21A23630">
      <w:pPr>
        <w:spacing w:line="257" w:lineRule="auto"/>
      </w:pPr>
      <w:r w:rsidRPr="24D45A6B" w:rsidR="2E4A0737">
        <w:rPr>
          <w:rFonts w:ascii="XCCW Joined 14a" w:hAnsi="XCCW Joined 14a" w:eastAsia="XCCW Joined 14a" w:cs="XCCW Joined 14a"/>
          <w:noProof w:val="0"/>
          <w:sz w:val="22"/>
          <w:szCs w:val="22"/>
          <w:lang w:val="en-GB"/>
        </w:rPr>
        <w:t xml:space="preserve">For this lesson you can </w:t>
      </w:r>
      <w:r w:rsidRPr="24D45A6B" w:rsidR="2E4A0737">
        <w:rPr>
          <w:rFonts w:ascii="XCCW Joined 14a" w:hAnsi="XCCW Joined 14a" w:eastAsia="XCCW Joined 14a" w:cs="XCCW Joined 14a"/>
          <w:b w:val="1"/>
          <w:bCs w:val="1"/>
          <w:noProof w:val="0"/>
          <w:sz w:val="22"/>
          <w:szCs w:val="22"/>
          <w:lang w:val="en-GB"/>
        </w:rPr>
        <w:t>either</w:t>
      </w:r>
      <w:r w:rsidRPr="24D45A6B" w:rsidR="2E4A0737">
        <w:rPr>
          <w:rFonts w:ascii="XCCW Joined 14a" w:hAnsi="XCCW Joined 14a" w:eastAsia="XCCW Joined 14a" w:cs="XCCW Joined 14a"/>
          <w:noProof w:val="0"/>
          <w:sz w:val="22"/>
          <w:szCs w:val="22"/>
          <w:lang w:val="en-GB"/>
        </w:rPr>
        <w:t xml:space="preserve"> use fresh fruits and vegetables that you have in the house already (which is what we will be doing in school) </w:t>
      </w:r>
      <w:r w:rsidRPr="24D45A6B" w:rsidR="2E4A0737">
        <w:rPr>
          <w:rFonts w:ascii="XCCW Joined 14a" w:hAnsi="XCCW Joined 14a" w:eastAsia="XCCW Joined 14a" w:cs="XCCW Joined 14a"/>
          <w:b w:val="1"/>
          <w:bCs w:val="1"/>
          <w:noProof w:val="0"/>
          <w:sz w:val="22"/>
          <w:szCs w:val="22"/>
          <w:lang w:val="en-GB"/>
        </w:rPr>
        <w:t>or</w:t>
      </w:r>
      <w:r w:rsidRPr="24D45A6B" w:rsidR="2E4A0737">
        <w:rPr>
          <w:rFonts w:ascii="XCCW Joined 14a" w:hAnsi="XCCW Joined 14a" w:eastAsia="XCCW Joined 14a" w:cs="XCCW Joined 14a"/>
          <w:noProof w:val="0"/>
          <w:sz w:val="22"/>
          <w:szCs w:val="22"/>
          <w:lang w:val="en-GB"/>
        </w:rPr>
        <w:t xml:space="preserve"> you can use the pictures and the Venn diagram that I have provided you with to cut, sort and stick. </w:t>
      </w:r>
    </w:p>
    <w:p w:rsidR="2E4A0737" w:rsidP="24D45A6B" w:rsidRDefault="2E4A0737" w14:paraId="6195AE70" w14:textId="74A607B1">
      <w:pPr>
        <w:spacing w:line="257" w:lineRule="auto"/>
      </w:pPr>
      <w:r w:rsidRPr="24D45A6B" w:rsidR="2E4A0737">
        <w:rPr>
          <w:rFonts w:ascii="XCCW Joined 14a" w:hAnsi="XCCW Joined 14a" w:eastAsia="XCCW Joined 14a" w:cs="XCCW Joined 14a"/>
          <w:noProof w:val="0"/>
          <w:sz w:val="22"/>
          <w:szCs w:val="22"/>
          <w:lang w:val="en-GB"/>
        </w:rPr>
        <w:t>Please watch the video linked below, and complete the activity:</w:t>
      </w:r>
    </w:p>
    <w:p w:rsidR="2E4A0737" w:rsidP="24D45A6B" w:rsidRDefault="2E4A0737" w14:paraId="0A34B1BA" w14:textId="1389FEA2">
      <w:pPr>
        <w:spacing w:line="257" w:lineRule="auto"/>
      </w:pPr>
      <w:hyperlink r:id="R9bb8425ad3084389">
        <w:r w:rsidRPr="24D45A6B" w:rsidR="2E4A0737">
          <w:rPr>
            <w:rStyle w:val="Hyperlink"/>
            <w:rFonts w:ascii="XCCW Joined 14a" w:hAnsi="XCCW Joined 14a" w:eastAsia="XCCW Joined 14a" w:cs="XCCW Joined 14a"/>
            <w:strike w:val="0"/>
            <w:dstrike w:val="0"/>
            <w:noProof w:val="0"/>
            <w:color w:val="0563C1"/>
            <w:sz w:val="22"/>
            <w:szCs w:val="22"/>
            <w:u w:val="single"/>
            <w:lang w:val="en-GB"/>
          </w:rPr>
          <w:t>https://www.loom.com/share/7d3f4ef388bd42eab43fd6b3e480bd4f</w:t>
        </w:r>
      </w:hyperlink>
    </w:p>
    <w:p w:rsidR="2E4A0737" w:rsidP="24D45A6B" w:rsidRDefault="2E4A0737" w14:paraId="144F37E3" w14:textId="75712775">
      <w:pPr>
        <w:pStyle w:val="Normal"/>
        <w:rPr>
          <w:rFonts w:ascii="XCCW Joined 14a" w:hAnsi="XCCW Joined 14a"/>
        </w:rPr>
      </w:pPr>
      <w:r w:rsidRPr="24D45A6B" w:rsidR="2E4A0737">
        <w:rPr>
          <w:rFonts w:ascii="XCCW Joined 14a" w:hAnsi="XCCW Joined 14a"/>
          <w:b w:val="0"/>
          <w:bCs w:val="0"/>
        </w:rPr>
        <w:t xml:space="preserve"> </w:t>
      </w:r>
    </w:p>
    <w:p w:rsidR="002751CC" w:rsidP="00A34681" w:rsidRDefault="002751CC" w14:paraId="4C94C432" w14:textId="77777777">
      <w:pPr>
        <w:rPr>
          <w:rFonts w:ascii="XCCW Joined 14a" w:hAnsi="XCCW Joined 14a"/>
        </w:rPr>
      </w:pPr>
      <w:bookmarkStart w:name="_GoBack" w:id="0"/>
      <w:bookmarkEnd w:id="0"/>
    </w:p>
    <w:p w:rsidRPr="00D647A9" w:rsidR="00F95A4B" w:rsidP="40AD0049" w:rsidRDefault="00F95A4B" w14:paraId="1F2F7C93" w14:textId="02BC1D5C">
      <w:pPr>
        <w:autoSpaceDE w:val="0"/>
        <w:autoSpaceDN w:val="0"/>
        <w:adjustRightInd w:val="0"/>
        <w:spacing w:after="30" w:line="276" w:lineRule="auto"/>
        <w:jc w:val="center"/>
        <w:rPr>
          <w:rFonts w:ascii="XCCW Joined 14a" w:hAnsi="XCCW Joined 14a" w:cs="XCCW Joined 14a"/>
          <w:color w:val="000000"/>
          <w:sz w:val="24"/>
          <w:szCs w:val="24"/>
        </w:rPr>
      </w:pPr>
      <w:r w:rsidRPr="40AD0049" w:rsidR="2DE42420">
        <w:rPr>
          <w:rFonts w:ascii="XCCW Joined 14a" w:hAnsi="XCCW Joined 14a" w:cs="XCCW Joined 14a"/>
          <w:color w:val="000000" w:themeColor="text1" w:themeTint="FF" w:themeShade="FF"/>
          <w:sz w:val="24"/>
          <w:szCs w:val="24"/>
        </w:rPr>
        <w:t>Thank you so much for all your continued support and hard work.</w:t>
      </w:r>
    </w:p>
    <w:p w:rsidR="2E685642" w:rsidP="40AD0049" w:rsidRDefault="2E685642" w14:paraId="250E873B" w14:textId="198388C4">
      <w:pPr>
        <w:pStyle w:val="Normal"/>
        <w:spacing w:after="30" w:line="276" w:lineRule="auto"/>
        <w:jc w:val="center"/>
        <w:rPr>
          <w:rFonts w:ascii="XCCW Joined 14a" w:hAnsi="XCCW Joined 14a" w:cs="XCCW Joined 14a"/>
          <w:color w:val="000000" w:themeColor="text1" w:themeTint="FF" w:themeShade="FF"/>
          <w:sz w:val="24"/>
          <w:szCs w:val="24"/>
        </w:rPr>
      </w:pPr>
      <w:r w:rsidRPr="40AD0049" w:rsidR="2E685642">
        <w:rPr>
          <w:rFonts w:ascii="XCCW Joined 14a" w:hAnsi="XCCW Joined 14a" w:cs="XCCW Joined 14a"/>
          <w:color w:val="000000" w:themeColor="text1" w:themeTint="FF" w:themeShade="FF"/>
          <w:sz w:val="24"/>
          <w:szCs w:val="24"/>
        </w:rPr>
        <w:t>Remember to please get in contact with us if you have anything you need to discuss.</w:t>
      </w:r>
    </w:p>
    <w:p w:rsidR="00404F30" w:rsidP="00404F30" w:rsidRDefault="00404F30" w14:paraId="14BF080E" w14:textId="77777777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</w:p>
    <w:p w:rsidRPr="00A34681" w:rsidR="000545CF" w:rsidRDefault="000545CF" w14:paraId="7AC39B40" w14:textId="31B7DFD8">
      <w:pPr>
        <w:rPr>
          <w:rFonts w:ascii="XCCW Joined 14a" w:hAnsi="XCCW Joined 14a"/>
          <w:b/>
        </w:rPr>
      </w:pPr>
    </w:p>
    <w:sectPr w:rsidRPr="00A34681" w:rsidR="000545C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90"/>
    <w:rsid w:val="000545CF"/>
    <w:rsid w:val="00060CE6"/>
    <w:rsid w:val="000C6A4D"/>
    <w:rsid w:val="0013677E"/>
    <w:rsid w:val="00211899"/>
    <w:rsid w:val="00211F2E"/>
    <w:rsid w:val="00262EBB"/>
    <w:rsid w:val="002751CC"/>
    <w:rsid w:val="003470D5"/>
    <w:rsid w:val="00404F30"/>
    <w:rsid w:val="0043456B"/>
    <w:rsid w:val="005218CD"/>
    <w:rsid w:val="005424C9"/>
    <w:rsid w:val="0057604E"/>
    <w:rsid w:val="005C3589"/>
    <w:rsid w:val="00615BFF"/>
    <w:rsid w:val="0065A798"/>
    <w:rsid w:val="006D5D90"/>
    <w:rsid w:val="007363A7"/>
    <w:rsid w:val="007504D4"/>
    <w:rsid w:val="007C43BC"/>
    <w:rsid w:val="008D46B2"/>
    <w:rsid w:val="009B2AFC"/>
    <w:rsid w:val="00A34681"/>
    <w:rsid w:val="00AF3AE2"/>
    <w:rsid w:val="00B91D69"/>
    <w:rsid w:val="00BD2FCB"/>
    <w:rsid w:val="00CC2C1D"/>
    <w:rsid w:val="00CE50EA"/>
    <w:rsid w:val="00D157AE"/>
    <w:rsid w:val="00D647A9"/>
    <w:rsid w:val="00DB1E3E"/>
    <w:rsid w:val="00DF52BD"/>
    <w:rsid w:val="00E1724E"/>
    <w:rsid w:val="00E66D1E"/>
    <w:rsid w:val="00EC1B40"/>
    <w:rsid w:val="00F95A4B"/>
    <w:rsid w:val="01C2BDB4"/>
    <w:rsid w:val="0200AF34"/>
    <w:rsid w:val="02089CF5"/>
    <w:rsid w:val="024C1FF0"/>
    <w:rsid w:val="03BAED18"/>
    <w:rsid w:val="041F83D6"/>
    <w:rsid w:val="045D35F7"/>
    <w:rsid w:val="08484E87"/>
    <w:rsid w:val="088E5E3B"/>
    <w:rsid w:val="08AAEB8F"/>
    <w:rsid w:val="08FBA7DA"/>
    <w:rsid w:val="09FE5EE8"/>
    <w:rsid w:val="0BC5FB66"/>
    <w:rsid w:val="0D371F41"/>
    <w:rsid w:val="0D6671B2"/>
    <w:rsid w:val="0D86E51D"/>
    <w:rsid w:val="0DCF18FD"/>
    <w:rsid w:val="0E11CA52"/>
    <w:rsid w:val="0E6AE4BD"/>
    <w:rsid w:val="0ECE2B40"/>
    <w:rsid w:val="0FBA9597"/>
    <w:rsid w:val="10924960"/>
    <w:rsid w:val="1438479F"/>
    <w:rsid w:val="15263946"/>
    <w:rsid w:val="15B8F3C6"/>
    <w:rsid w:val="160E2D7F"/>
    <w:rsid w:val="16E97417"/>
    <w:rsid w:val="16F7AD31"/>
    <w:rsid w:val="175CD2E6"/>
    <w:rsid w:val="185F7AE2"/>
    <w:rsid w:val="18CF69AF"/>
    <w:rsid w:val="19783F09"/>
    <w:rsid w:val="1B8B9FDB"/>
    <w:rsid w:val="1C34D330"/>
    <w:rsid w:val="1F692674"/>
    <w:rsid w:val="2051957F"/>
    <w:rsid w:val="223A2974"/>
    <w:rsid w:val="22BDA848"/>
    <w:rsid w:val="22D5483F"/>
    <w:rsid w:val="243DF756"/>
    <w:rsid w:val="24D45A6B"/>
    <w:rsid w:val="24DF747A"/>
    <w:rsid w:val="251F75BE"/>
    <w:rsid w:val="257EC51A"/>
    <w:rsid w:val="265D9C0C"/>
    <w:rsid w:val="265E9D62"/>
    <w:rsid w:val="2A851D74"/>
    <w:rsid w:val="2B023131"/>
    <w:rsid w:val="2CC533C6"/>
    <w:rsid w:val="2D755B76"/>
    <w:rsid w:val="2DC84A7C"/>
    <w:rsid w:val="2DE42420"/>
    <w:rsid w:val="2E2B4819"/>
    <w:rsid w:val="2E4A0737"/>
    <w:rsid w:val="2E685642"/>
    <w:rsid w:val="2F708804"/>
    <w:rsid w:val="2FAF7F13"/>
    <w:rsid w:val="30FF2207"/>
    <w:rsid w:val="31682444"/>
    <w:rsid w:val="33BC1ABE"/>
    <w:rsid w:val="343CE082"/>
    <w:rsid w:val="3738A6CB"/>
    <w:rsid w:val="37F94423"/>
    <w:rsid w:val="380B53DB"/>
    <w:rsid w:val="383067FA"/>
    <w:rsid w:val="3AC389B0"/>
    <w:rsid w:val="3C47F267"/>
    <w:rsid w:val="3CA90E63"/>
    <w:rsid w:val="4013E481"/>
    <w:rsid w:val="40AD0049"/>
    <w:rsid w:val="437E84C9"/>
    <w:rsid w:val="438B3F6B"/>
    <w:rsid w:val="45B2FA34"/>
    <w:rsid w:val="46970986"/>
    <w:rsid w:val="486660F7"/>
    <w:rsid w:val="4BCAA4E0"/>
    <w:rsid w:val="4CE86456"/>
    <w:rsid w:val="4E8BABCB"/>
    <w:rsid w:val="500B7151"/>
    <w:rsid w:val="50F0CEE3"/>
    <w:rsid w:val="52050425"/>
    <w:rsid w:val="52BF7B3D"/>
    <w:rsid w:val="5507E833"/>
    <w:rsid w:val="55E99B6E"/>
    <w:rsid w:val="56045250"/>
    <w:rsid w:val="5740AF09"/>
    <w:rsid w:val="581965B4"/>
    <w:rsid w:val="5867E1CF"/>
    <w:rsid w:val="58BA87ED"/>
    <w:rsid w:val="59501383"/>
    <w:rsid w:val="59B0D800"/>
    <w:rsid w:val="59DE4C2C"/>
    <w:rsid w:val="5BE6B692"/>
    <w:rsid w:val="5D9D42F0"/>
    <w:rsid w:val="5DFECF85"/>
    <w:rsid w:val="5E6E34DF"/>
    <w:rsid w:val="5EFA9A8D"/>
    <w:rsid w:val="625B5580"/>
    <w:rsid w:val="634047C2"/>
    <w:rsid w:val="6369133F"/>
    <w:rsid w:val="63B90520"/>
    <w:rsid w:val="63FCE788"/>
    <w:rsid w:val="645CD632"/>
    <w:rsid w:val="64D8DEF2"/>
    <w:rsid w:val="64EDDFB7"/>
    <w:rsid w:val="66F0F7CD"/>
    <w:rsid w:val="67378698"/>
    <w:rsid w:val="675DEC7B"/>
    <w:rsid w:val="681FDB24"/>
    <w:rsid w:val="6CD5A692"/>
    <w:rsid w:val="6DA4691C"/>
    <w:rsid w:val="6DCE01DD"/>
    <w:rsid w:val="6F69D23E"/>
    <w:rsid w:val="719BA7F5"/>
    <w:rsid w:val="72A47433"/>
    <w:rsid w:val="7402B2D6"/>
    <w:rsid w:val="74E63571"/>
    <w:rsid w:val="756BA6AA"/>
    <w:rsid w:val="760ECA5D"/>
    <w:rsid w:val="7784777D"/>
    <w:rsid w:val="77C161EA"/>
    <w:rsid w:val="78262D24"/>
    <w:rsid w:val="7940A7CC"/>
    <w:rsid w:val="79F66613"/>
    <w:rsid w:val="7AE930ED"/>
    <w:rsid w:val="7AEBD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68560"/>
  <w15:chartTrackingRefBased/>
  <w15:docId w15:val="{51AAC7D0-DBDA-4A64-ABC3-33BB7C80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5D9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456B"/>
    <w:rPr>
      <w:color w:val="954F72" w:themeColor="followed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hyperlink" Target="https://www.loom.com/share/33f1d757340a47ce879ff676ff2c2054" TargetMode="External" Id="Rce8d93c9de824e94" /><Relationship Type="http://schemas.openxmlformats.org/officeDocument/2006/relationships/hyperlink" Target="mailto:R1@brixington.devon.sch.uk" TargetMode="External" Id="R429410202c9c448a" /><Relationship Type="http://schemas.openxmlformats.org/officeDocument/2006/relationships/hyperlink" Target="mailto:FD@brixington.devon.sch.uk" TargetMode="External" Id="R8886018a8c9e4b51" /><Relationship Type="http://schemas.openxmlformats.org/officeDocument/2006/relationships/numbering" Target="/word/numbering.xml" Id="R5fb891db4bda4cee" /><Relationship Type="http://schemas.openxmlformats.org/officeDocument/2006/relationships/hyperlink" Target="https://www.phonicsplay.co.uk/" TargetMode="External" Id="R7c84f91664f54c7d" /><Relationship Type="http://schemas.openxmlformats.org/officeDocument/2006/relationships/hyperlink" Target="https://www.loom.com/share/270b52ddf41a4716bb79768a805688f2" TargetMode="External" Id="Rd6e91d84fa28472e" /><Relationship Type="http://schemas.openxmlformats.org/officeDocument/2006/relationships/hyperlink" Target="https://www.brixington.devon.sch.uk/assemblies-and-whole-school-challenges/" TargetMode="External" Id="R90a3cb762b464809" /><Relationship Type="http://schemas.openxmlformats.org/officeDocument/2006/relationships/hyperlink" Target="https://www.loom.com/share/7d3f4ef388bd42eab43fd6b3e480bd4f" TargetMode="External" Id="R9bb8425ad30843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Walker</dc:creator>
  <keywords/>
  <dc:description/>
  <lastModifiedBy>Jo Lock</lastModifiedBy>
  <revision>13</revision>
  <dcterms:created xsi:type="dcterms:W3CDTF">2021-01-06T18:51:00.0000000Z</dcterms:created>
  <dcterms:modified xsi:type="dcterms:W3CDTF">2021-01-10T14:18:36.4032454Z</dcterms:modified>
</coreProperties>
</file>