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8D46B2" w:rsidR="00AB4EA3" w:rsidP="51BE7982" w:rsidRDefault="008D46B2" w14:paraId="7CAE3438" w14:textId="59183E07">
      <w:pPr>
        <w:jc w:val="center"/>
        <w:rPr>
          <w:rFonts w:ascii="Comic Sans MS" w:hAnsi="Comic Sans MS" w:eastAsia="Comic Sans MS" w:cs="Comic Sans MS"/>
          <w:sz w:val="24"/>
          <w:szCs w:val="24"/>
          <w:u w:val="single"/>
        </w:rPr>
      </w:pPr>
      <w:r w:rsidRPr="51BE7982" w:rsidR="008D46B2">
        <w:rPr>
          <w:rFonts w:ascii="Comic Sans MS" w:hAnsi="Comic Sans MS" w:eastAsia="Comic Sans MS" w:cs="Comic Sans MS"/>
          <w:sz w:val="24"/>
          <w:szCs w:val="24"/>
          <w:u w:val="single"/>
        </w:rPr>
        <w:t>FSU</w:t>
      </w:r>
      <w:r w:rsidRPr="51BE7982" w:rsidR="00A34681">
        <w:rPr>
          <w:rFonts w:ascii="Comic Sans MS" w:hAnsi="Comic Sans MS" w:eastAsia="Comic Sans MS" w:cs="Comic Sans MS"/>
          <w:sz w:val="24"/>
          <w:szCs w:val="24"/>
          <w:u w:val="single"/>
        </w:rPr>
        <w:t xml:space="preserve"> – </w:t>
      </w:r>
      <w:r w:rsidRPr="51BE7982" w:rsidR="008D46B2">
        <w:rPr>
          <w:rFonts w:ascii="Comic Sans MS" w:hAnsi="Comic Sans MS" w:eastAsia="Comic Sans MS" w:cs="Comic Sans MS"/>
          <w:sz w:val="24"/>
          <w:szCs w:val="24"/>
          <w:u w:val="single"/>
        </w:rPr>
        <w:t>0</w:t>
      </w:r>
      <w:r w:rsidRPr="51BE7982" w:rsidR="005424C9">
        <w:rPr>
          <w:rFonts w:ascii="Comic Sans MS" w:hAnsi="Comic Sans MS" w:eastAsia="Comic Sans MS" w:cs="Comic Sans MS"/>
          <w:sz w:val="24"/>
          <w:szCs w:val="24"/>
          <w:u w:val="single"/>
        </w:rPr>
        <w:t>7</w:t>
      </w:r>
      <w:r w:rsidRPr="51BE7982" w:rsidR="00A34681">
        <w:rPr>
          <w:rFonts w:ascii="Comic Sans MS" w:hAnsi="Comic Sans MS" w:eastAsia="Comic Sans MS" w:cs="Comic Sans MS"/>
          <w:sz w:val="24"/>
          <w:szCs w:val="24"/>
          <w:u w:val="single"/>
        </w:rPr>
        <w:t>.</w:t>
      </w:r>
      <w:r w:rsidRPr="51BE7982" w:rsidR="008D46B2">
        <w:rPr>
          <w:rFonts w:ascii="Comic Sans MS" w:hAnsi="Comic Sans MS" w:eastAsia="Comic Sans MS" w:cs="Comic Sans MS"/>
          <w:sz w:val="24"/>
          <w:szCs w:val="24"/>
          <w:u w:val="single"/>
        </w:rPr>
        <w:t>0</w:t>
      </w:r>
      <w:r w:rsidRPr="51BE7982" w:rsidR="00A34681">
        <w:rPr>
          <w:rFonts w:ascii="Comic Sans MS" w:hAnsi="Comic Sans MS" w:eastAsia="Comic Sans MS" w:cs="Comic Sans MS"/>
          <w:sz w:val="24"/>
          <w:szCs w:val="24"/>
          <w:u w:val="single"/>
        </w:rPr>
        <w:t>1.21</w:t>
      </w:r>
    </w:p>
    <w:p w:rsidR="51BE7982" w:rsidP="51BE7982" w:rsidRDefault="51BE7982" w14:paraId="4EEC028A" w14:textId="0095C661">
      <w:pPr>
        <w:pStyle w:val="Normal"/>
        <w:jc w:val="center"/>
        <w:rPr>
          <w:rFonts w:ascii="Comic Sans MS" w:hAnsi="Comic Sans MS" w:eastAsia="Comic Sans MS" w:cs="Comic Sans MS"/>
          <w:sz w:val="24"/>
          <w:szCs w:val="24"/>
          <w:u w:val="single"/>
        </w:rPr>
      </w:pPr>
    </w:p>
    <w:p w:rsidRPr="00A34681" w:rsidR="006D5D90" w:rsidP="51BE7982" w:rsidRDefault="006D5D90" w14:paraId="42164FE4" w14:textId="77777777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6D5D90">
        <w:rPr>
          <w:rFonts w:ascii="Comic Sans MS" w:hAnsi="Comic Sans MS" w:eastAsia="Comic Sans MS" w:cs="Comic Sans MS"/>
          <w:sz w:val="24"/>
          <w:szCs w:val="24"/>
        </w:rPr>
        <w:t>Sorry you can’t be in class with us today.  Below are some activities linked to the learning we will be doing in school.</w:t>
      </w:r>
    </w:p>
    <w:p w:rsidRPr="00A34681" w:rsidR="006D5D90" w:rsidP="51BE7982" w:rsidRDefault="006D5D90" w14:paraId="4259FDB5" w14:textId="48E97D1C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6D5D90">
        <w:rPr>
          <w:rFonts w:ascii="Comic Sans MS" w:hAnsi="Comic Sans MS" w:eastAsia="Comic Sans MS" w:cs="Comic Sans MS"/>
          <w:sz w:val="24"/>
          <w:szCs w:val="24"/>
        </w:rPr>
        <w:t xml:space="preserve">If you have any questions, or want to share some of your work, please </w:t>
      </w:r>
      <w:r w:rsidRPr="51BE7982" w:rsidR="0057604E">
        <w:rPr>
          <w:rFonts w:ascii="Comic Sans MS" w:hAnsi="Comic Sans MS" w:eastAsia="Comic Sans MS" w:cs="Comic Sans MS"/>
          <w:sz w:val="24"/>
          <w:szCs w:val="24"/>
        </w:rPr>
        <w:t>email us</w:t>
      </w:r>
      <w:r w:rsidRPr="51BE7982" w:rsidR="00A34681">
        <w:rPr>
          <w:rFonts w:ascii="Comic Sans MS" w:hAnsi="Comic Sans MS" w:eastAsia="Comic Sans MS" w:cs="Comic Sans MS"/>
          <w:sz w:val="24"/>
          <w:szCs w:val="24"/>
        </w:rPr>
        <w:t>, using the class email</w:t>
      </w:r>
      <w:r w:rsidRPr="51BE7982" w:rsidR="006D5D90">
        <w:rPr>
          <w:rFonts w:ascii="Comic Sans MS" w:hAnsi="Comic Sans MS" w:eastAsia="Comic Sans MS" w:cs="Comic Sans MS"/>
          <w:sz w:val="24"/>
          <w:szCs w:val="24"/>
        </w:rPr>
        <w:t>.</w:t>
      </w:r>
      <w:r w:rsidRPr="51BE7982" w:rsidR="3F017805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Pr="00A34681" w:rsidR="006D5D90" w:rsidP="51BE7982" w:rsidRDefault="006D5D90" w14:paraId="6D03A7EE" w14:textId="1D7A880B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6E852577">
        <w:rPr>
          <w:rFonts w:ascii="Comic Sans MS" w:hAnsi="Comic Sans MS" w:eastAsia="Comic Sans MS" w:cs="Comic Sans MS"/>
          <w:sz w:val="24"/>
          <w:szCs w:val="24"/>
        </w:rPr>
        <w:t xml:space="preserve">To make it easier for us to respond to you, please </w:t>
      </w:r>
      <w:r w:rsidRPr="51BE7982" w:rsidR="3F017805">
        <w:rPr>
          <w:rFonts w:ascii="Comic Sans MS" w:hAnsi="Comic Sans MS" w:eastAsia="Comic Sans MS" w:cs="Comic Sans MS"/>
          <w:sz w:val="24"/>
          <w:szCs w:val="24"/>
        </w:rPr>
        <w:t xml:space="preserve">can </w:t>
      </w:r>
      <w:r w:rsidRPr="51BE7982" w:rsidR="66F32719">
        <w:rPr>
          <w:rFonts w:ascii="Comic Sans MS" w:hAnsi="Comic Sans MS" w:eastAsia="Comic Sans MS" w:cs="Comic Sans MS"/>
          <w:sz w:val="24"/>
          <w:szCs w:val="24"/>
        </w:rPr>
        <w:t xml:space="preserve">we ask that </w:t>
      </w:r>
      <w:r w:rsidRPr="51BE7982" w:rsidR="3F017805">
        <w:rPr>
          <w:rFonts w:ascii="Comic Sans MS" w:hAnsi="Comic Sans MS" w:eastAsia="Comic Sans MS" w:cs="Comic Sans MS"/>
          <w:sz w:val="24"/>
          <w:szCs w:val="24"/>
        </w:rPr>
        <w:t xml:space="preserve">you </w:t>
      </w:r>
      <w:r w:rsidRPr="51BE7982" w:rsidR="63E18672">
        <w:rPr>
          <w:rFonts w:ascii="Comic Sans MS" w:hAnsi="Comic Sans MS" w:eastAsia="Comic Sans MS" w:cs="Comic Sans MS"/>
          <w:sz w:val="24"/>
          <w:szCs w:val="24"/>
        </w:rPr>
        <w:t xml:space="preserve">start a new email each time rather than replying to previous emails. </w:t>
      </w:r>
    </w:p>
    <w:p w:rsidRPr="00A34681" w:rsidR="006D5D90" w:rsidP="51BE7982" w:rsidRDefault="005424C9" w14:paraId="162B2419" w14:textId="15197595">
      <w:pPr>
        <w:rPr>
          <w:rFonts w:ascii="Comic Sans MS" w:hAnsi="Comic Sans MS" w:eastAsia="Comic Sans MS" w:cs="Comic Sans MS"/>
          <w:sz w:val="24"/>
          <w:szCs w:val="24"/>
        </w:rPr>
      </w:pPr>
      <w:hyperlink r:id="R6bd5dbf557ab4eb8">
        <w:r w:rsidRPr="51BE7982" w:rsidR="005424C9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R1@brixington.devon.sch.uk</w:t>
        </w:r>
      </w:hyperlink>
      <w:r w:rsidRPr="51BE7982" w:rsidR="005424C9">
        <w:rPr>
          <w:rFonts w:ascii="Comic Sans MS" w:hAnsi="Comic Sans MS" w:eastAsia="Comic Sans MS" w:cs="Comic Sans MS"/>
          <w:sz w:val="24"/>
          <w:szCs w:val="24"/>
        </w:rPr>
        <w:t xml:space="preserve"> or </w:t>
      </w:r>
      <w:hyperlink r:id="Rbc25f5a17e254cb1">
        <w:r w:rsidRPr="51BE7982" w:rsidR="3B29F76B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FD</w:t>
        </w:r>
        <w:r w:rsidRPr="51BE7982" w:rsidR="005424C9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@brixington.devon.sch.uk</w:t>
        </w:r>
      </w:hyperlink>
      <w:r w:rsidRPr="51BE7982" w:rsidR="21CED458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51BE7982" w:rsidR="005424C9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="51BE7982" w:rsidP="51BE7982" w:rsidRDefault="51BE7982" w14:paraId="0FD4DC0C" w14:textId="5CDDA225">
      <w:pPr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="51BE7982" w:rsidP="51BE7982" w:rsidRDefault="51BE7982" w14:paraId="3FB221BA" w14:textId="0B6CB0CC">
      <w:pPr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Pr="00A34681" w:rsidR="006D5D90" w:rsidP="51BE7982" w:rsidRDefault="006D5D90" w14:paraId="023262D1" w14:textId="7D2ADA61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6D5D90">
        <w:rPr>
          <w:rFonts w:ascii="Comic Sans MS" w:hAnsi="Comic Sans MS" w:eastAsia="Comic Sans MS" w:cs="Comic Sans MS"/>
          <w:b w:val="1"/>
          <w:bCs w:val="1"/>
          <w:sz w:val="24"/>
          <w:szCs w:val="24"/>
        </w:rPr>
        <w:t>Maths</w:t>
      </w:r>
      <w:r w:rsidRPr="51BE7982" w:rsidR="006D5D90">
        <w:rPr>
          <w:rFonts w:ascii="Comic Sans MS" w:hAnsi="Comic Sans MS" w:eastAsia="Comic Sans MS" w:cs="Comic Sans MS"/>
          <w:sz w:val="24"/>
          <w:szCs w:val="24"/>
        </w:rPr>
        <w:t xml:space="preserve"> – </w:t>
      </w:r>
      <w:r w:rsidRPr="51BE7982" w:rsidR="00A34681">
        <w:rPr>
          <w:rFonts w:ascii="Comic Sans MS" w:hAnsi="Comic Sans MS" w:eastAsia="Comic Sans MS" w:cs="Comic Sans MS"/>
          <w:sz w:val="24"/>
          <w:szCs w:val="24"/>
        </w:rPr>
        <w:t xml:space="preserve">Addition within 10 </w:t>
      </w:r>
    </w:p>
    <w:p w:rsidR="007C43BC" w:rsidP="51BE7982" w:rsidRDefault="00A34681" w14:paraId="67865373" w14:textId="77777777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A34681">
        <w:rPr>
          <w:rFonts w:ascii="Comic Sans MS" w:hAnsi="Comic Sans MS" w:eastAsia="Comic Sans MS" w:cs="Comic Sans MS"/>
          <w:sz w:val="24"/>
          <w:szCs w:val="24"/>
        </w:rPr>
        <w:t>Please watch the video linked below, and complete the activity provided:</w:t>
      </w:r>
      <w:r w:rsidRPr="51BE7982" w:rsidR="007C43BC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="0057604E" w:rsidP="51BE7982" w:rsidRDefault="0057604E" w14:paraId="024DA536" w14:textId="060550FB">
      <w:pPr>
        <w:rPr>
          <w:rFonts w:ascii="Comic Sans MS" w:hAnsi="Comic Sans MS" w:eastAsia="Comic Sans MS" w:cs="Comic Sans MS"/>
          <w:sz w:val="24"/>
          <w:szCs w:val="24"/>
        </w:rPr>
      </w:pPr>
      <w:hyperlink r:id="Rdf17a37a0ed44793">
        <w:r w:rsidRPr="51BE7982" w:rsidR="13DECBF6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https://www.loom.com/share/89f34418e9194921a19616392da85461</w:t>
        </w:r>
      </w:hyperlink>
      <w:r w:rsidRPr="51BE7982" w:rsidR="13DECBF6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="51BE7982" w:rsidP="51BE7982" w:rsidRDefault="51BE7982" w14:paraId="6D3B7C47" w14:textId="73880CEC">
      <w:pPr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="51BE7982" w:rsidP="51BE7982" w:rsidRDefault="51BE7982" w14:paraId="7D9627C1" w14:textId="45E6D7BF">
      <w:pPr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="005C3589" w:rsidP="51BE7982" w:rsidRDefault="005C3589" w14:paraId="0CA5A554" w14:textId="67651EB1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5C3589">
        <w:rPr>
          <w:rFonts w:ascii="Comic Sans MS" w:hAnsi="Comic Sans MS" w:eastAsia="Comic Sans MS" w:cs="Comic Sans MS"/>
          <w:b w:val="1"/>
          <w:bCs w:val="1"/>
          <w:sz w:val="24"/>
          <w:szCs w:val="24"/>
        </w:rPr>
        <w:t xml:space="preserve">English </w:t>
      </w:r>
      <w:r w:rsidRPr="51BE7982" w:rsidR="005C3589">
        <w:rPr>
          <w:rFonts w:ascii="Comic Sans MS" w:hAnsi="Comic Sans MS" w:eastAsia="Comic Sans MS" w:cs="Comic Sans MS"/>
          <w:sz w:val="24"/>
          <w:szCs w:val="24"/>
        </w:rPr>
        <w:t xml:space="preserve">– The Disgusting Sandwich </w:t>
      </w:r>
    </w:p>
    <w:p w:rsidR="0043456B" w:rsidP="51BE7982" w:rsidRDefault="005C3589" w14:paraId="7676E3A0" w14:textId="214556FE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5C3589">
        <w:rPr>
          <w:rFonts w:ascii="Comic Sans MS" w:hAnsi="Comic Sans MS" w:eastAsia="Comic Sans MS" w:cs="Comic Sans MS"/>
          <w:sz w:val="24"/>
          <w:szCs w:val="24"/>
        </w:rPr>
        <w:t>Please watch the video linked below:</w:t>
      </w:r>
    </w:p>
    <w:p w:rsidR="67BE5108" w:rsidP="51BE7982" w:rsidRDefault="67BE5108" w14:paraId="68AD5C94" w14:textId="18DDEDA3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  <w:hyperlink r:id="R60d18b9d770047e0">
        <w:r w:rsidRPr="51BE7982" w:rsidR="67BE5108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https://www.loom.com/share/410f2a1990d04ae1905db023af894031</w:t>
        </w:r>
      </w:hyperlink>
      <w:r w:rsidRPr="51BE7982" w:rsidR="67BE5108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="00B91D69" w:rsidP="51BE7982" w:rsidRDefault="00B91D69" w14:paraId="173FF014" w14:textId="77777777">
      <w:pPr>
        <w:rPr>
          <w:rFonts w:ascii="Comic Sans MS" w:hAnsi="Comic Sans MS" w:eastAsia="Comic Sans MS" w:cs="Comic Sans MS"/>
          <w:sz w:val="24"/>
          <w:szCs w:val="24"/>
        </w:rPr>
      </w:pPr>
    </w:p>
    <w:p w:rsidR="005C3589" w:rsidP="51BE7982" w:rsidRDefault="00AF3AE2" w14:paraId="27783086" w14:textId="68CC17DB">
      <w:pPr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="005C3589" w:rsidP="51BE7982" w:rsidRDefault="00AF3AE2" w14:paraId="69C15C8B" w14:textId="3EDD1C89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  <w:r w:rsidRPr="51BE7982" w:rsidR="00AF3AE2">
        <w:rPr>
          <w:rFonts w:ascii="Comic Sans MS" w:hAnsi="Comic Sans MS" w:eastAsia="Comic Sans MS" w:cs="Comic Sans MS"/>
          <w:b w:val="1"/>
          <w:bCs w:val="1"/>
          <w:sz w:val="24"/>
          <w:szCs w:val="24"/>
        </w:rPr>
        <w:t xml:space="preserve">Phonics </w:t>
      </w:r>
      <w:r w:rsidRPr="51BE7982" w:rsidR="0057604E">
        <w:rPr>
          <w:rFonts w:ascii="Comic Sans MS" w:hAnsi="Comic Sans MS" w:eastAsia="Comic Sans MS" w:cs="Comic Sans MS"/>
          <w:sz w:val="24"/>
          <w:szCs w:val="24"/>
        </w:rPr>
        <w:t xml:space="preserve">– </w:t>
      </w:r>
      <w:r w:rsidRPr="51BE7982" w:rsidR="00AF3AE2">
        <w:rPr>
          <w:rFonts w:ascii="Comic Sans MS" w:hAnsi="Comic Sans MS" w:eastAsia="Comic Sans MS" w:cs="Comic Sans MS"/>
          <w:sz w:val="24"/>
          <w:szCs w:val="24"/>
        </w:rPr>
        <w:t xml:space="preserve">Phase 3 sounds </w:t>
      </w:r>
    </w:p>
    <w:p w:rsidR="00D157AE" w:rsidP="51BE7982" w:rsidRDefault="00060CE6" w14:paraId="7B08CA6A" w14:textId="2BE0CC4F">
      <w:pPr>
        <w:rPr>
          <w:rFonts w:ascii="Comic Sans MS" w:hAnsi="Comic Sans MS" w:eastAsia="Comic Sans MS" w:cs="Comic Sans MS"/>
          <w:sz w:val="24"/>
          <w:szCs w:val="24"/>
        </w:rPr>
      </w:pPr>
      <w:r w:rsidRPr="51BE7982" w:rsidR="00060CE6">
        <w:rPr>
          <w:rFonts w:ascii="Comic Sans MS" w:hAnsi="Comic Sans MS" w:eastAsia="Comic Sans MS" w:cs="Comic Sans MS"/>
          <w:sz w:val="24"/>
          <w:szCs w:val="24"/>
        </w:rPr>
        <w:t>Please watch the video</w:t>
      </w:r>
      <w:r w:rsidRPr="51BE7982" w:rsidR="3F3007B3">
        <w:rPr>
          <w:rFonts w:ascii="Comic Sans MS" w:hAnsi="Comic Sans MS" w:eastAsia="Comic Sans MS" w:cs="Comic Sans MS"/>
          <w:sz w:val="24"/>
          <w:szCs w:val="24"/>
        </w:rPr>
        <w:t>s</w:t>
      </w:r>
      <w:r w:rsidRPr="51BE7982" w:rsidR="00060CE6">
        <w:rPr>
          <w:rFonts w:ascii="Comic Sans MS" w:hAnsi="Comic Sans MS" w:eastAsia="Comic Sans MS" w:cs="Comic Sans MS"/>
          <w:sz w:val="24"/>
          <w:szCs w:val="24"/>
        </w:rPr>
        <w:t xml:space="preserve"> linked below</w:t>
      </w:r>
      <w:r w:rsidRPr="51BE7982" w:rsidR="45512C35">
        <w:rPr>
          <w:rFonts w:ascii="Comic Sans MS" w:hAnsi="Comic Sans MS" w:eastAsia="Comic Sans MS" w:cs="Comic Sans MS"/>
          <w:sz w:val="24"/>
          <w:szCs w:val="24"/>
        </w:rPr>
        <w:t xml:space="preserve"> and complete the activity provided on the website:</w:t>
      </w:r>
    </w:p>
    <w:p w:rsidR="00BD2FCB" w:rsidP="51BE7982" w:rsidRDefault="00BD2FCB" w14:paraId="4DF94544" w14:textId="5A8AF05E">
      <w:pPr>
        <w:rPr>
          <w:rFonts w:ascii="Comic Sans MS" w:hAnsi="Comic Sans MS" w:eastAsia="Comic Sans MS" w:cs="Comic Sans MS"/>
          <w:b w:val="0"/>
          <w:bCs w:val="0"/>
          <w:color w:val="0070C0"/>
          <w:sz w:val="24"/>
          <w:szCs w:val="24"/>
          <w:u w:val="single"/>
        </w:rPr>
      </w:pPr>
      <w:hyperlink r:id="Rccc26d3590f8456e">
        <w:r w:rsidRPr="51BE7982" w:rsidR="4FDCFE14">
          <w:rPr>
            <w:rStyle w:val="Hyperlink"/>
            <w:rFonts w:ascii="Comic Sans MS" w:hAnsi="Comic Sans MS" w:eastAsia="Comic Sans MS" w:cs="Comic Sans MS"/>
            <w:b w:val="0"/>
            <w:bCs w:val="0"/>
            <w:sz w:val="24"/>
            <w:szCs w:val="24"/>
          </w:rPr>
          <w:t>https://www.loom.com/share/2e5dbce023cd480fb33a89936aaaf0a1</w:t>
        </w:r>
      </w:hyperlink>
    </w:p>
    <w:p w:rsidR="33E8CCC1" w:rsidP="51BE7982" w:rsidRDefault="33E8CCC1" w14:paraId="767F91FE" w14:textId="0D4E5C30">
      <w:pPr>
        <w:pStyle w:val="Normal"/>
        <w:rPr>
          <w:rFonts w:ascii="Comic Sans MS" w:hAnsi="Comic Sans MS" w:eastAsia="Comic Sans MS" w:cs="Comic Sans MS"/>
          <w:b w:val="0"/>
          <w:bCs w:val="0"/>
          <w:color w:val="0070C0"/>
          <w:sz w:val="24"/>
          <w:szCs w:val="24"/>
          <w:u w:val="single"/>
        </w:rPr>
      </w:pPr>
      <w:r w:rsidRPr="51BE7982" w:rsidR="33E8CCC1">
        <w:rPr>
          <w:rFonts w:ascii="Comic Sans MS" w:hAnsi="Comic Sans MS" w:eastAsia="Comic Sans MS" w:cs="Comic Sans MS"/>
          <w:b w:val="0"/>
          <w:bCs w:val="0"/>
          <w:color w:val="0070C0"/>
          <w:sz w:val="24"/>
          <w:szCs w:val="24"/>
          <w:u w:val="single"/>
        </w:rPr>
        <w:t>https://www.loom.com/share/c7d5507254524b328b4f8bdeede87f86</w:t>
      </w:r>
    </w:p>
    <w:p w:rsidR="51BE7982" w:rsidP="51BE7982" w:rsidRDefault="51BE7982" w14:paraId="23888548" w14:textId="23139D49">
      <w:pPr>
        <w:rPr>
          <w:rFonts w:ascii="Comic Sans MS" w:hAnsi="Comic Sans MS" w:eastAsia="Comic Sans MS" w:cs="Comic Sans MS"/>
          <w:b w:val="1"/>
          <w:bCs w:val="1"/>
          <w:noProof w:val="0"/>
          <w:sz w:val="24"/>
          <w:szCs w:val="24"/>
          <w:lang w:val="en-GB"/>
        </w:rPr>
      </w:pPr>
    </w:p>
    <w:p w:rsidR="51BE7982" w:rsidP="51BE7982" w:rsidRDefault="51BE7982" w14:paraId="72A75419" w14:textId="2DCB09AA">
      <w:pPr>
        <w:rPr>
          <w:rFonts w:ascii="Comic Sans MS" w:hAnsi="Comic Sans MS" w:eastAsia="Comic Sans MS" w:cs="Comic Sans MS"/>
          <w:b w:val="1"/>
          <w:bCs w:val="1"/>
          <w:noProof w:val="0"/>
          <w:sz w:val="24"/>
          <w:szCs w:val="24"/>
          <w:lang w:val="en-GB"/>
        </w:rPr>
      </w:pPr>
    </w:p>
    <w:p w:rsidR="1230A5B6" w:rsidP="51BE7982" w:rsidRDefault="1230A5B6" w14:paraId="4A3544C3" w14:textId="2CCAB1DB">
      <w:pPr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  <w:bookmarkStart w:name="_GoBack" w:id="0"/>
      <w:bookmarkEnd w:id="0"/>
      <w:r w:rsidRPr="51BE7982" w:rsidR="1230A5B6">
        <w:rPr>
          <w:rFonts w:ascii="Comic Sans MS" w:hAnsi="Comic Sans MS" w:eastAsia="Comic Sans MS" w:cs="Comic Sans MS"/>
          <w:b w:val="1"/>
          <w:bCs w:val="1"/>
          <w:noProof w:val="0"/>
          <w:sz w:val="24"/>
          <w:szCs w:val="24"/>
          <w:lang w:val="en-GB"/>
        </w:rPr>
        <w:t xml:space="preserve">Computing – </w:t>
      </w: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Algorithms</w:t>
      </w:r>
    </w:p>
    <w:p w:rsidR="1230A5B6" w:rsidP="51BE7982" w:rsidRDefault="1230A5B6" w14:paraId="261526A7" w14:textId="033372F0">
      <w:pPr>
        <w:spacing w:line="257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This term we are looking at algorithms and how they are a simple set of instructions for a computer. </w:t>
      </w:r>
    </w:p>
    <w:p w:rsidR="1230A5B6" w:rsidP="51BE7982" w:rsidRDefault="1230A5B6" w14:paraId="4E191CDA" w14:textId="728CF944">
      <w:pPr>
        <w:spacing w:line="257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You can watch this clip again to refresh your child’s memory: </w:t>
      </w:r>
    </w:p>
    <w:p w:rsidR="1230A5B6" w:rsidP="51BE7982" w:rsidRDefault="1230A5B6" w14:paraId="574DFA70" w14:textId="658ED2E4">
      <w:pPr>
        <w:spacing w:line="276" w:lineRule="auto"/>
        <w:rPr>
          <w:rFonts w:ascii="Comic Sans MS" w:hAnsi="Comic Sans MS" w:eastAsia="Comic Sans MS" w:cs="Comic Sans MS"/>
          <w:sz w:val="24"/>
          <w:szCs w:val="24"/>
        </w:rPr>
      </w:pPr>
      <w:hyperlink r:id="R09878000aaa24294">
        <w:r w:rsidRPr="51BE7982" w:rsidR="1230A5B6">
          <w:rPr>
            <w:rStyle w:val="Hyperlink"/>
            <w:rFonts w:ascii="Comic Sans MS" w:hAnsi="Comic Sans MS" w:eastAsia="Comic Sans MS" w:cs="Comic Sans MS"/>
            <w:strike w:val="0"/>
            <w:dstrike w:val="0"/>
            <w:noProof w:val="0"/>
            <w:sz w:val="24"/>
            <w:szCs w:val="24"/>
            <w:lang w:val="en-GB"/>
          </w:rPr>
          <w:t>www.bbc.co.uk/bitesize/topics/z3tbwmn/articles/z3whpv4</w:t>
        </w:r>
      </w:hyperlink>
    </w:p>
    <w:p w:rsidR="1230A5B6" w:rsidP="51BE7982" w:rsidRDefault="1230A5B6" w14:paraId="332B3169" w14:textId="194DF73E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 xml:space="preserve"> </w:t>
      </w:r>
    </w:p>
    <w:p w:rsidR="1230A5B6" w:rsidP="51BE7982" w:rsidRDefault="1230A5B6" w14:paraId="7BB38B01" w14:textId="24A1E4F3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>Parents/ Carers: I have provided a video of following these instructions on how to make a jam sandwich (incorrectly), if you’re feeling brave and you want to, give it a go yourselves and see what fun you can get up to!</w:t>
      </w:r>
    </w:p>
    <w:p w:rsidR="1230A5B6" w:rsidP="51BE7982" w:rsidRDefault="1230A5B6" w14:paraId="5A2C99E8" w14:textId="6F193ACE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 xml:space="preserve"> </w:t>
      </w:r>
    </w:p>
    <w:p w:rsidR="1230A5B6" w:rsidP="51BE7982" w:rsidRDefault="1230A5B6" w14:paraId="73A01E1B" w14:textId="7AE5E7C0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>1. Get two slices of bread</w:t>
      </w:r>
    </w:p>
    <w:p w:rsidR="1230A5B6" w:rsidP="51BE7982" w:rsidRDefault="1230A5B6" w14:paraId="09A43AA9" w14:textId="711DCA33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>2. Spread the jam on the bread</w:t>
      </w:r>
    </w:p>
    <w:p w:rsidR="1230A5B6" w:rsidP="51BE7982" w:rsidRDefault="1230A5B6" w14:paraId="1A5D2C86" w14:textId="7932B2A8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 xml:space="preserve">3. Cut your sandwich in half </w:t>
      </w:r>
    </w:p>
    <w:p w:rsidR="1230A5B6" w:rsidP="51BE7982" w:rsidRDefault="1230A5B6" w14:paraId="7AB5BFE4" w14:textId="0BF0A010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 xml:space="preserve">4. Eat your sandwich </w:t>
      </w:r>
    </w:p>
    <w:p w:rsidR="1230A5B6" w:rsidP="51BE7982" w:rsidRDefault="1230A5B6" w14:paraId="1C472C5B" w14:textId="1AD41B77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 xml:space="preserve">5. Butter the bread </w:t>
      </w:r>
    </w:p>
    <w:p w:rsidR="1230A5B6" w:rsidP="51BE7982" w:rsidRDefault="1230A5B6" w14:paraId="0C8C7392" w14:textId="6CEF7E64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>6. Put one of the slices on top of the other to make your sandwich</w:t>
      </w:r>
    </w:p>
    <w:p w:rsidR="1230A5B6" w:rsidP="51BE7982" w:rsidRDefault="1230A5B6" w14:paraId="53A1B6ED" w14:textId="07750D22">
      <w:pPr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</w:p>
    <w:p w:rsidR="1230A5B6" w:rsidP="51BE7982" w:rsidRDefault="1230A5B6" w14:paraId="62A8EADD" w14:textId="2B064920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 xml:space="preserve">On the other hand, here is the clip of Miss Wheeler following the instructions: </w:t>
      </w:r>
    </w:p>
    <w:p w:rsidR="1230A5B6" w:rsidP="51BE7982" w:rsidRDefault="1230A5B6" w14:paraId="606C8D71" w14:textId="60823B62">
      <w:pPr>
        <w:spacing w:line="276" w:lineRule="auto"/>
        <w:rPr>
          <w:rFonts w:ascii="Comic Sans MS" w:hAnsi="Comic Sans MS" w:eastAsia="Comic Sans MS" w:cs="Comic Sans MS"/>
          <w:sz w:val="24"/>
          <w:szCs w:val="24"/>
        </w:rPr>
      </w:pPr>
      <w:hyperlink r:id="R31387820b25b4ded">
        <w:r w:rsidRPr="51BE7982" w:rsidR="1230A5B6">
          <w:rPr>
            <w:rStyle w:val="Hyperlink"/>
            <w:rFonts w:ascii="Comic Sans MS" w:hAnsi="Comic Sans MS" w:eastAsia="Comic Sans MS" w:cs="Comic Sans MS"/>
            <w:strike w:val="0"/>
            <w:dstrike w:val="0"/>
            <w:noProof w:val="0"/>
            <w:sz w:val="24"/>
            <w:szCs w:val="24"/>
            <w:lang w:val="en-GB"/>
          </w:rPr>
          <w:t>https://www.loom.com/share/0e4cfc09f39e48cda355d08709dc5fb4</w:t>
        </w:r>
      </w:hyperlink>
    </w:p>
    <w:p w:rsidR="1230A5B6" w:rsidP="51BE7982" w:rsidRDefault="1230A5B6" w14:paraId="53EECE16" w14:textId="44CA30E5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 xml:space="preserve"> </w:t>
      </w:r>
    </w:p>
    <w:p w:rsidR="1230A5B6" w:rsidP="51BE7982" w:rsidRDefault="1230A5B6" w14:paraId="3F6D9185" w14:textId="4A68FCD6">
      <w:pPr>
        <w:spacing w:line="276" w:lineRule="auto"/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</w:pPr>
      <w:r w:rsidRPr="51BE7982" w:rsidR="1230A5B6">
        <w:rPr>
          <w:rFonts w:ascii="Comic Sans MS" w:hAnsi="Comic Sans MS" w:eastAsia="Comic Sans MS" w:cs="Comic Sans MS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>Answer these questions together;</w:t>
      </w:r>
    </w:p>
    <w:p w:rsidR="1230A5B6" w:rsidP="51BE7982" w:rsidRDefault="1230A5B6" w14:paraId="01AFC89B" w14:textId="3837F0F0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What happened?</w:t>
      </w:r>
    </w:p>
    <w:p w:rsidR="1230A5B6" w:rsidP="51BE7982" w:rsidRDefault="1230A5B6" w14:paraId="11912E12" w14:textId="6DB31ED5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Why wasn’t I (weren’t you) successful?</w:t>
      </w:r>
    </w:p>
    <w:p w:rsidR="1230A5B6" w:rsidP="51BE7982" w:rsidRDefault="1230A5B6" w14:paraId="4986CBF5" w14:textId="1C0501EC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What does that show us about the order of our instructions?</w:t>
      </w:r>
    </w:p>
    <w:p w:rsidR="1230A5B6" w:rsidP="51BE7982" w:rsidRDefault="1230A5B6" w14:paraId="7953F8B0" w14:textId="65FB2A60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51BE7982" w:rsidR="1230A5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Imagine what might happen if you were a computer?</w:t>
      </w:r>
    </w:p>
    <w:p w:rsidR="1230A5B6" w:rsidP="51BE7982" w:rsidRDefault="1230A5B6" w14:paraId="2D8328B8" w14:textId="19A96C28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230A5B6" w:rsidP="51BE7982" w:rsidRDefault="1230A5B6" w14:paraId="0F072E54" w14:textId="30EA8B4B">
      <w:pPr>
        <w:spacing w:line="276" w:lineRule="auto"/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BE7982" w:rsidR="1230A5B6">
        <w:rPr>
          <w:rFonts w:ascii="Comic Sans MS" w:hAnsi="Comic Sans MS" w:eastAsia="Comic Sans MS" w:cs="Comic Sans MS"/>
          <w:noProof w:val="0"/>
          <w:color w:val="000000" w:themeColor="text1" w:themeTint="FF" w:themeShade="FF"/>
          <w:sz w:val="24"/>
          <w:szCs w:val="24"/>
          <w:lang w:val="en-GB"/>
        </w:rPr>
        <w:t>If you do have a go at making the sandwich incorrectly, feel free to send me photo evidence of the mess you make together! Have fun!</w:t>
      </w:r>
    </w:p>
    <w:p w:rsidR="2E3AEE7F" w:rsidP="51BE7982" w:rsidRDefault="2E3AEE7F" w14:paraId="0290D8A3" w14:textId="1442DDE2">
      <w:pPr>
        <w:pStyle w:val="Normal"/>
        <w:rPr>
          <w:rFonts w:ascii="Comic Sans MS" w:hAnsi="Comic Sans MS" w:eastAsia="Comic Sans MS" w:cs="Comic Sans MS"/>
          <w:b w:val="1"/>
          <w:bCs w:val="1"/>
          <w:sz w:val="24"/>
          <w:szCs w:val="24"/>
        </w:rPr>
      </w:pPr>
    </w:p>
    <w:p w:rsidR="51BE7982" w:rsidP="51BE7982" w:rsidRDefault="51BE7982" w14:paraId="381A4528" w14:textId="4891B6A8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00404F30" w:rsidP="51BE7982" w:rsidRDefault="00404F30" w14:paraId="14BF080E" w14:textId="13D1AA4B">
      <w:pPr>
        <w:autoSpaceDE w:val="0"/>
        <w:autoSpaceDN w:val="0"/>
        <w:adjustRightInd w:val="0"/>
        <w:spacing w:after="30" w:line="276" w:lineRule="auto"/>
        <w:rPr>
          <w:rFonts w:ascii="Comic Sans MS" w:hAnsi="Comic Sans MS" w:eastAsia="Comic Sans MS" w:cs="Comic Sans MS"/>
          <w:color w:val="000000"/>
          <w:sz w:val="24"/>
          <w:szCs w:val="24"/>
        </w:rPr>
      </w:pPr>
      <w:r w:rsidRPr="51BE7982" w:rsidR="2FFCBA81">
        <w:rPr>
          <w:rFonts w:ascii="Comic Sans MS" w:hAnsi="Comic Sans MS" w:eastAsia="Comic Sans MS" w:cs="Comic Sans MS"/>
          <w:b w:val="1"/>
          <w:bCs w:val="1"/>
          <w:color w:val="000000" w:themeColor="text1" w:themeTint="FF" w:themeShade="FF"/>
          <w:sz w:val="24"/>
          <w:szCs w:val="24"/>
        </w:rPr>
        <w:t>RE:</w:t>
      </w:r>
      <w:r w:rsidRPr="51BE7982" w:rsidR="2FFCBA81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 xml:space="preserve"> What does special mean and what is special to us?</w:t>
      </w:r>
    </w:p>
    <w:p w:rsidR="51BE7982" w:rsidP="51BE7982" w:rsidRDefault="51BE7982" w14:paraId="23B7F2E2" w14:textId="6351E7A9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215E3627" w:rsidP="51BE7982" w:rsidRDefault="215E3627" w14:paraId="0EC53EC6" w14:textId="2CC5571E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  <w:r w:rsidRPr="51BE7982" w:rsidR="215E3627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>Your child will need a box of some description that they can decorate and keep things that are special to them</w:t>
      </w:r>
      <w:r w:rsidRPr="51BE7982" w:rsidR="0DA6A418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 xml:space="preserve"> inside</w:t>
      </w:r>
      <w:r w:rsidRPr="51BE7982" w:rsidR="215E3627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 xml:space="preserve">. </w:t>
      </w:r>
    </w:p>
    <w:p w:rsidR="51BE7982" w:rsidP="51BE7982" w:rsidRDefault="51BE7982" w14:paraId="1E9EDB2D" w14:textId="41382D25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46D0BD53" w:rsidP="51BE7982" w:rsidRDefault="46D0BD53" w14:paraId="0C338DA6" w14:textId="18E67BF8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  <w:hyperlink r:id="R5bc6e3e44a584440">
        <w:r w:rsidRPr="51BE7982" w:rsidR="46D0BD53">
          <w:rPr>
            <w:rStyle w:val="Hyperlink"/>
            <w:rFonts w:ascii="Comic Sans MS" w:hAnsi="Comic Sans MS" w:eastAsia="Comic Sans MS" w:cs="Comic Sans MS"/>
            <w:sz w:val="24"/>
            <w:szCs w:val="24"/>
          </w:rPr>
          <w:t>https://www.loom.com/share/122b4ecf75954ded96b44f868db52dc4</w:t>
        </w:r>
      </w:hyperlink>
      <w:r w:rsidRPr="51BE7982" w:rsidR="46D0BD53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 xml:space="preserve"> </w:t>
      </w:r>
    </w:p>
    <w:p w:rsidR="51BE7982" w:rsidP="51BE7982" w:rsidRDefault="51BE7982" w14:paraId="3C601C9D" w14:textId="0DEFD484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46D0BD53" w:rsidP="51BE7982" w:rsidRDefault="46D0BD53" w14:paraId="77B22611" w14:textId="2CC0785E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  <w:r w:rsidRPr="51BE7982" w:rsidR="46D0BD53"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  <w:t>We hope you all have a lovely day.</w:t>
      </w:r>
    </w:p>
    <w:p w:rsidR="51BE7982" w:rsidP="51BE7982" w:rsidRDefault="51BE7982" w14:paraId="4AE24EC5" w14:textId="017208BD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51BE7982" w:rsidP="51BE7982" w:rsidRDefault="51BE7982" w14:paraId="68ECFCDC" w14:textId="20D5FB37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24"/>
          <w:szCs w:val="24"/>
        </w:rPr>
      </w:pPr>
    </w:p>
    <w:p w:rsidR="51BE7982" w:rsidP="51BE7982" w:rsidRDefault="51BE7982" w14:paraId="2B3F1B66" w14:textId="68CACE55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36"/>
          <w:szCs w:val="36"/>
        </w:rPr>
      </w:pPr>
    </w:p>
    <w:p w:rsidR="51BE7982" w:rsidP="51BE7982" w:rsidRDefault="51BE7982" w14:paraId="4825F745" w14:textId="45506E09">
      <w:pPr>
        <w:pStyle w:val="Normal"/>
        <w:spacing w:after="30" w:line="276" w:lineRule="auto"/>
        <w:rPr>
          <w:rFonts w:ascii="Comic Sans MS" w:hAnsi="Comic Sans MS" w:eastAsia="Comic Sans MS" w:cs="Comic Sans MS"/>
          <w:color w:val="000000" w:themeColor="text1" w:themeTint="FF" w:themeShade="FF"/>
          <w:sz w:val="36"/>
          <w:szCs w:val="36"/>
        </w:rPr>
      </w:pPr>
    </w:p>
    <w:p w:rsidRPr="00A34681" w:rsidR="000545CF" w:rsidP="51BE7982" w:rsidRDefault="000545CF" w14:paraId="7AC39B40" w14:textId="31B7DFD8">
      <w:pPr>
        <w:rPr>
          <w:rFonts w:ascii="Comic Sans MS" w:hAnsi="Comic Sans MS" w:eastAsia="Comic Sans MS" w:cs="Comic Sans MS"/>
          <w:b w:val="1"/>
          <w:bCs w:val="1"/>
        </w:rPr>
      </w:pPr>
    </w:p>
    <w:sectPr w:rsidRPr="00A34681" w:rsidR="000545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0"/>
    <w:rsid w:val="000545CF"/>
    <w:rsid w:val="00060CE6"/>
    <w:rsid w:val="000C6A4D"/>
    <w:rsid w:val="0013677E"/>
    <w:rsid w:val="00211899"/>
    <w:rsid w:val="00211F2E"/>
    <w:rsid w:val="00262EBB"/>
    <w:rsid w:val="003470D5"/>
    <w:rsid w:val="00404F30"/>
    <w:rsid w:val="0043456B"/>
    <w:rsid w:val="005424C9"/>
    <w:rsid w:val="0057604E"/>
    <w:rsid w:val="005C3589"/>
    <w:rsid w:val="00615BFF"/>
    <w:rsid w:val="006D5D90"/>
    <w:rsid w:val="007363A7"/>
    <w:rsid w:val="007504D4"/>
    <w:rsid w:val="007C43BC"/>
    <w:rsid w:val="008D46B2"/>
    <w:rsid w:val="00A34681"/>
    <w:rsid w:val="00AF3AE2"/>
    <w:rsid w:val="00B91D69"/>
    <w:rsid w:val="00BD2FCB"/>
    <w:rsid w:val="00CC2C1D"/>
    <w:rsid w:val="00CE50EA"/>
    <w:rsid w:val="00D157AE"/>
    <w:rsid w:val="00D647A9"/>
    <w:rsid w:val="00DB1E3E"/>
    <w:rsid w:val="00DF52BD"/>
    <w:rsid w:val="00E66D1E"/>
    <w:rsid w:val="00EC1B40"/>
    <w:rsid w:val="00F95A4B"/>
    <w:rsid w:val="026C5825"/>
    <w:rsid w:val="03329CB9"/>
    <w:rsid w:val="08173C79"/>
    <w:rsid w:val="0DA6A418"/>
    <w:rsid w:val="117A4432"/>
    <w:rsid w:val="1230A5B6"/>
    <w:rsid w:val="13DECBF6"/>
    <w:rsid w:val="15C8091C"/>
    <w:rsid w:val="1B7A124F"/>
    <w:rsid w:val="1BA104E9"/>
    <w:rsid w:val="2077455A"/>
    <w:rsid w:val="215E3627"/>
    <w:rsid w:val="21CED458"/>
    <w:rsid w:val="23512E48"/>
    <w:rsid w:val="2CF6B6CB"/>
    <w:rsid w:val="2E3AEE7F"/>
    <w:rsid w:val="2FFCBA81"/>
    <w:rsid w:val="30D33B12"/>
    <w:rsid w:val="33E8CCC1"/>
    <w:rsid w:val="34414693"/>
    <w:rsid w:val="3B29F76B"/>
    <w:rsid w:val="3C230B53"/>
    <w:rsid w:val="3F017805"/>
    <w:rsid w:val="3F3007B3"/>
    <w:rsid w:val="41CCE5D2"/>
    <w:rsid w:val="436A332F"/>
    <w:rsid w:val="4522D8F5"/>
    <w:rsid w:val="45512C35"/>
    <w:rsid w:val="46D0BD53"/>
    <w:rsid w:val="46E41EF4"/>
    <w:rsid w:val="4AF14B83"/>
    <w:rsid w:val="4C8D1BE4"/>
    <w:rsid w:val="4ED8E739"/>
    <w:rsid w:val="4F2E9822"/>
    <w:rsid w:val="4FDCFE14"/>
    <w:rsid w:val="502F8DDA"/>
    <w:rsid w:val="51BE7982"/>
    <w:rsid w:val="54172990"/>
    <w:rsid w:val="57632CBB"/>
    <w:rsid w:val="63E18672"/>
    <w:rsid w:val="66F32719"/>
    <w:rsid w:val="67BE5108"/>
    <w:rsid w:val="685E8D1C"/>
    <w:rsid w:val="69E8FA42"/>
    <w:rsid w:val="6C271B8E"/>
    <w:rsid w:val="6E85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8560"/>
  <w15:chartTrackingRefBased/>
  <w15:docId w15:val="{51AAC7D0-DBDA-4A64-ABC3-33BB7C8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D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456B"/>
    <w:rPr>
      <w:color w:val="954F72" w:themeColor="followed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numbering" Target="/word/numbering.xml" Id="Racbcff4acb2d4550" /><Relationship Type="http://schemas.openxmlformats.org/officeDocument/2006/relationships/hyperlink" Target="mailto:R1@brixington.devon.sch.uk" TargetMode="External" Id="R6bd5dbf557ab4eb8" /><Relationship Type="http://schemas.openxmlformats.org/officeDocument/2006/relationships/hyperlink" Target="mailto:FD@brixington.devon.sch.uk" TargetMode="External" Id="Rbc25f5a17e254cb1" /><Relationship Type="http://schemas.openxmlformats.org/officeDocument/2006/relationships/hyperlink" Target="https://www.loom.com/share/89f34418e9194921a19616392da85461" TargetMode="External" Id="Rdf17a37a0ed44793" /><Relationship Type="http://schemas.openxmlformats.org/officeDocument/2006/relationships/hyperlink" Target="https://www.loom.com/share/410f2a1990d04ae1905db023af894031" TargetMode="External" Id="R60d18b9d770047e0" /><Relationship Type="http://schemas.openxmlformats.org/officeDocument/2006/relationships/hyperlink" Target="https://www.loom.com/share/2e5dbce023cd480fb33a89936aaaf0a1" TargetMode="External" Id="Rccc26d3590f8456e" /><Relationship Type="http://schemas.openxmlformats.org/officeDocument/2006/relationships/hyperlink" Target="http://www.bbc.co.uk/bitesize/topics/z3tbwmn/articles/z3whpv4" TargetMode="External" Id="R09878000aaa24294" /><Relationship Type="http://schemas.openxmlformats.org/officeDocument/2006/relationships/hyperlink" Target="https://www.loom.com/share/0e4cfc09f39e48cda355d08709dc5fb4" TargetMode="External" Id="R31387820b25b4ded" /><Relationship Type="http://schemas.openxmlformats.org/officeDocument/2006/relationships/hyperlink" Target="https://www.loom.com/share/122b4ecf75954ded96b44f868db52dc4" TargetMode="External" Id="R5bc6e3e44a5844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Walker</dc:creator>
  <keywords/>
  <dc:description/>
  <lastModifiedBy>Jo Lock</lastModifiedBy>
  <revision>6</revision>
  <dcterms:created xsi:type="dcterms:W3CDTF">2021-01-05T21:19:00.0000000Z</dcterms:created>
  <dcterms:modified xsi:type="dcterms:W3CDTF">2021-01-06T21:07:30.3854671Z</dcterms:modified>
</coreProperties>
</file>