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E5" w:rsidRDefault="003761E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D836284" wp14:editId="34676920">
            <wp:simplePos x="0" y="0"/>
            <wp:positionH relativeFrom="margin">
              <wp:posOffset>85725</wp:posOffset>
            </wp:positionH>
            <wp:positionV relativeFrom="paragraph">
              <wp:posOffset>0</wp:posOffset>
            </wp:positionV>
            <wp:extent cx="8572500" cy="6139180"/>
            <wp:effectExtent l="0" t="0" r="0" b="0"/>
            <wp:wrapThrough wrapText="bothSides">
              <wp:wrapPolygon edited="0">
                <wp:start x="144" y="134"/>
                <wp:lineTo x="144" y="20577"/>
                <wp:lineTo x="21408" y="20577"/>
                <wp:lineTo x="21456" y="134"/>
                <wp:lineTo x="144" y="134"/>
              </wp:wrapPolygon>
            </wp:wrapThrough>
            <wp:docPr id="1" name="Picture 2" descr="C:\Users\Liam\Documents\Design\NCETM\04 Images for B1 PPTs\Final PNG files\ncetm_mm_sp1_se06_aw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 descr="C:\Users\Liam\Documents\Design\NCETM\04 Images for B1 PPTs\Final PNG files\ncetm_mm_sp1_se06_aw005.png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50" t="-1496" b="-5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13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5FE5" w:rsidSect="003761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1E3"/>
    <w:rsid w:val="003761E3"/>
    <w:rsid w:val="00445FE5"/>
    <w:rsid w:val="00913BAB"/>
    <w:rsid w:val="00B6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7F8B44-2F0E-49CA-9F1E-2402EB0D2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61E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1E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Lock</dc:creator>
  <cp:keywords/>
  <dc:description/>
  <cp:lastModifiedBy>Jo Lock</cp:lastModifiedBy>
  <cp:revision>1</cp:revision>
  <cp:lastPrinted>2020-12-30T12:18:00Z</cp:lastPrinted>
  <dcterms:created xsi:type="dcterms:W3CDTF">2020-12-30T12:14:00Z</dcterms:created>
  <dcterms:modified xsi:type="dcterms:W3CDTF">2020-12-30T22:59:00Z</dcterms:modified>
</cp:coreProperties>
</file>