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p14">
  <w:body>
    <w:p w:rsidRPr="008D46B2" w:rsidR="00AB4EA3" w:rsidP="77FEA902" w:rsidRDefault="008D46B2" w14:paraId="7CAE3438" w14:textId="4B6634A5">
      <w:pPr>
        <w:jc w:val="center"/>
        <w:rPr>
          <w:rFonts w:ascii="Comic Sans MS" w:hAnsi="Comic Sans MS" w:eastAsia="Comic Sans MS" w:cs="Comic Sans MS"/>
          <w:u w:val="single"/>
        </w:rPr>
      </w:pPr>
      <w:r w:rsidRPr="77FEA902" w:rsidR="008D46B2">
        <w:rPr>
          <w:rFonts w:ascii="Comic Sans MS" w:hAnsi="Comic Sans MS" w:eastAsia="Comic Sans MS" w:cs="Comic Sans MS"/>
          <w:u w:val="single"/>
        </w:rPr>
        <w:t>FSU</w:t>
      </w:r>
      <w:r w:rsidRPr="77FEA902" w:rsidR="00A34681">
        <w:rPr>
          <w:rFonts w:ascii="Comic Sans MS" w:hAnsi="Comic Sans MS" w:eastAsia="Comic Sans MS" w:cs="Comic Sans MS"/>
          <w:u w:val="single"/>
        </w:rPr>
        <w:t xml:space="preserve"> – </w:t>
      </w:r>
      <w:r w:rsidRPr="77FEA902" w:rsidR="008D46B2">
        <w:rPr>
          <w:rFonts w:ascii="Comic Sans MS" w:hAnsi="Comic Sans MS" w:eastAsia="Comic Sans MS" w:cs="Comic Sans MS"/>
          <w:u w:val="single"/>
        </w:rPr>
        <w:t>0</w:t>
      </w:r>
      <w:r w:rsidRPr="77FEA902" w:rsidR="005218CD">
        <w:rPr>
          <w:rFonts w:ascii="Comic Sans MS" w:hAnsi="Comic Sans MS" w:eastAsia="Comic Sans MS" w:cs="Comic Sans MS"/>
          <w:u w:val="single"/>
        </w:rPr>
        <w:t>8</w:t>
      </w:r>
      <w:bookmarkStart w:name="_GoBack" w:id="0"/>
      <w:bookmarkEnd w:id="0"/>
      <w:r w:rsidRPr="77FEA902" w:rsidR="00A34681">
        <w:rPr>
          <w:rFonts w:ascii="Comic Sans MS" w:hAnsi="Comic Sans MS" w:eastAsia="Comic Sans MS" w:cs="Comic Sans MS"/>
          <w:u w:val="single"/>
        </w:rPr>
        <w:t>.</w:t>
      </w:r>
      <w:r w:rsidRPr="77FEA902" w:rsidR="008D46B2">
        <w:rPr>
          <w:rFonts w:ascii="Comic Sans MS" w:hAnsi="Comic Sans MS" w:eastAsia="Comic Sans MS" w:cs="Comic Sans MS"/>
          <w:u w:val="single"/>
        </w:rPr>
        <w:t>0</w:t>
      </w:r>
      <w:r w:rsidRPr="77FEA902" w:rsidR="00A34681">
        <w:rPr>
          <w:rFonts w:ascii="Comic Sans MS" w:hAnsi="Comic Sans MS" w:eastAsia="Comic Sans MS" w:cs="Comic Sans MS"/>
          <w:u w:val="single"/>
        </w:rPr>
        <w:t>1.21</w:t>
      </w:r>
    </w:p>
    <w:p w:rsidRPr="00A34681" w:rsidR="006D5D90" w:rsidP="77FEA902" w:rsidRDefault="006D5D90" w14:paraId="42164FE4" w14:textId="77777777">
      <w:pPr>
        <w:rPr>
          <w:rFonts w:ascii="Comic Sans MS" w:hAnsi="Comic Sans MS" w:eastAsia="Comic Sans MS" w:cs="Comic Sans MS"/>
        </w:rPr>
      </w:pPr>
      <w:r w:rsidRPr="77FEA902" w:rsidR="006D5D90">
        <w:rPr>
          <w:rFonts w:ascii="Comic Sans MS" w:hAnsi="Comic Sans MS" w:eastAsia="Comic Sans MS" w:cs="Comic Sans MS"/>
        </w:rPr>
        <w:t>Sorry you can’t be in class with us today.  Below are some activities linked to the learning we will be doing in school.</w:t>
      </w:r>
    </w:p>
    <w:p w:rsidRPr="00A34681" w:rsidR="006D5D90" w:rsidP="77FEA902" w:rsidRDefault="006D5D90" w14:paraId="6D03A7EE" w14:textId="2FF4ED07">
      <w:pPr>
        <w:rPr>
          <w:rFonts w:ascii="Comic Sans MS" w:hAnsi="Comic Sans MS" w:eastAsia="Comic Sans MS" w:cs="Comic Sans MS"/>
        </w:rPr>
      </w:pPr>
      <w:r w:rsidRPr="77FEA902" w:rsidR="006D5D90">
        <w:rPr>
          <w:rFonts w:ascii="Comic Sans MS" w:hAnsi="Comic Sans MS" w:eastAsia="Comic Sans MS" w:cs="Comic Sans MS"/>
        </w:rPr>
        <w:t xml:space="preserve">If you have any questions, or want to share some of your work, please </w:t>
      </w:r>
      <w:r w:rsidRPr="77FEA902" w:rsidR="0057604E">
        <w:rPr>
          <w:rFonts w:ascii="Comic Sans MS" w:hAnsi="Comic Sans MS" w:eastAsia="Comic Sans MS" w:cs="Comic Sans MS"/>
        </w:rPr>
        <w:t>email us</w:t>
      </w:r>
      <w:r w:rsidRPr="77FEA902" w:rsidR="00A34681">
        <w:rPr>
          <w:rFonts w:ascii="Comic Sans MS" w:hAnsi="Comic Sans MS" w:eastAsia="Comic Sans MS" w:cs="Comic Sans MS"/>
        </w:rPr>
        <w:t>, using the class email</w:t>
      </w:r>
      <w:r w:rsidRPr="77FEA902" w:rsidR="006D5D90">
        <w:rPr>
          <w:rFonts w:ascii="Comic Sans MS" w:hAnsi="Comic Sans MS" w:eastAsia="Comic Sans MS" w:cs="Comic Sans MS"/>
        </w:rPr>
        <w:t>.</w:t>
      </w:r>
    </w:p>
    <w:p w:rsidRPr="00A34681" w:rsidR="006D5D90" w:rsidP="77FEA902" w:rsidRDefault="005424C9" w14:paraId="162B2419" w14:textId="0FD06EE4">
      <w:pPr>
        <w:rPr>
          <w:rFonts w:ascii="Comic Sans MS" w:hAnsi="Comic Sans MS" w:eastAsia="Comic Sans MS" w:cs="Comic Sans MS"/>
        </w:rPr>
      </w:pPr>
      <w:hyperlink r:id="Ra6cb62c064704f69">
        <w:r w:rsidRPr="77FEA902" w:rsidR="005424C9">
          <w:rPr>
            <w:rStyle w:val="Hyperlink"/>
            <w:rFonts w:ascii="Comic Sans MS" w:hAnsi="Comic Sans MS" w:eastAsia="Comic Sans MS" w:cs="Comic Sans MS"/>
          </w:rPr>
          <w:t>R1@brixington.devon.sch.uk</w:t>
        </w:r>
      </w:hyperlink>
      <w:r w:rsidRPr="77FEA902" w:rsidR="005424C9">
        <w:rPr>
          <w:rFonts w:ascii="Comic Sans MS" w:hAnsi="Comic Sans MS" w:eastAsia="Comic Sans MS" w:cs="Comic Sans MS"/>
        </w:rPr>
        <w:t xml:space="preserve"> or </w:t>
      </w:r>
      <w:hyperlink r:id="Rca91e3c14f224766">
        <w:r w:rsidRPr="77FEA902" w:rsidR="4BCAA4E0">
          <w:rPr>
            <w:rStyle w:val="Hyperlink"/>
            <w:rFonts w:ascii="Comic Sans MS" w:hAnsi="Comic Sans MS" w:eastAsia="Comic Sans MS" w:cs="Comic Sans MS"/>
          </w:rPr>
          <w:t>FD</w:t>
        </w:r>
        <w:r w:rsidRPr="77FEA902" w:rsidR="005424C9">
          <w:rPr>
            <w:rStyle w:val="Hyperlink"/>
            <w:rFonts w:ascii="Comic Sans MS" w:hAnsi="Comic Sans MS" w:eastAsia="Comic Sans MS" w:cs="Comic Sans MS"/>
          </w:rPr>
          <w:t>@brixington.devon.sch.uk</w:t>
        </w:r>
      </w:hyperlink>
      <w:r w:rsidRPr="77FEA902" w:rsidR="0D86E51D">
        <w:rPr>
          <w:rFonts w:ascii="Comic Sans MS" w:hAnsi="Comic Sans MS" w:eastAsia="Comic Sans MS" w:cs="Comic Sans MS"/>
        </w:rPr>
        <w:t xml:space="preserve"> </w:t>
      </w:r>
    </w:p>
    <w:p w:rsidRPr="00A34681" w:rsidR="006D5D90" w:rsidP="77FEA902" w:rsidRDefault="006D5D90" w14:paraId="023262D1" w14:textId="7D2ADA61">
      <w:pPr>
        <w:rPr>
          <w:rFonts w:ascii="Comic Sans MS" w:hAnsi="Comic Sans MS" w:eastAsia="Comic Sans MS" w:cs="Comic Sans MS"/>
        </w:rPr>
      </w:pPr>
      <w:r w:rsidRPr="77FEA902" w:rsidR="006D5D90">
        <w:rPr>
          <w:rFonts w:ascii="Comic Sans MS" w:hAnsi="Comic Sans MS" w:eastAsia="Comic Sans MS" w:cs="Comic Sans MS"/>
          <w:b w:val="1"/>
          <w:bCs w:val="1"/>
        </w:rPr>
        <w:t>Maths</w:t>
      </w:r>
      <w:r w:rsidRPr="77FEA902" w:rsidR="006D5D90">
        <w:rPr>
          <w:rFonts w:ascii="Comic Sans MS" w:hAnsi="Comic Sans MS" w:eastAsia="Comic Sans MS" w:cs="Comic Sans MS"/>
        </w:rPr>
        <w:t xml:space="preserve"> – </w:t>
      </w:r>
      <w:r w:rsidRPr="77FEA902" w:rsidR="00A34681">
        <w:rPr>
          <w:rFonts w:ascii="Comic Sans MS" w:hAnsi="Comic Sans MS" w:eastAsia="Comic Sans MS" w:cs="Comic Sans MS"/>
        </w:rPr>
        <w:t xml:space="preserve">Addition within 10 </w:t>
      </w:r>
    </w:p>
    <w:p w:rsidR="00A34681" w:rsidP="77FEA902" w:rsidRDefault="00A34681" w14:paraId="3FAA8944" w14:textId="3F45B5B3">
      <w:pPr>
        <w:rPr>
          <w:rFonts w:ascii="Comic Sans MS" w:hAnsi="Comic Sans MS" w:eastAsia="Comic Sans MS" w:cs="Comic Sans MS"/>
        </w:rPr>
      </w:pPr>
      <w:r w:rsidRPr="77FEA902" w:rsidR="00A34681">
        <w:rPr>
          <w:rFonts w:ascii="Comic Sans MS" w:hAnsi="Comic Sans MS" w:eastAsia="Comic Sans MS" w:cs="Comic Sans MS"/>
        </w:rPr>
        <w:t>Please watch the video linked below, and complete the activity provided</w:t>
      </w:r>
      <w:r w:rsidRPr="77FEA902" w:rsidR="10924960">
        <w:rPr>
          <w:rFonts w:ascii="Comic Sans MS" w:hAnsi="Comic Sans MS" w:eastAsia="Comic Sans MS" w:cs="Comic Sans MS"/>
        </w:rPr>
        <w:t>:</w:t>
      </w:r>
    </w:p>
    <w:p w:rsidR="77FEA902" w:rsidP="77FEA902" w:rsidRDefault="77FEA902" w14:paraId="7D75B970" w14:textId="1317F594">
      <w:pPr>
        <w:pStyle w:val="Normal"/>
        <w:rPr>
          <w:rFonts w:ascii="Comic Sans MS" w:hAnsi="Comic Sans MS" w:eastAsia="Comic Sans MS" w:cs="Comic Sans MS"/>
        </w:rPr>
      </w:pPr>
      <w:hyperlink r:id="R1305bda3733848f8">
        <w:r w:rsidRPr="65A7CE97" w:rsidR="0349ADD7">
          <w:rPr>
            <w:rStyle w:val="Hyperlink"/>
            <w:rFonts w:ascii="Comic Sans MS" w:hAnsi="Comic Sans MS" w:eastAsia="Comic Sans MS" w:cs="Comic Sans MS"/>
          </w:rPr>
          <w:t>https://www.loom.com/share/a91a1689589544e7a64f0fcf715decbc</w:t>
        </w:r>
      </w:hyperlink>
      <w:r w:rsidRPr="65A7CE97" w:rsidR="0349ADD7">
        <w:rPr>
          <w:rFonts w:ascii="Comic Sans MS" w:hAnsi="Comic Sans MS" w:eastAsia="Comic Sans MS" w:cs="Comic Sans MS"/>
        </w:rPr>
        <w:t xml:space="preserve"> </w:t>
      </w:r>
    </w:p>
    <w:p w:rsidR="0057604E" w:rsidP="77FEA902" w:rsidRDefault="0057604E" w14:paraId="024DA536" w14:textId="77777777">
      <w:pPr>
        <w:rPr>
          <w:rFonts w:ascii="Comic Sans MS" w:hAnsi="Comic Sans MS" w:eastAsia="Comic Sans MS" w:cs="Comic Sans MS"/>
        </w:rPr>
      </w:pPr>
    </w:p>
    <w:p w:rsidR="005C3589" w:rsidP="77FEA902" w:rsidRDefault="005C3589" w14:paraId="0CA5A554" w14:textId="67651EB1">
      <w:pPr>
        <w:rPr>
          <w:rFonts w:ascii="Comic Sans MS" w:hAnsi="Comic Sans MS" w:eastAsia="Comic Sans MS" w:cs="Comic Sans MS"/>
        </w:rPr>
      </w:pPr>
      <w:r w:rsidRPr="77FEA902" w:rsidR="005C3589">
        <w:rPr>
          <w:rFonts w:ascii="Comic Sans MS" w:hAnsi="Comic Sans MS" w:eastAsia="Comic Sans MS" w:cs="Comic Sans MS"/>
          <w:b w:val="1"/>
          <w:bCs w:val="1"/>
        </w:rPr>
        <w:t xml:space="preserve">English </w:t>
      </w:r>
      <w:r w:rsidRPr="77FEA902" w:rsidR="005C3589">
        <w:rPr>
          <w:rFonts w:ascii="Comic Sans MS" w:hAnsi="Comic Sans MS" w:eastAsia="Comic Sans MS" w:cs="Comic Sans MS"/>
        </w:rPr>
        <w:t xml:space="preserve">– The Disgusting Sandwich </w:t>
      </w:r>
    </w:p>
    <w:p w:rsidR="0043456B" w:rsidP="77FEA902" w:rsidRDefault="005C3589" w14:paraId="7676E3A0" w14:textId="425E5185">
      <w:pPr>
        <w:pStyle w:val="Normal"/>
        <w:rPr>
          <w:rFonts w:ascii="Comic Sans MS" w:hAnsi="Comic Sans MS" w:eastAsia="Comic Sans MS" w:cs="Comic Sans MS"/>
        </w:rPr>
      </w:pPr>
      <w:r w:rsidRPr="77FEA902" w:rsidR="005C3589">
        <w:rPr>
          <w:rFonts w:ascii="Comic Sans MS" w:hAnsi="Comic Sans MS" w:eastAsia="Comic Sans MS" w:cs="Comic Sans MS"/>
        </w:rPr>
        <w:t>Please watch the video linked below, and complete the activity provided</w:t>
      </w:r>
      <w:r w:rsidRPr="77FEA902" w:rsidR="0D371F41">
        <w:rPr>
          <w:rFonts w:ascii="Comic Sans MS" w:hAnsi="Comic Sans MS" w:eastAsia="Comic Sans MS" w:cs="Comic Sans MS"/>
        </w:rPr>
        <w:t xml:space="preserve"> (see word document ‘English 08.01.21 Pictures to order’</w:t>
      </w:r>
      <w:r w:rsidRPr="77FEA902" w:rsidR="4CE86456">
        <w:rPr>
          <w:rFonts w:ascii="Comic Sans MS" w:hAnsi="Comic Sans MS" w:eastAsia="Comic Sans MS" w:cs="Comic Sans MS"/>
        </w:rPr>
        <w:t>):</w:t>
      </w:r>
    </w:p>
    <w:p w:rsidR="5D9D42F0" w:rsidP="77FEA902" w:rsidRDefault="5D9D42F0" w14:paraId="5F6B85F5" w14:textId="226DEDEF">
      <w:pPr>
        <w:pStyle w:val="Normal"/>
        <w:rPr>
          <w:rFonts w:ascii="Comic Sans MS" w:hAnsi="Comic Sans MS" w:eastAsia="Comic Sans MS" w:cs="Comic Sans MS"/>
        </w:rPr>
      </w:pPr>
      <w:hyperlink r:id="Rb28b54165d1841b2">
        <w:r w:rsidRPr="77FEA902" w:rsidR="5D9D42F0">
          <w:rPr>
            <w:rStyle w:val="Hyperlink"/>
            <w:rFonts w:ascii="Comic Sans MS" w:hAnsi="Comic Sans MS" w:eastAsia="Comic Sans MS" w:cs="Comic Sans MS"/>
          </w:rPr>
          <w:t>https://www.loom.com/share/e350e475371942d5953eed082187fbf3</w:t>
        </w:r>
      </w:hyperlink>
      <w:r w:rsidRPr="77FEA902" w:rsidR="7AEBD639">
        <w:rPr>
          <w:rFonts w:ascii="Comic Sans MS" w:hAnsi="Comic Sans MS" w:eastAsia="Comic Sans MS" w:cs="Comic Sans MS"/>
        </w:rPr>
        <w:t xml:space="preserve"> </w:t>
      </w:r>
    </w:p>
    <w:p w:rsidR="5D9D42F0" w:rsidP="77FEA902" w:rsidRDefault="5D9D42F0" w14:paraId="491ED5FD" w14:textId="15E49059">
      <w:pPr>
        <w:pStyle w:val="Normal"/>
        <w:ind w:left="0"/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</w:pPr>
      <w:r w:rsidRPr="77FEA902" w:rsidR="5D9D42F0">
        <w:rPr>
          <w:rFonts w:ascii="Comic Sans MS" w:hAnsi="Comic Sans MS" w:eastAsia="Comic Sans MS" w:cs="Comic Sans MS"/>
        </w:rPr>
        <w:t xml:space="preserve">Link to </w:t>
      </w:r>
      <w:proofErr w:type="gramStart"/>
      <w:r w:rsidRPr="77FEA902" w:rsidR="5D9D42F0">
        <w:rPr>
          <w:rFonts w:ascii="Comic Sans MS" w:hAnsi="Comic Sans MS" w:eastAsia="Comic Sans MS" w:cs="Comic Sans MS"/>
        </w:rPr>
        <w:t>The</w:t>
      </w:r>
      <w:proofErr w:type="gramEnd"/>
      <w:r w:rsidRPr="77FEA902" w:rsidR="5D9D42F0">
        <w:rPr>
          <w:rFonts w:ascii="Comic Sans MS" w:hAnsi="Comic Sans MS" w:eastAsia="Comic Sans MS" w:cs="Comic Sans MS"/>
        </w:rPr>
        <w:t xml:space="preserve"> disgusting sandwich</w:t>
      </w:r>
      <w:r w:rsidRPr="77FEA902" w:rsidR="2F708804">
        <w:rPr>
          <w:rFonts w:ascii="Comic Sans MS" w:hAnsi="Comic Sans MS" w:eastAsia="Comic Sans MS" w:cs="Comic Sans MS"/>
        </w:rPr>
        <w:t xml:space="preserve"> story</w:t>
      </w:r>
      <w:r w:rsidRPr="77FEA902" w:rsidR="5D9D42F0">
        <w:rPr>
          <w:rFonts w:ascii="Comic Sans MS" w:hAnsi="Comic Sans MS" w:eastAsia="Comic Sans MS" w:cs="Comic Sans MS"/>
        </w:rPr>
        <w:t xml:space="preserve">: </w:t>
      </w:r>
      <w:hyperlink r:id="Rd9020a85bd46438a">
        <w:r w:rsidRPr="77FEA902" w:rsidR="66F0F7CD">
          <w:rPr>
            <w:rStyle w:val="Hyperlink"/>
            <w:rFonts w:ascii="Comic Sans MS" w:hAnsi="Comic Sans MS" w:eastAsia="Comic Sans MS" w:cs="Comic Sans MS"/>
          </w:rPr>
          <w:t>https://www.loom.com/share/2b112ad28ca8420183db4739bfe21cbf</w:t>
        </w:r>
      </w:hyperlink>
      <w:r w:rsidRPr="77FEA902" w:rsidR="66F0F7CD">
        <w:rPr>
          <w:rFonts w:ascii="Comic Sans MS" w:hAnsi="Comic Sans MS" w:eastAsia="Comic Sans MS" w:cs="Comic Sans MS"/>
        </w:rPr>
        <w:t xml:space="preserve"> </w:t>
      </w:r>
    </w:p>
    <w:p w:rsidR="00B91D69" w:rsidP="77FEA902" w:rsidRDefault="00B91D69" w14:paraId="173FF014" w14:textId="77777777">
      <w:pPr>
        <w:rPr>
          <w:rFonts w:ascii="Comic Sans MS" w:hAnsi="Comic Sans MS" w:eastAsia="Comic Sans MS" w:cs="Comic Sans MS"/>
        </w:rPr>
      </w:pPr>
    </w:p>
    <w:p w:rsidR="005C3589" w:rsidP="77FEA902" w:rsidRDefault="00AF3AE2" w14:paraId="69C15C8B" w14:textId="5A5FF15A">
      <w:pPr>
        <w:rPr>
          <w:rFonts w:ascii="Comic Sans MS" w:hAnsi="Comic Sans MS" w:eastAsia="Comic Sans MS" w:cs="Comic Sans MS"/>
        </w:rPr>
      </w:pPr>
      <w:r w:rsidRPr="77FEA902" w:rsidR="00AF3AE2">
        <w:rPr>
          <w:rFonts w:ascii="Comic Sans MS" w:hAnsi="Comic Sans MS" w:eastAsia="Comic Sans MS" w:cs="Comic Sans MS"/>
          <w:b w:val="1"/>
          <w:bCs w:val="1"/>
        </w:rPr>
        <w:t xml:space="preserve">Phonics </w:t>
      </w:r>
      <w:r w:rsidRPr="77FEA902" w:rsidR="0057604E">
        <w:rPr>
          <w:rFonts w:ascii="Comic Sans MS" w:hAnsi="Comic Sans MS" w:eastAsia="Comic Sans MS" w:cs="Comic Sans MS"/>
        </w:rPr>
        <w:t xml:space="preserve">– </w:t>
      </w:r>
      <w:r w:rsidRPr="77FEA902" w:rsidR="00AF3AE2">
        <w:rPr>
          <w:rFonts w:ascii="Comic Sans MS" w:hAnsi="Comic Sans MS" w:eastAsia="Comic Sans MS" w:cs="Comic Sans MS"/>
        </w:rPr>
        <w:t xml:space="preserve">Phase 3 sounds </w:t>
      </w:r>
    </w:p>
    <w:p w:rsidR="00D157AE" w:rsidP="77FEA902" w:rsidRDefault="00060CE6" w14:paraId="7B08CA6A" w14:textId="2351CF01">
      <w:pPr>
        <w:rPr>
          <w:rFonts w:ascii="Comic Sans MS" w:hAnsi="Comic Sans MS" w:eastAsia="Comic Sans MS" w:cs="Comic Sans MS"/>
        </w:rPr>
      </w:pPr>
      <w:r w:rsidRPr="77FEA902" w:rsidR="00060CE6">
        <w:rPr>
          <w:rFonts w:ascii="Comic Sans MS" w:hAnsi="Comic Sans MS" w:eastAsia="Comic Sans MS" w:cs="Comic Sans MS"/>
        </w:rPr>
        <w:t>Please watch the video</w:t>
      </w:r>
      <w:r w:rsidRPr="77FEA902" w:rsidR="681FDB24">
        <w:rPr>
          <w:rFonts w:ascii="Comic Sans MS" w:hAnsi="Comic Sans MS" w:eastAsia="Comic Sans MS" w:cs="Comic Sans MS"/>
        </w:rPr>
        <w:t>s</w:t>
      </w:r>
      <w:r w:rsidRPr="77FEA902" w:rsidR="00060CE6">
        <w:rPr>
          <w:rFonts w:ascii="Comic Sans MS" w:hAnsi="Comic Sans MS" w:eastAsia="Comic Sans MS" w:cs="Comic Sans MS"/>
        </w:rPr>
        <w:t xml:space="preserve"> linked below-</w:t>
      </w:r>
    </w:p>
    <w:p w:rsidR="00BD2FCB" w:rsidP="77FEA902" w:rsidRDefault="00BD2FCB" w14:paraId="4DF94544" w14:textId="56931C9E">
      <w:pPr>
        <w:rPr>
          <w:rFonts w:ascii="Comic Sans MS" w:hAnsi="Comic Sans MS" w:eastAsia="Comic Sans MS" w:cs="Comic Sans MS"/>
          <w:b w:val="0"/>
          <w:bCs w:val="0"/>
          <w:color w:val="0070C0"/>
          <w:u w:val="single"/>
        </w:rPr>
      </w:pPr>
      <w:r w:rsidRPr="77FEA902" w:rsidR="22CEEC53">
        <w:rPr>
          <w:rFonts w:ascii="Comic Sans MS" w:hAnsi="Comic Sans MS" w:eastAsia="Comic Sans MS" w:cs="Comic Sans MS"/>
          <w:b w:val="0"/>
          <w:bCs w:val="0"/>
          <w:color w:val="0070C0"/>
          <w:u w:val="single"/>
        </w:rPr>
        <w:t>https://www.loom.com/share/d30d76dccd8f48b993e24d5bc956b81b</w:t>
      </w:r>
    </w:p>
    <w:p w:rsidRPr="00211F2E" w:rsidR="00211F2E" w:rsidP="77FEA902" w:rsidRDefault="00CC2C1D" w14:paraId="7B8A43EB" w14:textId="00FB2CA8">
      <w:pPr>
        <w:pStyle w:val="Normal"/>
        <w:rPr>
          <w:rFonts w:ascii="Comic Sans MS" w:hAnsi="Comic Sans MS" w:eastAsia="Comic Sans MS" w:cs="Comic Sans MS"/>
          <w:b w:val="0"/>
          <w:bCs w:val="0"/>
          <w:color w:val="0070C0"/>
          <w:u w:val="single"/>
        </w:rPr>
      </w:pPr>
      <w:r w:rsidRPr="77FEA902" w:rsidR="4A6B4FE8">
        <w:rPr>
          <w:rFonts w:ascii="Comic Sans MS" w:hAnsi="Comic Sans MS" w:eastAsia="Comic Sans MS" w:cs="Comic Sans MS"/>
          <w:b w:val="0"/>
          <w:bCs w:val="0"/>
          <w:color w:val="0070C0"/>
          <w:u w:val="single"/>
        </w:rPr>
        <w:t>https://www.loom.com/share/e8ac4b8d8bfe419bb72c635a8f7ab3c7</w:t>
      </w:r>
    </w:p>
    <w:p w:rsidR="77FEA902" w:rsidP="77FEA902" w:rsidRDefault="77FEA902" w14:paraId="4293AB43" w14:textId="572F9DB0">
      <w:pPr>
        <w:pStyle w:val="Normal"/>
        <w:rPr>
          <w:rFonts w:ascii="Comic Sans MS" w:hAnsi="Comic Sans MS" w:eastAsia="Comic Sans MS" w:cs="Comic Sans MS"/>
          <w:b w:val="1"/>
          <w:bCs w:val="1"/>
        </w:rPr>
      </w:pPr>
    </w:p>
    <w:p w:rsidRPr="00211F2E" w:rsidR="00211F2E" w:rsidP="77FEA902" w:rsidRDefault="00CC2C1D" w14:paraId="729F813F" w14:textId="1942A153">
      <w:pPr>
        <w:pStyle w:val="Normal"/>
        <w:rPr>
          <w:rFonts w:ascii="Comic Sans MS" w:hAnsi="Comic Sans MS" w:eastAsia="Comic Sans MS" w:cs="Comic Sans MS"/>
          <w:b w:val="0"/>
          <w:bCs w:val="0"/>
        </w:rPr>
      </w:pPr>
      <w:r w:rsidRPr="77FEA902" w:rsidR="228044D2">
        <w:rPr>
          <w:rFonts w:ascii="Comic Sans MS" w:hAnsi="Comic Sans MS" w:eastAsia="Comic Sans MS" w:cs="Comic Sans MS"/>
          <w:b w:val="1"/>
          <w:bCs w:val="1"/>
        </w:rPr>
        <w:t xml:space="preserve">PE </w:t>
      </w:r>
      <w:r w:rsidRPr="77FEA902" w:rsidR="0013677E">
        <w:rPr>
          <w:rFonts w:ascii="Comic Sans MS" w:hAnsi="Comic Sans MS" w:eastAsia="Comic Sans MS" w:cs="Comic Sans MS"/>
          <w:b w:val="1"/>
          <w:bCs w:val="1"/>
        </w:rPr>
        <w:t>–</w:t>
      </w:r>
      <w:r w:rsidRPr="77FEA902" w:rsidR="1BB6763B">
        <w:rPr>
          <w:rFonts w:ascii="Comic Sans MS" w:hAnsi="Comic Sans MS" w:eastAsia="Comic Sans MS" w:cs="Comic Sans MS"/>
          <w:b w:val="0"/>
          <w:bCs w:val="0"/>
        </w:rPr>
        <w:t>Outdoor PE session.</w:t>
      </w:r>
    </w:p>
    <w:p w:rsidR="0635886A" w:rsidP="77FEA902" w:rsidRDefault="0635886A" w14:paraId="12C805B1" w14:textId="383DF37E">
      <w:pPr>
        <w:pStyle w:val="Normal"/>
        <w:rPr>
          <w:rFonts w:ascii="Comic Sans MS" w:hAnsi="Comic Sans MS" w:eastAsia="Comic Sans MS" w:cs="Comic Sans MS"/>
          <w:b w:val="0"/>
          <w:bCs w:val="0"/>
        </w:rPr>
      </w:pPr>
      <w:r w:rsidRPr="65A7CE97" w:rsidR="0635886A">
        <w:rPr>
          <w:rFonts w:ascii="Comic Sans MS" w:hAnsi="Comic Sans MS" w:eastAsia="Comic Sans MS" w:cs="Comic Sans MS"/>
          <w:b w:val="0"/>
          <w:bCs w:val="0"/>
        </w:rPr>
        <w:t xml:space="preserve">Today we are going to be practising the skills of throwing a ball at a target </w:t>
      </w:r>
      <w:r w:rsidRPr="65A7CE97" w:rsidR="0D8EEB25">
        <w:rPr>
          <w:rFonts w:ascii="Comic Sans MS" w:hAnsi="Comic Sans MS" w:eastAsia="Comic Sans MS" w:cs="Comic Sans MS"/>
          <w:b w:val="0"/>
          <w:bCs w:val="0"/>
        </w:rPr>
        <w:t xml:space="preserve">or </w:t>
      </w:r>
      <w:r w:rsidRPr="65A7CE97" w:rsidR="0635886A">
        <w:rPr>
          <w:rFonts w:ascii="Comic Sans MS" w:hAnsi="Comic Sans MS" w:eastAsia="Comic Sans MS" w:cs="Comic Sans MS"/>
          <w:b w:val="0"/>
          <w:bCs w:val="0"/>
        </w:rPr>
        <w:t>into a target.</w:t>
      </w:r>
    </w:p>
    <w:p w:rsidR="7264EE0A" w:rsidP="77FEA902" w:rsidRDefault="7264EE0A" w14:paraId="45ACFC07" w14:textId="1034EB23">
      <w:pPr>
        <w:pStyle w:val="Normal"/>
        <w:rPr>
          <w:rFonts w:ascii="Comic Sans MS" w:hAnsi="Comic Sans MS" w:eastAsia="Comic Sans MS" w:cs="Comic Sans MS"/>
          <w:b w:val="0"/>
          <w:bCs w:val="0"/>
        </w:rPr>
      </w:pPr>
      <w:r w:rsidRPr="65A7CE97" w:rsidR="7264EE0A">
        <w:rPr>
          <w:rFonts w:ascii="Comic Sans MS" w:hAnsi="Comic Sans MS" w:eastAsia="Comic Sans MS" w:cs="Comic Sans MS"/>
          <w:b w:val="0"/>
          <w:bCs w:val="0"/>
        </w:rPr>
        <w:t xml:space="preserve">Warm up: </w:t>
      </w:r>
      <w:r w:rsidRPr="65A7CE97" w:rsidR="0CABE50E">
        <w:rPr>
          <w:rFonts w:ascii="Comic Sans MS" w:hAnsi="Comic Sans MS" w:eastAsia="Comic Sans MS" w:cs="Comic Sans MS"/>
          <w:b w:val="0"/>
          <w:bCs w:val="0"/>
        </w:rPr>
        <w:t>Try to get outside for some exercise</w:t>
      </w:r>
      <w:r w:rsidRPr="65A7CE97" w:rsidR="51B28426">
        <w:rPr>
          <w:rFonts w:ascii="Comic Sans MS" w:hAnsi="Comic Sans MS" w:eastAsia="Comic Sans MS" w:cs="Comic Sans MS"/>
          <w:b w:val="0"/>
          <w:bCs w:val="0"/>
        </w:rPr>
        <w:t xml:space="preserve">. Encourage your child to run around at different speeds, changing direction and stopping when told. </w:t>
      </w:r>
    </w:p>
    <w:p w:rsidR="51B28426" w:rsidP="77FEA902" w:rsidRDefault="51B28426" w14:paraId="25458212" w14:textId="06F797C8">
      <w:pPr>
        <w:pStyle w:val="Normal"/>
        <w:rPr>
          <w:rFonts w:ascii="Comic Sans MS" w:hAnsi="Comic Sans MS" w:eastAsia="Comic Sans MS" w:cs="Comic Sans MS"/>
          <w:b w:val="0"/>
          <w:bCs w:val="0"/>
        </w:rPr>
      </w:pPr>
      <w:r w:rsidRPr="65A7CE97" w:rsidR="51B28426">
        <w:rPr>
          <w:rFonts w:ascii="Comic Sans MS" w:hAnsi="Comic Sans MS" w:eastAsia="Comic Sans MS" w:cs="Comic Sans MS"/>
          <w:b w:val="0"/>
          <w:bCs w:val="0"/>
        </w:rPr>
        <w:t xml:space="preserve">Main activity: </w:t>
      </w:r>
      <w:r w:rsidRPr="65A7CE97" w:rsidR="0635886A">
        <w:rPr>
          <w:rFonts w:ascii="Comic Sans MS" w:hAnsi="Comic Sans MS" w:eastAsia="Comic Sans MS" w:cs="Comic Sans MS"/>
          <w:b w:val="0"/>
          <w:bCs w:val="0"/>
        </w:rPr>
        <w:t xml:space="preserve"> </w:t>
      </w:r>
      <w:r w:rsidRPr="65A7CE97" w:rsidR="163EAA17">
        <w:rPr>
          <w:rFonts w:ascii="Comic Sans MS" w:hAnsi="Comic Sans MS" w:eastAsia="Comic Sans MS" w:cs="Comic Sans MS"/>
          <w:b w:val="0"/>
          <w:bCs w:val="0"/>
        </w:rPr>
        <w:t>P</w:t>
      </w:r>
      <w:r w:rsidRPr="65A7CE97" w:rsidR="0635886A">
        <w:rPr>
          <w:rFonts w:ascii="Comic Sans MS" w:hAnsi="Comic Sans MS" w:eastAsia="Comic Sans MS" w:cs="Comic Sans MS"/>
          <w:b w:val="0"/>
          <w:bCs w:val="0"/>
        </w:rPr>
        <w:t xml:space="preserve">ractise throwing </w:t>
      </w:r>
      <w:r w:rsidRPr="65A7CE97" w:rsidR="77545780">
        <w:rPr>
          <w:rFonts w:ascii="Comic Sans MS" w:hAnsi="Comic Sans MS" w:eastAsia="Comic Sans MS" w:cs="Comic Sans MS"/>
          <w:b w:val="0"/>
          <w:bCs w:val="0"/>
        </w:rPr>
        <w:t xml:space="preserve">or rolling </w:t>
      </w:r>
      <w:r w:rsidRPr="65A7CE97" w:rsidR="0635886A">
        <w:rPr>
          <w:rFonts w:ascii="Comic Sans MS" w:hAnsi="Comic Sans MS" w:eastAsia="Comic Sans MS" w:cs="Comic Sans MS"/>
          <w:b w:val="0"/>
          <w:bCs w:val="0"/>
        </w:rPr>
        <w:t>a ball at a</w:t>
      </w:r>
      <w:r w:rsidRPr="65A7CE97" w:rsidR="6F38BF65">
        <w:rPr>
          <w:rFonts w:ascii="Comic Sans MS" w:hAnsi="Comic Sans MS" w:eastAsia="Comic Sans MS" w:cs="Comic Sans MS"/>
          <w:b w:val="0"/>
          <w:bCs w:val="0"/>
        </w:rPr>
        <w:t>n agreed</w:t>
      </w:r>
      <w:r w:rsidRPr="65A7CE97" w:rsidR="0635886A">
        <w:rPr>
          <w:rFonts w:ascii="Comic Sans MS" w:hAnsi="Comic Sans MS" w:eastAsia="Comic Sans MS" w:cs="Comic Sans MS"/>
          <w:b w:val="0"/>
          <w:bCs w:val="0"/>
        </w:rPr>
        <w:t xml:space="preserve"> target. </w:t>
      </w:r>
    </w:p>
    <w:p w:rsidR="0635886A" w:rsidP="77FEA902" w:rsidRDefault="0635886A" w14:paraId="62344F2B" w14:textId="6690B693">
      <w:pPr>
        <w:pStyle w:val="Normal"/>
        <w:rPr>
          <w:rFonts w:ascii="Comic Sans MS" w:hAnsi="Comic Sans MS" w:eastAsia="Comic Sans MS" w:cs="Comic Sans MS"/>
          <w:b w:val="0"/>
          <w:bCs w:val="0"/>
        </w:rPr>
      </w:pPr>
      <w:r w:rsidRPr="65A7CE97" w:rsidR="0635886A">
        <w:rPr>
          <w:rFonts w:ascii="Comic Sans MS" w:hAnsi="Comic Sans MS" w:eastAsia="Comic Sans MS" w:cs="Comic Sans MS"/>
          <w:b w:val="0"/>
          <w:bCs w:val="0"/>
        </w:rPr>
        <w:t xml:space="preserve">This could be a </w:t>
      </w:r>
      <w:r w:rsidRPr="65A7CE97" w:rsidR="2F5F3529">
        <w:rPr>
          <w:rFonts w:ascii="Comic Sans MS" w:hAnsi="Comic Sans MS" w:eastAsia="Comic Sans MS" w:cs="Comic Sans MS"/>
          <w:b w:val="0"/>
          <w:bCs w:val="0"/>
        </w:rPr>
        <w:t xml:space="preserve">chalked target </w:t>
      </w:r>
      <w:r w:rsidRPr="65A7CE97" w:rsidR="1D0D458E">
        <w:rPr>
          <w:rFonts w:ascii="Comic Sans MS" w:hAnsi="Comic Sans MS" w:eastAsia="Comic Sans MS" w:cs="Comic Sans MS"/>
          <w:b w:val="0"/>
          <w:bCs w:val="0"/>
        </w:rPr>
        <w:t xml:space="preserve">outside </w:t>
      </w:r>
      <w:r w:rsidRPr="65A7CE97" w:rsidR="2F5F3529">
        <w:rPr>
          <w:rFonts w:ascii="Comic Sans MS" w:hAnsi="Comic Sans MS" w:eastAsia="Comic Sans MS" w:cs="Comic Sans MS"/>
          <w:b w:val="0"/>
          <w:bCs w:val="0"/>
        </w:rPr>
        <w:t>or a</w:t>
      </w:r>
      <w:r w:rsidRPr="65A7CE97" w:rsidR="0FED1D05">
        <w:rPr>
          <w:rFonts w:ascii="Comic Sans MS" w:hAnsi="Comic Sans MS" w:eastAsia="Comic Sans MS" w:cs="Comic Sans MS"/>
          <w:b w:val="0"/>
          <w:bCs w:val="0"/>
        </w:rPr>
        <w:t xml:space="preserve"> placed</w:t>
      </w:r>
      <w:r w:rsidRPr="65A7CE97" w:rsidR="2F5F3529">
        <w:rPr>
          <w:rFonts w:ascii="Comic Sans MS" w:hAnsi="Comic Sans MS" w:eastAsia="Comic Sans MS" w:cs="Comic Sans MS"/>
          <w:b w:val="0"/>
          <w:bCs w:val="0"/>
        </w:rPr>
        <w:t xml:space="preserve"> object</w:t>
      </w:r>
      <w:r w:rsidRPr="65A7CE97" w:rsidR="6433C632">
        <w:rPr>
          <w:rFonts w:ascii="Comic Sans MS" w:hAnsi="Comic Sans MS" w:eastAsia="Comic Sans MS" w:cs="Comic Sans MS"/>
          <w:b w:val="0"/>
          <w:bCs w:val="0"/>
        </w:rPr>
        <w:t>.</w:t>
      </w:r>
      <w:r w:rsidRPr="65A7CE97" w:rsidR="43D4E1C7">
        <w:rPr>
          <w:rFonts w:ascii="Comic Sans MS" w:hAnsi="Comic Sans MS" w:eastAsia="Comic Sans MS" w:cs="Comic Sans MS"/>
          <w:b w:val="0"/>
          <w:bCs w:val="0"/>
        </w:rPr>
        <w:t xml:space="preserve"> The idea is for your child to experiment with throwing, rolling or kicking the ball to hit the target. </w:t>
      </w:r>
      <w:r w:rsidRPr="65A7CE97" w:rsidR="78391932">
        <w:rPr>
          <w:rFonts w:ascii="Comic Sans MS" w:hAnsi="Comic Sans MS" w:eastAsia="Comic Sans MS" w:cs="Comic Sans MS"/>
          <w:b w:val="0"/>
          <w:bCs w:val="0"/>
        </w:rPr>
        <w:t xml:space="preserve">They could score points if they hit the target. </w:t>
      </w:r>
    </w:p>
    <w:p w:rsidR="78391932" w:rsidP="77FEA902" w:rsidRDefault="78391932" w14:paraId="476D2A46" w14:textId="523E4449">
      <w:pPr>
        <w:pStyle w:val="Normal"/>
        <w:rPr>
          <w:rFonts w:ascii="Comic Sans MS" w:hAnsi="Comic Sans MS" w:eastAsia="Comic Sans MS" w:cs="Comic Sans MS"/>
          <w:b w:val="1"/>
          <w:bCs w:val="1"/>
          <w:noProof w:val="0"/>
          <w:color w:val="1C1C1C"/>
          <w:sz w:val="18"/>
          <w:szCs w:val="18"/>
          <w:lang w:val="en-US"/>
        </w:rPr>
      </w:pPr>
      <w:r w:rsidRPr="65A7CE97" w:rsidR="78391932">
        <w:rPr>
          <w:rFonts w:ascii="Comic Sans MS" w:hAnsi="Comic Sans MS" w:eastAsia="Comic Sans MS" w:cs="Comic Sans MS"/>
          <w:b w:val="0"/>
          <w:bCs w:val="0"/>
        </w:rPr>
        <w:t xml:space="preserve">Develop the activity by asking your child to throw a ball into a target. This could be a bin or a hoop. </w:t>
      </w:r>
      <w:r w:rsidRPr="65A7CE97" w:rsidR="36DDFE64">
        <w:rPr>
          <w:rFonts w:ascii="Comic Sans MS" w:hAnsi="Comic Sans MS" w:eastAsia="Comic Sans MS" w:cs="Comic Sans MS"/>
          <w:b w:val="0"/>
          <w:bCs w:val="0"/>
        </w:rPr>
        <w:t xml:space="preserve">Encourage your child to say </w:t>
      </w:r>
      <w:r w:rsidRPr="65A7CE97" w:rsidR="78391932">
        <w:rPr>
          <w:rFonts w:ascii="Comic Sans MS" w:hAnsi="Comic Sans MS" w:eastAsia="Comic Sans MS" w:cs="Comic Sans MS"/>
          <w:b w:val="1"/>
          <w:bCs w:val="1"/>
          <w:noProof w:val="0"/>
          <w:color w:val="1C1C1C"/>
          <w:sz w:val="18"/>
          <w:szCs w:val="18"/>
          <w:lang w:val="en-US"/>
        </w:rPr>
        <w:t>‘I am looking at where I am aiming, and I am using my other hand to point at where I am throwing</w:t>
      </w:r>
      <w:r w:rsidRPr="65A7CE97" w:rsidR="22796BA3">
        <w:rPr>
          <w:rFonts w:ascii="Comic Sans MS" w:hAnsi="Comic Sans MS" w:eastAsia="Comic Sans MS" w:cs="Comic Sans MS"/>
          <w:b w:val="1"/>
          <w:bCs w:val="1"/>
          <w:noProof w:val="0"/>
          <w:color w:val="1C1C1C"/>
          <w:sz w:val="18"/>
          <w:szCs w:val="18"/>
          <w:lang w:val="en-US"/>
        </w:rPr>
        <w:t>.</w:t>
      </w:r>
    </w:p>
    <w:p w:rsidR="22796BA3" w:rsidP="77FEA902" w:rsidRDefault="22796BA3" w14:paraId="48A92B0A" w14:textId="36BFB7DC">
      <w:pPr>
        <w:pStyle w:val="Normal"/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</w:pPr>
      <w:r w:rsidRPr="65A7CE97" w:rsidR="22796BA3"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  <w:t xml:space="preserve">Challenge: Move the target further away or make it smaller. </w:t>
      </w:r>
    </w:p>
    <w:p w:rsidR="31EE94EE" w:rsidP="77FEA902" w:rsidRDefault="31EE94EE" w14:paraId="4247020C" w14:textId="4D208079">
      <w:pPr>
        <w:pStyle w:val="Normal"/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</w:pPr>
      <w:r w:rsidRPr="65A7CE97" w:rsidR="31EE94EE"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  <w:t>If you are unable to get outside today</w:t>
      </w:r>
      <w:r w:rsidRPr="65A7CE97" w:rsidR="01B4B929"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  <w:t>,</w:t>
      </w:r>
      <w:r w:rsidRPr="65A7CE97" w:rsidR="31EE94EE"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  <w:t xml:space="preserve"> have a go at one of Andy’s wild workouts.</w:t>
      </w:r>
    </w:p>
    <w:p w:rsidR="77FEA902" w:rsidP="77FEA902" w:rsidRDefault="77FEA902" w14:paraId="30688779" w14:textId="6F5CCD82">
      <w:pPr>
        <w:pStyle w:val="Normal"/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</w:pPr>
      <w:hyperlink r:id="Ra31a7ff8da0f4b8e">
        <w:r w:rsidRPr="65A7CE97" w:rsidR="77FEA902">
          <w:rPr>
            <w:rStyle w:val="Hyperlink"/>
            <w:rFonts w:ascii="Comic Sans MS" w:hAnsi="Comic Sans MS" w:eastAsia="Comic Sans MS" w:cs="Comic Sans MS"/>
            <w:b w:val="0"/>
            <w:bCs w:val="0"/>
            <w:noProof w:val="0"/>
            <w:sz w:val="22"/>
            <w:szCs w:val="22"/>
            <w:lang w:val="en-US"/>
          </w:rPr>
          <w:t>CBeebies | Andy's Wild Workouts | Under the Sea!</w:t>
        </w:r>
      </w:hyperlink>
      <w:r w:rsidRPr="65A7CE97" w:rsidR="31EE94EE"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  <w:t xml:space="preserve"> </w:t>
      </w:r>
    </w:p>
    <w:p w:rsidR="77FEA902" w:rsidRDefault="77FEA902" w14:paraId="1D51EA85" w14:textId="30CBA486">
      <w:r w:rsidR="77FEA902">
        <w:rPr/>
        <w:t/>
      </w:r>
      <w:r w:rsidR="77FEA902">
        <w:drawing>
          <wp:anchor distT="0" distB="0" distL="114300" distR="114300" simplePos="0" relativeHeight="251658240" behindDoc="0" locked="0" layoutInCell="1" allowOverlap="1" wp14:editId="2782E823" wp14:anchorId="5496F2A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4524" cy="3219450"/>
            <wp:effectExtent l="0" t="0" r="0" b="0"/>
            <wp:wrapSquare wrapText="bothSides"/>
            <wp:docPr id="639654055" name="picture" title="Video titled: CBeebies | Andy's Wild Workouts | Under the Sea!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7c7087e3e7b46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TCrFUD98U_Q&amp;list=PLoOc9M0VgduMnQiJ56Gw5TX7wsGIF7kmv&amp;index=1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5A7CE97">
        <w:rPr/>
        <w:t/>
      </w:r>
    </w:p>
    <w:p w:rsidR="77FEA902" w:rsidP="77FEA902" w:rsidRDefault="77FEA902" w14:paraId="7CA94941" w14:textId="1FCD3433">
      <w:pPr>
        <w:pStyle w:val="Normal"/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</w:pPr>
    </w:p>
    <w:p w:rsidR="02BED908" w:rsidP="77FEA902" w:rsidRDefault="02BED908" w14:paraId="593F4CAD" w14:textId="4DA4961A">
      <w:pPr>
        <w:pStyle w:val="Normal"/>
        <w:jc w:val="center"/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</w:pPr>
      <w:r w:rsidRPr="65A7CE97" w:rsidR="02BED908"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  <w:t>Most importantly – have fun!</w:t>
      </w:r>
    </w:p>
    <w:p w:rsidR="5B6ACA01" w:rsidP="65A7CE97" w:rsidRDefault="5B6ACA01" w14:paraId="1BABCA56" w14:textId="5F44FAE3">
      <w:pPr>
        <w:pStyle w:val="Normal"/>
        <w:jc w:val="center"/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</w:pPr>
      <w:r w:rsidRPr="65A7CE97" w:rsidR="5B6ACA01">
        <w:rPr>
          <w:rFonts w:ascii="Comic Sans MS" w:hAnsi="Comic Sans MS" w:eastAsia="Comic Sans MS" w:cs="Comic Sans MS"/>
          <w:b w:val="0"/>
          <w:bCs w:val="0"/>
          <w:noProof w:val="0"/>
          <w:color w:val="1C1C1C"/>
          <w:sz w:val="22"/>
          <w:szCs w:val="22"/>
          <w:lang w:val="en-US"/>
        </w:rPr>
        <w:t>Have a lovely weekend and we will see you on Monday.</w:t>
      </w:r>
    </w:p>
    <w:p w:rsidR="77FEA902" w:rsidP="77FEA902" w:rsidRDefault="77FEA902" w14:paraId="709DF94F" w14:textId="5F893B1B">
      <w:pPr>
        <w:pStyle w:val="Normal"/>
        <w:jc w:val="center"/>
        <w:rPr>
          <w:rFonts w:ascii="XCCW Joined 14a" w:hAnsi="XCCW Joined 14a"/>
          <w:b w:val="0"/>
          <w:bCs w:val="0"/>
        </w:rPr>
      </w:pPr>
    </w:p>
    <w:p w:rsidRPr="00D647A9" w:rsidR="00F95A4B" w:rsidP="00404F30" w:rsidRDefault="00F95A4B" w14:paraId="1F2F7C93" w14:textId="77777777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2"/>
          <w:szCs w:val="36"/>
        </w:rPr>
      </w:pPr>
    </w:p>
    <w:p w:rsidR="00404F30" w:rsidP="00404F30" w:rsidRDefault="00404F30" w14:paraId="14BF080E" w14:textId="77777777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</w:p>
    <w:p w:rsidRPr="00A34681" w:rsidR="000545CF" w:rsidRDefault="000545CF" w14:paraId="7AC39B40" w14:textId="31B7DFD8">
      <w:pPr>
        <w:rPr>
          <w:rFonts w:ascii="XCCW Joined 14a" w:hAnsi="XCCW Joined 14a"/>
          <w:b/>
        </w:rPr>
      </w:pPr>
    </w:p>
    <w:sectPr w:rsidRPr="00A34681" w:rsidR="000545C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90"/>
    <w:rsid w:val="000545CF"/>
    <w:rsid w:val="00060CE6"/>
    <w:rsid w:val="000C6A4D"/>
    <w:rsid w:val="0013677E"/>
    <w:rsid w:val="00211899"/>
    <w:rsid w:val="00211F2E"/>
    <w:rsid w:val="00262EBB"/>
    <w:rsid w:val="003470D5"/>
    <w:rsid w:val="00404F30"/>
    <w:rsid w:val="0043456B"/>
    <w:rsid w:val="005218CD"/>
    <w:rsid w:val="005424C9"/>
    <w:rsid w:val="0057604E"/>
    <w:rsid w:val="005C3589"/>
    <w:rsid w:val="00615BFF"/>
    <w:rsid w:val="006D5D90"/>
    <w:rsid w:val="007363A7"/>
    <w:rsid w:val="007504D4"/>
    <w:rsid w:val="007C43BC"/>
    <w:rsid w:val="008D46B2"/>
    <w:rsid w:val="009B2AFC"/>
    <w:rsid w:val="00A34681"/>
    <w:rsid w:val="00AF3AE2"/>
    <w:rsid w:val="00B91D69"/>
    <w:rsid w:val="00BD2FCB"/>
    <w:rsid w:val="00CC2C1D"/>
    <w:rsid w:val="00CE50EA"/>
    <w:rsid w:val="00D157AE"/>
    <w:rsid w:val="00D647A9"/>
    <w:rsid w:val="00DB1E3E"/>
    <w:rsid w:val="00DF52BD"/>
    <w:rsid w:val="00E66D1E"/>
    <w:rsid w:val="00EC1B40"/>
    <w:rsid w:val="00F95A4B"/>
    <w:rsid w:val="01B4B929"/>
    <w:rsid w:val="01C2BDB4"/>
    <w:rsid w:val="024C1FF0"/>
    <w:rsid w:val="02BED908"/>
    <w:rsid w:val="0349ADD7"/>
    <w:rsid w:val="0635886A"/>
    <w:rsid w:val="070FCF03"/>
    <w:rsid w:val="08145377"/>
    <w:rsid w:val="09FE5EE8"/>
    <w:rsid w:val="0ADE425C"/>
    <w:rsid w:val="0B8E3D50"/>
    <w:rsid w:val="0CABE50E"/>
    <w:rsid w:val="0D371F41"/>
    <w:rsid w:val="0D6671B2"/>
    <w:rsid w:val="0D86E51D"/>
    <w:rsid w:val="0D8EEB25"/>
    <w:rsid w:val="0DCAE384"/>
    <w:rsid w:val="0FED1D05"/>
    <w:rsid w:val="10924960"/>
    <w:rsid w:val="13F63F91"/>
    <w:rsid w:val="1438479F"/>
    <w:rsid w:val="15920FF2"/>
    <w:rsid w:val="163EAA17"/>
    <w:rsid w:val="167DE55F"/>
    <w:rsid w:val="172DE053"/>
    <w:rsid w:val="17F21EA8"/>
    <w:rsid w:val="19783F09"/>
    <w:rsid w:val="1BB6763B"/>
    <w:rsid w:val="1D0D458E"/>
    <w:rsid w:val="1D7F81B9"/>
    <w:rsid w:val="1E6FCEE7"/>
    <w:rsid w:val="22796BA3"/>
    <w:rsid w:val="228044D2"/>
    <w:rsid w:val="22BDA848"/>
    <w:rsid w:val="22CEEC53"/>
    <w:rsid w:val="24DF747A"/>
    <w:rsid w:val="26A7AC78"/>
    <w:rsid w:val="2ED891F3"/>
    <w:rsid w:val="2F5F3529"/>
    <w:rsid w:val="2F708804"/>
    <w:rsid w:val="3010883B"/>
    <w:rsid w:val="30356661"/>
    <w:rsid w:val="31C580F9"/>
    <w:rsid w:val="31EE94EE"/>
    <w:rsid w:val="3528FCAD"/>
    <w:rsid w:val="3593F452"/>
    <w:rsid w:val="36DDFE64"/>
    <w:rsid w:val="3A676575"/>
    <w:rsid w:val="3F21AE3B"/>
    <w:rsid w:val="438B3F6B"/>
    <w:rsid w:val="43D4E1C7"/>
    <w:rsid w:val="48677240"/>
    <w:rsid w:val="4A6B4FE8"/>
    <w:rsid w:val="4BCAA4E0"/>
    <w:rsid w:val="4C43C50B"/>
    <w:rsid w:val="4CE86456"/>
    <w:rsid w:val="4E2307FE"/>
    <w:rsid w:val="500B7151"/>
    <w:rsid w:val="515D5E6E"/>
    <w:rsid w:val="51B28426"/>
    <w:rsid w:val="54FF061B"/>
    <w:rsid w:val="5B6ACA01"/>
    <w:rsid w:val="5D9D42F0"/>
    <w:rsid w:val="5EFA9A8D"/>
    <w:rsid w:val="63FCE788"/>
    <w:rsid w:val="6433C632"/>
    <w:rsid w:val="65A7CE97"/>
    <w:rsid w:val="66F0F7CD"/>
    <w:rsid w:val="681FDB24"/>
    <w:rsid w:val="6E0A7E9B"/>
    <w:rsid w:val="6F38BF65"/>
    <w:rsid w:val="7264EE0A"/>
    <w:rsid w:val="73E6E89C"/>
    <w:rsid w:val="77545780"/>
    <w:rsid w:val="77C161EA"/>
    <w:rsid w:val="77FEA902"/>
    <w:rsid w:val="78391932"/>
    <w:rsid w:val="7940A7CC"/>
    <w:rsid w:val="796A54B3"/>
    <w:rsid w:val="7A562A20"/>
    <w:rsid w:val="7AEBD639"/>
    <w:rsid w:val="7D68E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68560"/>
  <w15:chartTrackingRefBased/>
  <w15:docId w15:val="{51AAC7D0-DBDA-4A64-ABC3-33BB7C80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D9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45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mailto:R1@brixington.devon.sch.uk" TargetMode="External" Id="Ra6cb62c064704f69" /><Relationship Type="http://schemas.openxmlformats.org/officeDocument/2006/relationships/hyperlink" Target="mailto:FD@brixington.devon.sch.uk" TargetMode="External" Id="Rca91e3c14f224766" /><Relationship Type="http://schemas.openxmlformats.org/officeDocument/2006/relationships/hyperlink" Target="https://www.loom.com/share/e350e475371942d5953eed082187fbf3" TargetMode="External" Id="Rb28b54165d1841b2" /><Relationship Type="http://schemas.openxmlformats.org/officeDocument/2006/relationships/hyperlink" Target="https://www.loom.com/share/2b112ad28ca8420183db4739bfe21cbf" TargetMode="External" Id="Rd9020a85bd46438a" /><Relationship Type="http://schemas.openxmlformats.org/officeDocument/2006/relationships/image" Target="/media/image.jpg" Id="R67c7087e3e7b46b8" /><Relationship Type="http://schemas.openxmlformats.org/officeDocument/2006/relationships/hyperlink" Target="https://www.loom.com/share/a91a1689589544e7a64f0fcf715decbc" TargetMode="External" Id="R1305bda3733848f8" /><Relationship Type="http://schemas.openxmlformats.org/officeDocument/2006/relationships/hyperlink" Target="https://www.youtube.com/watch?v=TCrFUD98U_Q&amp;list=PLoOc9M0VgduMnQiJ56Gw5TX7wsGIF7kmv&amp;index=1" TargetMode="External" Id="Ra31a7ff8da0f4b8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Walker</dc:creator>
  <keywords/>
  <dc:description/>
  <lastModifiedBy>Jo Lock</lastModifiedBy>
  <revision>10</revision>
  <dcterms:created xsi:type="dcterms:W3CDTF">2021-01-05T21:19:00.0000000Z</dcterms:created>
  <dcterms:modified xsi:type="dcterms:W3CDTF">2021-01-07T21:30:57.1406430Z</dcterms:modified>
</coreProperties>
</file>