
<file path=[Content_Types].xml><?xml version="1.0" encoding="utf-8"?>
<Types xmlns="http://schemas.openxmlformats.org/package/2006/content-types">
  <Default Extension="png" ContentType="image/png"/>
  <Default Extension="web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1D96161C" w:rsidR="00B34D0D" w:rsidRPr="009E1666" w:rsidRDefault="006712E4" w:rsidP="00074592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Year </w:t>
            </w:r>
            <w:r w:rsidR="00074592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>3</w:t>
            </w:r>
            <w:r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-WB </w:t>
            </w:r>
            <w:r w:rsidR="002F76A2">
              <w:rPr>
                <w:rFonts w:eastAsia="Times New Roman" w:cstheme="minorHAnsi"/>
                <w:sz w:val="24"/>
                <w:szCs w:val="24"/>
                <w:lang w:eastAsia="en-GB"/>
              </w:rPr>
              <w:t>18</w:t>
            </w:r>
            <w:r w:rsidR="00074592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>.05.20</w:t>
            </w:r>
          </w:p>
        </w:tc>
      </w:tr>
      <w:tr w:rsidR="009E1666" w14:paraId="4A95DEED" w14:textId="77777777" w:rsidTr="0007519F">
        <w:trPr>
          <w:trHeight w:val="289"/>
        </w:trPr>
        <w:tc>
          <w:tcPr>
            <w:tcW w:w="9658" w:type="dxa"/>
            <w:gridSpan w:val="4"/>
          </w:tcPr>
          <w:p w14:paraId="4A2A9448" w14:textId="77777777" w:rsidR="009E1666" w:rsidRPr="00D259C5" w:rsidRDefault="009E1666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5E8777BB" w14:textId="1A0DC554" w:rsidR="009E1666" w:rsidRPr="00D259C5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Maths- </w:t>
            </w:r>
            <w:r w:rsidR="002F76A2">
              <w:rPr>
                <w:rFonts w:cstheme="minorHAnsi"/>
                <w:sz w:val="20"/>
                <w:szCs w:val="20"/>
              </w:rPr>
              <w:t>Choose from money sheets or times tables</w:t>
            </w:r>
          </w:p>
          <w:p w14:paraId="12F3A34D" w14:textId="0D3FAA07" w:rsidR="006F1B56" w:rsidRPr="006F1B56" w:rsidRDefault="009E1666" w:rsidP="002F76A2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English- </w:t>
            </w:r>
            <w:r w:rsidR="002F76A2" w:rsidRPr="002F76A2">
              <w:rPr>
                <w:rFonts w:cstheme="minorHAnsi"/>
                <w:sz w:val="20"/>
                <w:szCs w:val="20"/>
              </w:rPr>
              <w:t>Mix it up – choose different activities from the website</w:t>
            </w:r>
          </w:p>
          <w:p w14:paraId="622D3A16" w14:textId="77777777" w:rsidR="009E1666" w:rsidRPr="006F1B56" w:rsidRDefault="009E1666" w:rsidP="006F1B56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Reading- </w:t>
            </w:r>
            <w:hyperlink r:id="rId7" w:history="1">
              <w:r w:rsidR="006F1B56">
                <w:rPr>
                  <w:rStyle w:val="Hyperlink"/>
                </w:rPr>
                <w:t>https://www.bbc.co.uk/bitesize/articles/zvmy382</w:t>
              </w:r>
            </w:hyperlink>
            <w:r w:rsidR="006F1B56">
              <w:t xml:space="preserve"> </w:t>
            </w:r>
          </w:p>
          <w:p w14:paraId="31DB714A" w14:textId="49006BEA" w:rsidR="006F1B56" w:rsidRPr="00D259C5" w:rsidRDefault="00361C6D" w:rsidP="006F1B56">
            <w:pPr>
              <w:pStyle w:val="ListParagraph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cstheme="minorHAnsi"/>
                <w:b/>
                <w:sz w:val="20"/>
                <w:szCs w:val="20"/>
              </w:rPr>
              <w:t>‘</w:t>
            </w:r>
            <w:proofErr w:type="spellStart"/>
            <w:r w:rsidR="006F1B56">
              <w:rPr>
                <w:rFonts w:cstheme="minorHAnsi"/>
                <w:b/>
                <w:sz w:val="20"/>
                <w:szCs w:val="20"/>
              </w:rPr>
              <w:t>Din</w:t>
            </w:r>
            <w:r>
              <w:rPr>
                <w:rFonts w:cstheme="minorHAnsi"/>
                <w:b/>
                <w:sz w:val="20"/>
                <w:szCs w:val="20"/>
              </w:rPr>
              <w:t>dy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 xml:space="preserve"> and the Elephant’.</w:t>
            </w: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 xml:space="preserve"> Work your way through the activities and then when you have finished design a new front cover, write a review and continue with your own book for pleasure</w:t>
            </w:r>
          </w:p>
        </w:tc>
      </w:tr>
      <w:tr w:rsidR="009E1666" w14:paraId="06971E46" w14:textId="36D973B5" w:rsidTr="00361C6D">
        <w:trPr>
          <w:trHeight w:val="3861"/>
        </w:trPr>
        <w:tc>
          <w:tcPr>
            <w:tcW w:w="4785" w:type="dxa"/>
            <w:gridSpan w:val="2"/>
          </w:tcPr>
          <w:p w14:paraId="0BDA7377" w14:textId="619141C2" w:rsidR="009E1666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00D259C5">
              <w:rPr>
                <w:rFonts w:cstheme="minorHAnsi"/>
                <w:b/>
                <w:sz w:val="20"/>
                <w:szCs w:val="20"/>
              </w:rPr>
              <w:t>English</w:t>
            </w:r>
            <w:r w:rsidRPr="00D259C5">
              <w:rPr>
                <w:rFonts w:cstheme="minorHAnsi"/>
                <w:b/>
                <w:sz w:val="20"/>
                <w:szCs w:val="20"/>
              </w:rPr>
              <w:t>-please complete every day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6407FBD0" w14:textId="1FDF14B9" w:rsidR="009E1666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Writing: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2F76A2">
              <w:rPr>
                <w:rFonts w:cstheme="minorHAnsi"/>
                <w:sz w:val="20"/>
                <w:szCs w:val="20"/>
              </w:rPr>
              <w:t>Take your pick from different activities from the website…….</w:t>
            </w:r>
          </w:p>
          <w:p w14:paraId="3AC08505" w14:textId="1612AF70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EA808EC" w14:textId="4191DA19" w:rsidR="0056526A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Reading: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361C6D">
              <w:rPr>
                <w:rFonts w:cstheme="minorHAnsi"/>
                <w:sz w:val="20"/>
                <w:szCs w:val="20"/>
              </w:rPr>
              <w:t xml:space="preserve">Use the BBC </w:t>
            </w:r>
            <w:proofErr w:type="spellStart"/>
            <w:r w:rsidR="00361C6D">
              <w:rPr>
                <w:rFonts w:cstheme="minorHAnsi"/>
                <w:sz w:val="20"/>
                <w:szCs w:val="20"/>
              </w:rPr>
              <w:t>bitesize</w:t>
            </w:r>
            <w:proofErr w:type="spellEnd"/>
            <w:r w:rsidR="00361C6D">
              <w:rPr>
                <w:rFonts w:cstheme="minorHAnsi"/>
                <w:sz w:val="20"/>
                <w:szCs w:val="20"/>
              </w:rPr>
              <w:t xml:space="preserve"> daily learning lesson about </w:t>
            </w:r>
            <w:proofErr w:type="spellStart"/>
            <w:r w:rsidR="00361C6D">
              <w:rPr>
                <w:rFonts w:cstheme="minorHAnsi"/>
                <w:sz w:val="20"/>
                <w:szCs w:val="20"/>
              </w:rPr>
              <w:t>Dindy</w:t>
            </w:r>
            <w:proofErr w:type="spellEnd"/>
            <w:r w:rsidR="00361C6D">
              <w:rPr>
                <w:rFonts w:cstheme="minorHAnsi"/>
                <w:sz w:val="20"/>
                <w:szCs w:val="20"/>
              </w:rPr>
              <w:t xml:space="preserve"> and the Elephant. Complete the tasks.</w:t>
            </w:r>
            <w:r w:rsidR="00135F9F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080C24D0" w14:textId="4ED0FBE2" w:rsidR="002F76A2" w:rsidRDefault="002F76A2" w:rsidP="009E166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Or</w:t>
            </w:r>
          </w:p>
          <w:p w14:paraId="425BDFE6" w14:textId="688A8A98" w:rsidR="002F76A2" w:rsidRPr="002F76A2" w:rsidRDefault="002F76A2" w:rsidP="009E1666">
            <w:pPr>
              <w:rPr>
                <w:rFonts w:cstheme="minorHAnsi"/>
                <w:sz w:val="20"/>
                <w:szCs w:val="20"/>
              </w:rPr>
            </w:pPr>
            <w:r w:rsidRPr="002F76A2">
              <w:rPr>
                <w:rFonts w:cstheme="minorHAnsi"/>
                <w:sz w:val="20"/>
                <w:szCs w:val="20"/>
              </w:rPr>
              <w:t xml:space="preserve">Reading sheets on the website </w:t>
            </w:r>
          </w:p>
          <w:p w14:paraId="014ECB7E" w14:textId="46E15479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D728C89" w14:textId="3335295B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Words of the week: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0BFBBDE" w14:textId="57DDB012" w:rsidR="009E1666" w:rsidRPr="002F76A2" w:rsidRDefault="005A5E87" w:rsidP="00361C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greedy, gang, flavour, tremble, fearsome </w:t>
            </w:r>
          </w:p>
        </w:tc>
        <w:tc>
          <w:tcPr>
            <w:tcW w:w="4873" w:type="dxa"/>
            <w:gridSpan w:val="2"/>
          </w:tcPr>
          <w:p w14:paraId="50CB272C" w14:textId="59AE6C2B" w:rsidR="009E1666" w:rsidRPr="00D259C5" w:rsidRDefault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Maths</w:t>
            </w:r>
            <w:r w:rsidR="0056526A" w:rsidRPr="00D259C5">
              <w:rPr>
                <w:rFonts w:cstheme="minorHAnsi"/>
                <w:b/>
                <w:sz w:val="20"/>
                <w:szCs w:val="20"/>
              </w:rPr>
              <w:t>-please complete every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6526A" w:rsidRPr="00D259C5">
              <w:rPr>
                <w:rFonts w:cstheme="minorHAnsi"/>
                <w:b/>
                <w:sz w:val="20"/>
                <w:szCs w:val="20"/>
              </w:rPr>
              <w:t>day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3AD1BC16" w14:textId="34D43290" w:rsidR="002F76A2" w:rsidRDefault="002F76A2" w:rsidP="002F76A2">
            <w:p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Choose from…….</w:t>
            </w:r>
          </w:p>
          <w:p w14:paraId="6F1A02A5" w14:textId="77777777" w:rsidR="002F76A2" w:rsidRPr="002F76A2" w:rsidRDefault="002F76A2" w:rsidP="002F76A2">
            <w:pPr>
              <w:pStyle w:val="ListParagraph"/>
              <w:numPr>
                <w:ilvl w:val="0"/>
                <w:numId w:val="5"/>
              </w:num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TT </w:t>
            </w:r>
            <w:proofErr w:type="spellStart"/>
            <w:r>
              <w:rPr>
                <w:sz w:val="18"/>
                <w:szCs w:val="18"/>
              </w:rPr>
              <w:t>rockstars</w:t>
            </w:r>
            <w:proofErr w:type="spellEnd"/>
          </w:p>
          <w:p w14:paraId="7E094408" w14:textId="77777777" w:rsidR="00361C6D" w:rsidRPr="002F76A2" w:rsidRDefault="00361C6D" w:rsidP="002F76A2">
            <w:pPr>
              <w:pStyle w:val="ListParagraph"/>
              <w:numPr>
                <w:ilvl w:val="0"/>
                <w:numId w:val="5"/>
              </w:num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 w:rsidRPr="002F76A2">
              <w:rPr>
                <w:sz w:val="18"/>
                <w:szCs w:val="18"/>
              </w:rPr>
              <w:t xml:space="preserve"> classroom secrets</w:t>
            </w:r>
          </w:p>
          <w:p w14:paraId="4F38CADC" w14:textId="4BA4844C" w:rsidR="002F76A2" w:rsidRPr="002F76A2" w:rsidRDefault="002F76A2" w:rsidP="002F76A2">
            <w:pPr>
              <w:pStyle w:val="ListParagraph"/>
              <w:numPr>
                <w:ilvl w:val="0"/>
                <w:numId w:val="5"/>
              </w:num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 w:rsidRPr="00361C6D">
              <w:rPr>
                <w:rFonts w:asciiTheme="majorHAnsi" w:eastAsia="Times New Roman" w:hAnsiTheme="majorHAnsi" w:cstheme="majorHAnsi"/>
                <w:noProof/>
                <w:color w:val="FF0000"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53FA1516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266700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8"/>
                <w:szCs w:val="18"/>
              </w:rPr>
              <w:t>Worksheets from the website</w:t>
            </w: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30CC07BE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0056526A">
        <w:trPr>
          <w:trHeight w:val="4186"/>
        </w:trPr>
        <w:tc>
          <w:tcPr>
            <w:tcW w:w="3256" w:type="dxa"/>
          </w:tcPr>
          <w:p w14:paraId="6EF6D4AE" w14:textId="7D4E9013" w:rsidR="00335224" w:rsidRDefault="00C46EB4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C46EB4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="009E166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14:paraId="3E4B9076" w14:textId="43F0FB51" w:rsidR="002F76A2" w:rsidRPr="002F76A2" w:rsidRDefault="002F76A2" w:rsidP="00135F9F">
            <w:pPr>
              <w:rPr>
                <w:rFonts w:eastAsia="Times New Roman" w:cstheme="minorHAnsi"/>
                <w:noProof/>
                <w:color w:val="201F1E"/>
                <w:szCs w:val="24"/>
                <w:lang w:eastAsia="en-GB"/>
              </w:rPr>
            </w:pPr>
            <w:r w:rsidRPr="002F76A2">
              <w:rPr>
                <w:rFonts w:eastAsia="Times New Roman" w:cstheme="minorHAnsi"/>
                <w:noProof/>
                <w:color w:val="201F1E"/>
                <w:szCs w:val="24"/>
                <w:lang w:eastAsia="en-GB"/>
              </w:rPr>
              <w:t>WARNING: adult needed!!</w:t>
            </w:r>
          </w:p>
          <w:p w14:paraId="65455F11" w14:textId="508C0FB2" w:rsidR="00C46EB4" w:rsidRPr="002F76A2" w:rsidRDefault="002F76A2" w:rsidP="00135F9F">
            <w:pPr>
              <w:rPr>
                <w:rFonts w:eastAsia="Times New Roman" w:cstheme="minorHAnsi"/>
                <w:noProof/>
                <w:color w:val="201F1E"/>
                <w:szCs w:val="24"/>
                <w:lang w:eastAsia="en-GB"/>
              </w:rPr>
            </w:pPr>
            <w:r w:rsidRPr="002F76A2">
              <w:rPr>
                <w:rFonts w:eastAsia="Times New Roman" w:cstheme="minorHAnsi"/>
                <w:noProof/>
                <w:color w:val="201F1E"/>
                <w:szCs w:val="24"/>
                <w:lang w:eastAsia="en-GB"/>
              </w:rPr>
              <w:t>Explotion experiment – see sheet on the website.</w:t>
            </w:r>
          </w:p>
          <w:p w14:paraId="573E2F46" w14:textId="5DFF7D83" w:rsidR="00335224" w:rsidRDefault="00335224" w:rsidP="00135F9F">
            <w:pP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</w:p>
          <w:p w14:paraId="7F2B9730" w14:textId="37D42CF6" w:rsidR="00335224" w:rsidRPr="00C46EB4" w:rsidRDefault="00552583" w:rsidP="00135F9F"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37303C74">
                  <wp:simplePos x="0" y="0"/>
                  <wp:positionH relativeFrom="column">
                    <wp:posOffset>695960</wp:posOffset>
                  </wp:positionH>
                  <wp:positionV relativeFrom="paragraph">
                    <wp:posOffset>189865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gridSpan w:val="2"/>
          </w:tcPr>
          <w:p w14:paraId="7B40D7A7" w14:textId="77777777" w:rsidR="00135F9F" w:rsidRDefault="00032CCE" w:rsidP="00135F9F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14:paraId="44F94EEB" w14:textId="5C28D28C" w:rsidR="00AE197A" w:rsidRPr="00135F9F" w:rsidRDefault="00AE197A" w:rsidP="00135F9F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F76A2">
              <w:rPr>
                <w:rFonts w:asciiTheme="majorHAnsi" w:eastAsia="Times New Roman" w:hAnsiTheme="majorHAnsi" w:cstheme="majorHAnsi"/>
                <w:noProof/>
                <w:color w:val="201F1E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6618BBD" wp14:editId="009F8854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1382395</wp:posOffset>
                  </wp:positionV>
                  <wp:extent cx="594995" cy="594995"/>
                  <wp:effectExtent l="0" t="0" r="0" b="0"/>
                  <wp:wrapNone/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52583" w:rsidRPr="002F76A2">
              <w:rPr>
                <w:rFonts w:eastAsia="Times New Roman" w:cstheme="minorHAnsi"/>
                <w:color w:val="201F1E"/>
                <w:szCs w:val="24"/>
                <w:lang w:eastAsia="en-GB"/>
              </w:rPr>
              <w:t>Slight change to music this week…. Daisy Baker in 3B would like you to practice the rainbow song and then have a go at learning it in BSL (Sheet for signs is on the website). I wonder who will manage it?</w:t>
            </w:r>
          </w:p>
        </w:tc>
        <w:tc>
          <w:tcPr>
            <w:tcW w:w="3142" w:type="dxa"/>
          </w:tcPr>
          <w:p w14:paraId="2DD7C5B1" w14:textId="77777777" w:rsidR="004644ED" w:rsidRDefault="004644ED" w:rsidP="004644ED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PSHE              </w:t>
            </w:r>
          </w:p>
          <w:p w14:paraId="3907D339" w14:textId="31A2329D" w:rsidR="0007519F" w:rsidRPr="002F76A2" w:rsidRDefault="004644ED" w:rsidP="00552583">
            <w:pPr>
              <w:rPr>
                <w:rFonts w:eastAsia="Times New Roman" w:cstheme="minorHAnsi"/>
                <w:color w:val="201F1E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552583" w:rsidRPr="002F76A2">
              <w:rPr>
                <w:noProof/>
                <w:lang w:eastAsia="en-GB"/>
              </w:rPr>
              <w:t xml:space="preserve">This week is mental health awareness week. I would like you to use the activities on the website (class tree of strength and my calm wheel) to look after your mind. </w:t>
            </w:r>
          </w:p>
          <w:p w14:paraId="72164A57" w14:textId="293EE4B1" w:rsidR="0007519F" w:rsidRPr="002F76A2" w:rsidRDefault="0056526A" w:rsidP="00506174">
            <w:pPr>
              <w:rPr>
                <w:rFonts w:eastAsia="Times New Roman" w:cstheme="minorHAnsi"/>
                <w:color w:val="201F1E"/>
                <w:u w:val="single"/>
                <w:lang w:eastAsia="en-GB"/>
              </w:rPr>
            </w:pPr>
            <w:r w:rsidRPr="002F76A2">
              <w:rPr>
                <w:noProof/>
                <w:lang w:eastAsia="en-GB"/>
              </w:rPr>
              <w:t xml:space="preserve">                                      </w:t>
            </w:r>
          </w:p>
          <w:p w14:paraId="79FD5623" w14:textId="3C94836A" w:rsidR="0039259C" w:rsidRPr="002F76A2" w:rsidRDefault="00552583" w:rsidP="00506174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2F76A2">
              <w:rPr>
                <w:rFonts w:eastAsia="Times New Roman" w:cstheme="minorHAnsi"/>
                <w:color w:val="201F1E"/>
                <w:lang w:eastAsia="en-GB"/>
              </w:rPr>
              <w:t>You could also listen to some relaxing music once per day!</w:t>
            </w:r>
          </w:p>
          <w:p w14:paraId="731678C3" w14:textId="6CD82F1E" w:rsidR="00AE197A" w:rsidRPr="00C46EB4" w:rsidRDefault="00552583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4C6FF11" wp14:editId="4D02848A">
                  <wp:simplePos x="0" y="0"/>
                  <wp:positionH relativeFrom="column">
                    <wp:posOffset>541655</wp:posOffset>
                  </wp:positionH>
                  <wp:positionV relativeFrom="paragraph">
                    <wp:posOffset>73025</wp:posOffset>
                  </wp:positionV>
                  <wp:extent cx="657225" cy="59055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712E4" w14:paraId="0CBE6E84" w14:textId="77777777" w:rsidTr="005979F5">
        <w:trPr>
          <w:trHeight w:val="5802"/>
        </w:trPr>
        <w:tc>
          <w:tcPr>
            <w:tcW w:w="3256" w:type="dxa"/>
          </w:tcPr>
          <w:p w14:paraId="4EA36025" w14:textId="480CFF95" w:rsidR="006712E4" w:rsidRPr="00000911" w:rsidRDefault="006712E4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000911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lastRenderedPageBreak/>
              <w:t>PE</w:t>
            </w:r>
          </w:p>
          <w:p w14:paraId="02EB378F" w14:textId="4E6E8490" w:rsidR="00335224" w:rsidRPr="006712E4" w:rsidRDefault="00335224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F76A2">
              <w:rPr>
                <w:rFonts w:asciiTheme="majorHAnsi" w:eastAsia="Times New Roman" w:hAnsiTheme="majorHAnsi" w:cstheme="majorHAnsi"/>
                <w:noProof/>
                <w:color w:val="201F1E"/>
                <w:szCs w:val="24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CA39463" wp14:editId="6C6E1ECB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1584325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979F5" w:rsidRPr="002F76A2">
              <w:rPr>
                <w:rFonts w:eastAsia="Times New Roman" w:cstheme="minorHAnsi"/>
                <w:color w:val="201F1E"/>
                <w:szCs w:val="24"/>
                <w:lang w:eastAsia="en-GB"/>
              </w:rPr>
              <w:t>Follow the week timetable on the website (Stick it on the fridge at home) and see which activities you can do each day!</w:t>
            </w:r>
          </w:p>
        </w:tc>
        <w:tc>
          <w:tcPr>
            <w:tcW w:w="3260" w:type="dxa"/>
            <w:gridSpan w:val="2"/>
          </w:tcPr>
          <w:p w14:paraId="4FAFC751" w14:textId="558290BF" w:rsidR="00074592" w:rsidRDefault="00552583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History</w:t>
            </w:r>
          </w:p>
          <w:p w14:paraId="27DBAA40" w14:textId="43CAF11A" w:rsidR="00552583" w:rsidRPr="002F76A2" w:rsidRDefault="008265E8" w:rsidP="008265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Look at the Iron age worksheets and follow the activity at the bottom of the sheets.</w:t>
            </w:r>
          </w:p>
          <w:p w14:paraId="3101AF4E" w14:textId="36DEED24" w:rsidR="005979F5" w:rsidRDefault="008265E8" w:rsidP="009E1666">
            <w:pPr>
              <w:rPr>
                <w:noProof/>
                <w:lang w:eastAsia="en-GB"/>
              </w:rPr>
            </w:pPr>
            <w:r w:rsidRPr="00FA3AA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8BBCA79" wp14:editId="3B22EB63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47625</wp:posOffset>
                  </wp:positionV>
                  <wp:extent cx="593090" cy="593090"/>
                  <wp:effectExtent l="0" t="0" r="0" b="0"/>
                  <wp:wrapNone/>
                  <wp:docPr id="2" name="Picture 2" descr="C:\Users\awalker\Downloads\308201002101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201002101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BA9EA7" w14:textId="504D0B54" w:rsidR="005979F5" w:rsidRDefault="005979F5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69147DAC" w14:textId="4AC431DD" w:rsidR="00335224" w:rsidRPr="00335224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</w:tcPr>
          <w:p w14:paraId="145E1E25" w14:textId="3F4A4591" w:rsidR="00FE2041" w:rsidRDefault="005979F5" w:rsidP="009E1666">
            <w:pPr>
              <w:rPr>
                <w:u w:val="single"/>
              </w:rPr>
            </w:pPr>
            <w:r w:rsidRPr="005979F5">
              <w:rPr>
                <w:u w:val="single"/>
              </w:rPr>
              <w:t>Art</w:t>
            </w:r>
          </w:p>
          <w:p w14:paraId="52CEB18A" w14:textId="77777777" w:rsidR="005979F5" w:rsidRPr="005979F5" w:rsidRDefault="005979F5" w:rsidP="009E1666">
            <w:r w:rsidRPr="005979F5">
              <w:t>Time to get creative!!</w:t>
            </w:r>
          </w:p>
          <w:p w14:paraId="381B28F3" w14:textId="77777777" w:rsidR="005979F5" w:rsidRPr="005979F5" w:rsidRDefault="005979F5" w:rsidP="009E1666">
            <w:r w:rsidRPr="005979F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58730AE" wp14:editId="20C75FC1">
                  <wp:simplePos x="0" y="0"/>
                  <wp:positionH relativeFrom="margin">
                    <wp:posOffset>743585</wp:posOffset>
                  </wp:positionH>
                  <wp:positionV relativeFrom="paragraph">
                    <wp:posOffset>1877695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979F5">
              <w:t>Could you design the winning poster or logo for ‘greener Devon’?</w:t>
            </w:r>
          </w:p>
          <w:p w14:paraId="41C8F396" w14:textId="2C27AD70" w:rsidR="005979F5" w:rsidRPr="005979F5" w:rsidRDefault="005979F5" w:rsidP="009E1666">
            <w:pPr>
              <w:rPr>
                <w:u w:val="single"/>
              </w:rPr>
            </w:pPr>
            <w:r w:rsidRPr="005979F5">
              <w:t xml:space="preserve">Follow the instructions on the website and email in your entries if you would like to be in with a chance of winning </w:t>
            </w:r>
            <w:r w:rsidRPr="005979F5">
              <w:sym w:font="Wingdings" w:char="F04A"/>
            </w:r>
            <w:r>
              <w:rPr>
                <w:u w:val="single"/>
              </w:rPr>
              <w:t xml:space="preserve"> </w:t>
            </w:r>
          </w:p>
        </w:tc>
      </w:tr>
    </w:tbl>
    <w:p w14:paraId="72A3D3EC" w14:textId="3154A725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57CB1CAC" w14:textId="0CEF6338" w:rsidR="00CF7F86" w:rsidRDefault="00CF7F86" w:rsidP="00AD6E51">
      <w:pPr>
        <w:rPr>
          <w:sz w:val="24"/>
          <w:szCs w:val="24"/>
        </w:rPr>
      </w:pPr>
    </w:p>
    <w:p w14:paraId="4512C9A9" w14:textId="3B78E2F8" w:rsidR="00CF7F86" w:rsidRDefault="00CF7F86" w:rsidP="00AD6E51">
      <w:pPr>
        <w:rPr>
          <w:sz w:val="24"/>
          <w:szCs w:val="24"/>
        </w:rPr>
      </w:pPr>
    </w:p>
    <w:p w14:paraId="35C98252" w14:textId="2B6A8F31" w:rsidR="00CF7F86" w:rsidRDefault="005A5E87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1792" behindDoc="0" locked="0" layoutInCell="1" allowOverlap="1" wp14:anchorId="72562477" wp14:editId="0AE9BE94">
            <wp:simplePos x="0" y="0"/>
            <wp:positionH relativeFrom="column">
              <wp:posOffset>-371475</wp:posOffset>
            </wp:positionH>
            <wp:positionV relativeFrom="paragraph">
              <wp:posOffset>332105</wp:posOffset>
            </wp:positionV>
            <wp:extent cx="2552700" cy="3610433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.05.20 1.webp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610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F86">
        <w:rPr>
          <w:sz w:val="24"/>
          <w:szCs w:val="24"/>
        </w:rPr>
        <w:t xml:space="preserve">We miss you all so much!!! </w:t>
      </w:r>
    </w:p>
    <w:p w14:paraId="3D41B4ED" w14:textId="2B1A4F8D" w:rsidR="00051062" w:rsidRDefault="005A5E87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2816" behindDoc="0" locked="0" layoutInCell="1" allowOverlap="1" wp14:anchorId="53B6CDF4" wp14:editId="5F2F7AD3">
            <wp:simplePos x="0" y="0"/>
            <wp:positionH relativeFrom="column">
              <wp:posOffset>3809365</wp:posOffset>
            </wp:positionH>
            <wp:positionV relativeFrom="paragraph">
              <wp:posOffset>20320</wp:posOffset>
            </wp:positionV>
            <wp:extent cx="2539037" cy="3591672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5.05.20.web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037" cy="3591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C8F459" w14:textId="2C8631FA" w:rsidR="00051062" w:rsidRDefault="00051062" w:rsidP="00CF7F86">
      <w:pPr>
        <w:jc w:val="center"/>
        <w:rPr>
          <w:sz w:val="24"/>
          <w:szCs w:val="24"/>
        </w:rPr>
      </w:pPr>
    </w:p>
    <w:p w14:paraId="6DE8D702" w14:textId="54206818" w:rsidR="00AE2F27" w:rsidRPr="00CF7F86" w:rsidRDefault="00AE2F27" w:rsidP="00CF7F86">
      <w:pPr>
        <w:jc w:val="center"/>
        <w:rPr>
          <w:sz w:val="24"/>
          <w:szCs w:val="24"/>
        </w:rPr>
      </w:pPr>
      <w:bookmarkStart w:id="0" w:name="_GoBack"/>
      <w:bookmarkEnd w:id="0"/>
    </w:p>
    <w:sectPr w:rsidR="00AE2F27" w:rsidRPr="00CF7F86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87186" w14:textId="77777777" w:rsidR="008A3442" w:rsidRDefault="008A3442" w:rsidP="004644ED">
      <w:pPr>
        <w:spacing w:after="0" w:line="240" w:lineRule="auto"/>
      </w:pPr>
      <w:r>
        <w:separator/>
      </w:r>
    </w:p>
  </w:endnote>
  <w:endnote w:type="continuationSeparator" w:id="0">
    <w:p w14:paraId="5E0800A2" w14:textId="77777777" w:rsidR="008A3442" w:rsidRDefault="008A3442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CA9FA" w14:textId="77777777" w:rsidR="008A3442" w:rsidRDefault="008A3442" w:rsidP="004644ED">
      <w:pPr>
        <w:spacing w:after="0" w:line="240" w:lineRule="auto"/>
      </w:pPr>
      <w:r>
        <w:separator/>
      </w:r>
    </w:p>
  </w:footnote>
  <w:footnote w:type="continuationSeparator" w:id="0">
    <w:p w14:paraId="71C32661" w14:textId="77777777" w:rsidR="008A3442" w:rsidRDefault="008A3442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D9E18A9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429E2"/>
    <w:multiLevelType w:val="hybridMultilevel"/>
    <w:tmpl w:val="1908BBFC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91CB3"/>
    <w:multiLevelType w:val="hybridMultilevel"/>
    <w:tmpl w:val="68EC87A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192425E"/>
    <w:multiLevelType w:val="hybridMultilevel"/>
    <w:tmpl w:val="F7EE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5A362558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51062"/>
    <w:rsid w:val="00074592"/>
    <w:rsid w:val="0007519F"/>
    <w:rsid w:val="00135F9F"/>
    <w:rsid w:val="001574D8"/>
    <w:rsid w:val="002F76A2"/>
    <w:rsid w:val="00335224"/>
    <w:rsid w:val="00361C6D"/>
    <w:rsid w:val="00391B6F"/>
    <w:rsid w:val="0039259C"/>
    <w:rsid w:val="004644ED"/>
    <w:rsid w:val="0047564E"/>
    <w:rsid w:val="00552583"/>
    <w:rsid w:val="0056526A"/>
    <w:rsid w:val="005979F5"/>
    <w:rsid w:val="005A5E87"/>
    <w:rsid w:val="00666469"/>
    <w:rsid w:val="006712E4"/>
    <w:rsid w:val="006B0284"/>
    <w:rsid w:val="006B3F1D"/>
    <w:rsid w:val="006E3E37"/>
    <w:rsid w:val="006F1B56"/>
    <w:rsid w:val="007C15B1"/>
    <w:rsid w:val="008265E8"/>
    <w:rsid w:val="00832E1F"/>
    <w:rsid w:val="00846223"/>
    <w:rsid w:val="008A3442"/>
    <w:rsid w:val="008E1B28"/>
    <w:rsid w:val="009916A6"/>
    <w:rsid w:val="009E1666"/>
    <w:rsid w:val="00AD6E51"/>
    <w:rsid w:val="00AE197A"/>
    <w:rsid w:val="00AE2F27"/>
    <w:rsid w:val="00B34D0D"/>
    <w:rsid w:val="00B71D4D"/>
    <w:rsid w:val="00BE2E7B"/>
    <w:rsid w:val="00BE5670"/>
    <w:rsid w:val="00C46EB4"/>
    <w:rsid w:val="00CF7F86"/>
    <w:rsid w:val="00D259C5"/>
    <w:rsid w:val="00E249D1"/>
    <w:rsid w:val="00ED1692"/>
    <w:rsid w:val="00FE2041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paragraph" w:styleId="Heading1">
    <w:name w:val="heading 1"/>
    <w:basedOn w:val="Normal"/>
    <w:link w:val="Heading1Char"/>
    <w:uiPriority w:val="9"/>
    <w:qFormat/>
    <w:rsid w:val="00335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character" w:customStyle="1" w:styleId="Heading1Char">
    <w:name w:val="Heading 1 Char"/>
    <w:basedOn w:val="DefaultParagraphFont"/>
    <w:link w:val="Heading1"/>
    <w:uiPriority w:val="9"/>
    <w:rsid w:val="0033522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7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vmy382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webp"/><Relationship Id="rId2" Type="http://schemas.openxmlformats.org/officeDocument/2006/relationships/styles" Target="styles.xml"/><Relationship Id="rId16" Type="http://schemas.openxmlformats.org/officeDocument/2006/relationships/image" Target="media/image9.web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2</cp:revision>
  <dcterms:created xsi:type="dcterms:W3CDTF">2020-05-15T10:20:00Z</dcterms:created>
  <dcterms:modified xsi:type="dcterms:W3CDTF">2020-05-15T10:20:00Z</dcterms:modified>
</cp:coreProperties>
</file>