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938" w:rsidRDefault="003E57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1809750</wp:posOffset>
                </wp:positionH>
                <wp:positionV relativeFrom="paragraph">
                  <wp:posOffset>5550535</wp:posOffset>
                </wp:positionV>
                <wp:extent cx="3335655" cy="297815"/>
                <wp:effectExtent l="0" t="0" r="17145" b="260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5655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7BF" w:rsidRPr="003E57BF" w:rsidRDefault="003E57B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E57B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You could do this in paint or an editing app.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2.5pt;margin-top:437.05pt;width:262.65pt;height:23.4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NEsJgIAAEsEAAAOAAAAZHJzL2Uyb0RvYy54bWysVNuO2yAQfa/Uf0C8N06ceDex4qy22aaq&#10;tL1Iu/0AjHGMCgwFEnv79R1wNk1vL1X9gBhmOMycM+P1zaAVOQrnJZiKziZTSoTh0Eizr+jnx92r&#10;JSU+MNMwBUZU9El4erN5+WLd21Lk0IFqhCMIYnzZ24p2IdgyyzzvhGZ+AlYYdLbgNAtoun3WONYj&#10;ulZZPp1eZT24xjrgwns8vRuddJPw21bw8LFtvQhEVRRzC2l1aa3jmm3WrNw7ZjvJT2mwf8hCM2nw&#10;0TPUHQuMHJz8DUpL7sBDGyYcdAZtK7lINWA1s+kv1Tx0zIpUC5Lj7Zkm//9g+YfjJ0dkU9E5JYZp&#10;lOhRDIG8hoHkkZ3e+hKDHiyGhQGPUeVUqbf3wL94YmDbMbMXt85B3wnWYHazeDO7uDri+AhS9++h&#10;wWfYIUACGlqnI3VIBkF0VOnprExMhePhfD4vroqCEo6+fHW9nBXpCVY+37bOh7cCNImbijpUPqGz&#10;470PMRtWPofExzwo2eykUslw+3qrHDky7JJd+k7oP4UpQ/qKroq8GAn4K8Q0fX+C0DJguyupK7o8&#10;B7Ey0vbGNKkZA5Nq3GPKypx4jNSNJIahHpJgZ3lqaJ6QWAdjd+M04qYD942SHju7ov7rgTlBiXpn&#10;UJzVbLGIo5CMRXGdo+EuPfWlhxmOUBUNlIzbbUjjE3kzcIsitjLxG9UeMzmljB2baD9NVxyJSztF&#10;/fgHbL4DAAD//wMAUEsDBBQABgAIAAAAIQAJ/LTa4QAAAAsBAAAPAAAAZHJzL2Rvd25yZXYueG1s&#10;TI/BTsMwEETvSPyDtUhcELWTljYNcSqEBKI3KAiubrxNIux1sN00/D3mBMfVjt68qTaTNWxEH3pH&#10;ErKZAIbUON1TK+Ht9eG6ABaiIq2MI5TwjQE29flZpUrtTvSC4y62LEEolEpCF+NQch6aDq0KMzcg&#10;pd/BeatiOn3LtVenBLeG50IsuVU9pYZODXjfYfO5O1oJxeJp/Ajb+fN7szyYdbxajY9fXsrLi+nu&#10;FljEKf6F4Vc/qUOdnPbuSDowIyEvbtKWmGCrRQYsJYpMzIHtJazzTACvK/5/Q/0DAAD//wMAUEsB&#10;Ai0AFAAGAAgAAAAhALaDOJL+AAAA4QEAABMAAAAAAAAAAAAAAAAAAAAAAFtDb250ZW50X1R5cGVz&#10;XS54bWxQSwECLQAUAAYACAAAACEAOP0h/9YAAACUAQAACwAAAAAAAAAAAAAAAAAvAQAAX3JlbHMv&#10;LnJlbHNQSwECLQAUAAYACAAAACEA46DRLCYCAABLBAAADgAAAAAAAAAAAAAAAAAuAgAAZHJzL2Uy&#10;b0RvYy54bWxQSwECLQAUAAYACAAAACEACfy02uEAAAALAQAADwAAAAAAAAAAAAAAAACABAAAZHJz&#10;L2Rvd25yZXYueG1sUEsFBgAAAAAEAAQA8wAAAI4FAAAAAA==&#10;">
                <v:textbox>
                  <w:txbxContent>
                    <w:p w:rsidR="003E57BF" w:rsidRPr="003E57BF" w:rsidRDefault="003E57B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E57B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You could do this in paint or an editing app.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704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6267450</wp:posOffset>
                </wp:positionH>
                <wp:positionV relativeFrom="paragraph">
                  <wp:posOffset>2000250</wp:posOffset>
                </wp:positionV>
                <wp:extent cx="3409950" cy="17335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043" w:rsidRPr="00C27043" w:rsidRDefault="00C27043" w:rsidP="00C2704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27043">
                              <w:rPr>
                                <w:sz w:val="28"/>
                                <w:szCs w:val="28"/>
                              </w:rPr>
                              <w:t xml:space="preserve">Underline it! </w:t>
                            </w:r>
                            <w:r w:rsidRPr="00C27043">
                              <w:rPr>
                                <w:sz w:val="28"/>
                                <w:szCs w:val="28"/>
                                <w:u w:val="single"/>
                              </w:rPr>
                              <w:t>Underline</w:t>
                            </w:r>
                            <w:r w:rsidRPr="00C27043">
                              <w:rPr>
                                <w:sz w:val="28"/>
                                <w:szCs w:val="28"/>
                              </w:rPr>
                              <w:t xml:space="preserve"> the verbs</w:t>
                            </w:r>
                          </w:p>
                          <w:p w:rsidR="00C27043" w:rsidRPr="00C27043" w:rsidRDefault="00C27043" w:rsidP="00C2704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C27043">
                              <w:rPr>
                                <w:sz w:val="40"/>
                                <w:szCs w:val="40"/>
                              </w:rPr>
                              <w:t>Filled    shook   tiger   sprang</w:t>
                            </w:r>
                          </w:p>
                          <w:p w:rsidR="00C27043" w:rsidRPr="00C27043" w:rsidRDefault="00C27043" w:rsidP="00C2704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C27043">
                              <w:rPr>
                                <w:sz w:val="40"/>
                                <w:szCs w:val="40"/>
                              </w:rPr>
                              <w:t>Cave   facing   eyes</w:t>
                            </w:r>
                          </w:p>
                          <w:p w:rsidR="00C27043" w:rsidRPr="00C27043" w:rsidRDefault="00C27043" w:rsidP="00C2704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C27043">
                              <w:rPr>
                                <w:sz w:val="40"/>
                                <w:szCs w:val="40"/>
                              </w:rPr>
                              <w:t>Roar   blazing   wolf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93.5pt;margin-top:157.5pt;width:268.5pt;height:136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0VWJQIAAEwEAAAOAAAAZHJzL2Uyb0RvYy54bWysVNuO2yAQfa/Uf0C8N3acpLux4qy22aaq&#10;tL1Iu/0AjHGMCgwFEjv9+g44m01vL1X9gBhmOMycM+PVzaAVOQjnJZiKTic5JcJwaKTZVfTL4/bV&#10;NSU+MNMwBUZU9Cg8vVm/fLHqbSkK6EA1whEEMb7sbUW7EGyZZZ53QjM/ASsMOltwmgU03S5rHOsR&#10;XausyPPXWQ+usQ648B5P70YnXSf8thU8fGpbLwJRFcXcQlpdWuu4ZusVK3eO2U7yUxrsH7LQTBp8&#10;9Ax1xwIjeyd/g9KSO/DQhgkHnUHbSi5SDVjNNP+lmoeOWZFqQXK8PdPk/x8s/3j47IhsKlpQYphG&#10;iR7FEMgbGEgR2emtLzHowWJYGPAYVU6VensP/KsnBjYdMztx6xz0nWANZjeNN7OLqyOOjyB1/wEa&#10;fIbtAySgoXU6UodkEERHlY5nZWIqHA9n83y5XKCLo296NZst0IhvsPLpunU+vBOgSdxU1KH0CZ4d&#10;7n0YQ59C4mselGy2UqlkuF29UY4cGLbJNn0n9J/ClCF9RZeLYjEy8FeIPH1/gtAyYL8rqSt6fQ5i&#10;ZeTtrWkwTVYGJtW4x+qUOREZuRtZDEM9JMUSy5HkGpojMutgbG8cR9x04L5T0mNrV9R/2zMnKFHv&#10;DaqznM7ncRaSMV9cFWi4S0996WGGI1RFAyXjdhPS/MRUDdyiiq1M/D5nckoZWzYpdBqvOBOXdop6&#10;/gmsfwAAAP//AwBQSwMEFAAGAAgAAAAhAMk4rvDiAAAADAEAAA8AAABkcnMvZG93bnJldi54bWxM&#10;j0tPwzAQhO9I/Adrkbgg6vSR1g3ZVAgJRG9QEFzdeJtE+BFsNw3/HvcEtxntaPabcjMazQbyoXMW&#10;YTrJgJGtnepsg/D+9ngrgIUorZLaWUL4oQCb6vKilIVyJ/tKwy42LJXYUEiENsa+4DzULRkZJq4n&#10;m24H542MyfqGKy9PqdxoPsuyJTeys+lDK3t6aKn+2h0Nglg8D59hO3/5qJcHvY43q+Hp2yNeX433&#10;d8AijfEvDGf8hA5VYtq7o1WBaYS1WKUtEWE+zZM4J/LZIqk9Qi5EBrwq+f8R1S8AAAD//wMAUEsB&#10;Ai0AFAAGAAgAAAAhALaDOJL+AAAA4QEAABMAAAAAAAAAAAAAAAAAAAAAAFtDb250ZW50X1R5cGVz&#10;XS54bWxQSwECLQAUAAYACAAAACEAOP0h/9YAAACUAQAACwAAAAAAAAAAAAAAAAAvAQAAX3JlbHMv&#10;LnJlbHNQSwECLQAUAAYACAAAACEAZZ9FViUCAABMBAAADgAAAAAAAAAAAAAAAAAuAgAAZHJzL2Uy&#10;b0RvYy54bWxQSwECLQAUAAYACAAAACEAyTiu8OIAAAAMAQAADwAAAAAAAAAAAAAAAAB/BAAAZHJz&#10;L2Rvd25yZXYueG1sUEsFBgAAAAAEAAQA8wAAAI4FAAAAAA==&#10;">
                <v:textbox>
                  <w:txbxContent>
                    <w:p w:rsidR="00C27043" w:rsidRPr="00C27043" w:rsidRDefault="00C27043" w:rsidP="00C2704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27043">
                        <w:rPr>
                          <w:sz w:val="28"/>
                          <w:szCs w:val="28"/>
                        </w:rPr>
                        <w:t xml:space="preserve">Underline it! </w:t>
                      </w:r>
                      <w:r w:rsidRPr="00C27043">
                        <w:rPr>
                          <w:sz w:val="28"/>
                          <w:szCs w:val="28"/>
                          <w:u w:val="single"/>
                        </w:rPr>
                        <w:t>Underline</w:t>
                      </w:r>
                      <w:r w:rsidRPr="00C27043">
                        <w:rPr>
                          <w:sz w:val="28"/>
                          <w:szCs w:val="28"/>
                        </w:rPr>
                        <w:t xml:space="preserve"> the verbs</w:t>
                      </w:r>
                    </w:p>
                    <w:p w:rsidR="00C27043" w:rsidRPr="00C27043" w:rsidRDefault="00C27043" w:rsidP="00C2704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C27043">
                        <w:rPr>
                          <w:sz w:val="40"/>
                          <w:szCs w:val="40"/>
                        </w:rPr>
                        <w:t>Filled    shook   tiger   sprang</w:t>
                      </w:r>
                    </w:p>
                    <w:p w:rsidR="00C27043" w:rsidRPr="00C27043" w:rsidRDefault="00C27043" w:rsidP="00C2704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C27043">
                        <w:rPr>
                          <w:sz w:val="40"/>
                          <w:szCs w:val="40"/>
                        </w:rPr>
                        <w:t>Cave   facing   eyes</w:t>
                      </w:r>
                    </w:p>
                    <w:p w:rsidR="00C27043" w:rsidRPr="00C27043" w:rsidRDefault="00C27043" w:rsidP="00C2704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C27043">
                        <w:rPr>
                          <w:sz w:val="40"/>
                          <w:szCs w:val="40"/>
                        </w:rPr>
                        <w:t>Roar   blazing   wolf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704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6362700</wp:posOffset>
                </wp:positionH>
                <wp:positionV relativeFrom="paragraph">
                  <wp:posOffset>4476750</wp:posOffset>
                </wp:positionV>
                <wp:extent cx="3371850" cy="13716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043" w:rsidRPr="00C27043" w:rsidRDefault="00C27043" w:rsidP="00C27043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C27043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The mans cub is mine answered mother wolf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01pt;margin-top:352.5pt;width:265.5pt;height:10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c3xJAIAAEcEAAAOAAAAZHJzL2Uyb0RvYy54bWysU9uO2yAQfa/Uf0C8N469ySZrxVlts01V&#10;aXuRdvsBGOMYFRgKJHb69R1wNo227UtVHhDDDIeZc2ZWt4NW5CCcl2Aqmk+mlAjDoZFmV9GvT9s3&#10;S0p8YKZhCoyo6FF4ert+/WrV21IU0IFqhCMIYnzZ24p2IdgyyzzvhGZ+AlYYdLbgNAtoul3WONYj&#10;ulZZMZ1eZz24xjrgwnu8vR+ddJ3w21bw8LltvQhEVRRzC2l3aa/jnq1XrNw5ZjvJT2mwf8hCM2nw&#10;0zPUPQuM7J38DUpL7sBDGyYcdAZtK7lINWA1+fRFNY8dsyLVguR4e6bJ/z9Y/unwxRHZVLTIF5QY&#10;plGkJzEE8hYGUkR+eutLDHu0GBgGvEadU63ePgD/5omBTcfMTtw5B30nWIP55fFldvF0xPERpO4/&#10;QoPfsH2ABDS0TkfykA6C6KjT8axNTIXj5dXVIl/O0cXRl6NxPU3qZax8fm6dD+8FaBIPFXUofoJn&#10;hwcfYjqsfA6Jv3lQstlKpZLhdvVGOXJg2CjbtFIFL8KUIX1Fb+bFfGTgrxDTtP4EoWXAjldSV3R5&#10;DmJl5O2daVI/BibVeMaUlTkRGbkbWQxDPZyEqaE5IqUOxs7GScRDB+4HJT12dUX99z1zghL1waAs&#10;N/lsFscgGbP5okDDXXrqSw8zHKEqGigZj5uQRicSZuAO5WtlIjbqPGZyyhW7NfF9mqw4Dpd2ivo1&#10;/+ufAAAA//8DAFBLAwQUAAYACAAAACEAK2SxEeEAAAANAQAADwAAAGRycy9kb3ducmV2LnhtbEyP&#10;zU7DMBCE70i8g7VIXBC1m9C/EKdCSCC4QVvB1Y3dJMJeB9tNw9uzPcFtRjua/aZcj86ywYTYeZQw&#10;nQhgBmuvO2wk7LZPt0tgMSnUyno0En5MhHV1eVGqQvsTvpthkxpGJRgLJaFNqS84j3VrnIoT3xuk&#10;28EHpxLZ0HAd1InKneWZEHPuVIf0oVW9eWxN/bU5OgnLu5fhM77mbx/1/GBX6WYxPH8HKa+vxod7&#10;YMmM6S8MZ3xCh4qY9v6IOjJLXoiMxiQJCzEjcY7M8pzUXsIqmwrgVcn/r6h+AQAA//8DAFBLAQIt&#10;ABQABgAIAAAAIQC2gziS/gAAAOEBAAATAAAAAAAAAAAAAAAAAAAAAABbQ29udGVudF9UeXBlc10u&#10;eG1sUEsBAi0AFAAGAAgAAAAhADj9If/WAAAAlAEAAAsAAAAAAAAAAAAAAAAALwEAAF9yZWxzLy5y&#10;ZWxzUEsBAi0AFAAGAAgAAAAhAEudzfEkAgAARwQAAA4AAAAAAAAAAAAAAAAALgIAAGRycy9lMm9E&#10;b2MueG1sUEsBAi0AFAAGAAgAAAAhACtksRHhAAAADQEAAA8AAAAAAAAAAAAAAAAAfgQAAGRycy9k&#10;b3ducmV2LnhtbFBLBQYAAAAABAAEAPMAAACMBQAAAAA=&#10;">
                <v:textbox>
                  <w:txbxContent>
                    <w:p w:rsidR="00C27043" w:rsidRPr="00C27043" w:rsidRDefault="00C27043" w:rsidP="00C27043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C27043">
                        <w:rPr>
                          <w:rFonts w:ascii="Comic Sans MS" w:hAnsi="Comic Sans MS"/>
                          <w:sz w:val="44"/>
                          <w:szCs w:val="44"/>
                        </w:rPr>
                        <w:t>The mans cub is mine answered mother wolf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 w:rsidR="00F803F5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533400</wp:posOffset>
            </wp:positionV>
            <wp:extent cx="9940216" cy="5562600"/>
            <wp:effectExtent l="0" t="0" r="4445" b="0"/>
            <wp:wrapTight wrapText="bothSides">
              <wp:wrapPolygon edited="0">
                <wp:start x="0" y="0"/>
                <wp:lineTo x="0" y="21526"/>
                <wp:lineTo x="21568" y="21526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0216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F1938" w:rsidSect="00F803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3F5"/>
    <w:rsid w:val="003E57BF"/>
    <w:rsid w:val="006518AC"/>
    <w:rsid w:val="00C27043"/>
    <w:rsid w:val="00EA53B1"/>
    <w:rsid w:val="00F8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13155"/>
  <w15:chartTrackingRefBased/>
  <w15:docId w15:val="{A87F1F3A-18BE-45EE-86E9-9CD77694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5</cp:revision>
  <dcterms:created xsi:type="dcterms:W3CDTF">2020-03-15T13:39:00Z</dcterms:created>
  <dcterms:modified xsi:type="dcterms:W3CDTF">2020-03-15T13:46:00Z</dcterms:modified>
</cp:coreProperties>
</file>