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Default="007256D0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2F0A7FE" wp14:editId="2569818F">
            <wp:simplePos x="0" y="0"/>
            <wp:positionH relativeFrom="margin">
              <wp:align>center</wp:align>
            </wp:positionH>
            <wp:positionV relativeFrom="paragraph">
              <wp:posOffset>4542790</wp:posOffset>
            </wp:positionV>
            <wp:extent cx="6276975" cy="357187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56D0" w:rsidRDefault="007256D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FAD9C26" wp14:editId="724C44D4">
            <wp:simplePos x="0" y="0"/>
            <wp:positionH relativeFrom="margin">
              <wp:align>center</wp:align>
            </wp:positionH>
            <wp:positionV relativeFrom="page">
              <wp:posOffset>971550</wp:posOffset>
            </wp:positionV>
            <wp:extent cx="6219825" cy="4192270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419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56D0" w:rsidRDefault="007256D0"/>
    <w:p w:rsidR="007256D0" w:rsidRDefault="007256D0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3BE5614D" wp14:editId="69D28B01">
            <wp:simplePos x="0" y="0"/>
            <wp:positionH relativeFrom="column">
              <wp:posOffset>-229235</wp:posOffset>
            </wp:positionH>
            <wp:positionV relativeFrom="paragraph">
              <wp:posOffset>4276090</wp:posOffset>
            </wp:positionV>
            <wp:extent cx="6226175" cy="3587750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175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948C84" wp14:editId="21DF7328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6254750" cy="42195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475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6ED7" w:rsidRDefault="00406ED7"/>
    <w:p w:rsidR="00D5274B" w:rsidRDefault="00522519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58C84E4" wp14:editId="4AD2E2A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72505" cy="4153535"/>
            <wp:effectExtent l="0" t="0" r="444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2505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274B" w:rsidRDefault="007256D0">
      <w:r>
        <w:rPr>
          <w:noProof/>
          <w:lang w:eastAsia="en-GB"/>
        </w:rPr>
        <w:drawing>
          <wp:inline distT="0" distB="0" distL="0" distR="0" wp14:anchorId="04D55EF5" wp14:editId="659A86B0">
            <wp:extent cx="6086643" cy="3476625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4347" cy="348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6D0" w:rsidRDefault="007256D0"/>
    <w:p w:rsidR="007256D0" w:rsidRDefault="007256D0"/>
    <w:p w:rsidR="007256D0" w:rsidRDefault="007256D0"/>
    <w:p w:rsidR="007256D0" w:rsidRDefault="007256D0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3ACCE722" wp14:editId="61CBDEEA">
            <wp:simplePos x="0" y="0"/>
            <wp:positionH relativeFrom="margin">
              <wp:posOffset>-155575</wp:posOffset>
            </wp:positionH>
            <wp:positionV relativeFrom="paragraph">
              <wp:posOffset>4537075</wp:posOffset>
            </wp:positionV>
            <wp:extent cx="6245225" cy="3594100"/>
            <wp:effectExtent l="0" t="0" r="3175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5225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70E2196" wp14:editId="542B4C3C">
            <wp:simplePos x="0" y="0"/>
            <wp:positionH relativeFrom="margin">
              <wp:align>left</wp:align>
            </wp:positionH>
            <wp:positionV relativeFrom="page">
              <wp:posOffset>1012046</wp:posOffset>
            </wp:positionV>
            <wp:extent cx="6072505" cy="4143375"/>
            <wp:effectExtent l="0" t="0" r="444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71"/>
                    <a:stretch/>
                  </pic:blipFill>
                  <pic:spPr bwMode="auto">
                    <a:xfrm>
                      <a:off x="0" y="0"/>
                      <a:ext cx="6072505" cy="4143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56D0" w:rsidRDefault="007256D0"/>
    <w:p w:rsidR="007256D0" w:rsidRDefault="007256D0"/>
    <w:p w:rsidR="007256D0" w:rsidRDefault="007256D0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0D42C10E" wp14:editId="54F4EE82">
            <wp:simplePos x="0" y="0"/>
            <wp:positionH relativeFrom="margin">
              <wp:align>left</wp:align>
            </wp:positionH>
            <wp:positionV relativeFrom="paragraph">
              <wp:posOffset>99695</wp:posOffset>
            </wp:positionV>
            <wp:extent cx="6158865" cy="41916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8865" cy="4191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56D0" w:rsidRDefault="007256D0">
      <w:r>
        <w:rPr>
          <w:noProof/>
          <w:lang w:eastAsia="en-GB"/>
        </w:rPr>
        <w:drawing>
          <wp:inline distT="0" distB="0" distL="0" distR="0" wp14:anchorId="48AF415F" wp14:editId="6F72B6D8">
            <wp:extent cx="6103467" cy="35023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18499" cy="351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6D0" w:rsidRDefault="007256D0"/>
    <w:p w:rsidR="00522519" w:rsidRDefault="00522519">
      <w:bookmarkStart w:id="0" w:name="_GoBack"/>
      <w:bookmarkEnd w:id="0"/>
    </w:p>
    <w:sectPr w:rsidR="00522519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FED" w:rsidRDefault="00DD2FED" w:rsidP="00D5274B">
      <w:pPr>
        <w:spacing w:after="0" w:line="240" w:lineRule="auto"/>
      </w:pPr>
      <w:r>
        <w:separator/>
      </w:r>
    </w:p>
  </w:endnote>
  <w:endnote w:type="continuationSeparator" w:id="0">
    <w:p w:rsidR="00DD2FED" w:rsidRDefault="00DD2FED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FED" w:rsidRDefault="00DD2FED" w:rsidP="00D5274B">
      <w:pPr>
        <w:spacing w:after="0" w:line="240" w:lineRule="auto"/>
      </w:pPr>
      <w:r>
        <w:separator/>
      </w:r>
    </w:p>
  </w:footnote>
  <w:footnote w:type="continuationSeparator" w:id="0">
    <w:p w:rsidR="00DD2FED" w:rsidRDefault="00DD2FED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>I can recog</w:t>
    </w:r>
    <w:r>
      <w:rPr>
        <w:rFonts w:ascii="Comic Sans MS" w:hAnsi="Comic Sans MS"/>
      </w:rPr>
      <w:t>nise a percentage as parts of one hundred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Pr="00D5274B">
      <w:rPr>
        <w:rFonts w:ascii="Comic Sans MS" w:hAnsi="Comic Sans MS"/>
        <w:i/>
        <w:sz w:val="20"/>
        <w:szCs w:val="19"/>
      </w:rPr>
      <w:t xml:space="preserve"> Year 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>
      <w:rPr>
        <w:rFonts w:ascii="Comic Sans MS" w:hAnsi="Comic Sans MS"/>
        <w:i/>
        <w:sz w:val="20"/>
        <w:szCs w:val="19"/>
      </w:rPr>
      <w:t xml:space="preserve">Continue this rountine next week.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406ED7"/>
    <w:rsid w:val="00522519"/>
    <w:rsid w:val="007256D0"/>
    <w:rsid w:val="007622C3"/>
    <w:rsid w:val="00D5274B"/>
    <w:rsid w:val="00DD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121C8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3</cp:revision>
  <dcterms:created xsi:type="dcterms:W3CDTF">2020-03-19T21:59:00Z</dcterms:created>
  <dcterms:modified xsi:type="dcterms:W3CDTF">2020-03-22T18:22:00Z</dcterms:modified>
</cp:coreProperties>
</file>