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0B78CC07" w14:textId="77777777" w:rsidR="003945F4" w:rsidRDefault="00C6064C">
      <w:r>
        <w:fldChar w:fldCharType="begin"/>
      </w:r>
      <w:r>
        <w:instrText xml:space="preserve"> HYPERLINK "https://www.bbc.co.uk/programmes/b03g6vs6" </w:instrText>
      </w:r>
      <w:r>
        <w:fldChar w:fldCharType="separate"/>
      </w:r>
      <w:r w:rsidR="008E6954">
        <w:rPr>
          <w:rStyle w:val="Hyperlink"/>
        </w:rPr>
        <w:t>https://www.bbc.co.uk/programmes/b03g6vs6</w:t>
      </w:r>
      <w:r>
        <w:rPr>
          <w:rStyle w:val="Hyperlink"/>
        </w:rPr>
        <w:fldChar w:fldCharType="end"/>
      </w:r>
    </w:p>
    <w:p w14:paraId="3437D520" w14:textId="77777777" w:rsidR="008E6954" w:rsidRDefault="008E6954"/>
    <w:p w14:paraId="5CF80963" w14:textId="77777777" w:rsidR="008E6954" w:rsidRDefault="008E695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-285750</wp:posOffset>
                </wp:positionH>
                <wp:positionV relativeFrom="paragraph">
                  <wp:posOffset>4352925</wp:posOffset>
                </wp:positionV>
                <wp:extent cx="619125" cy="1609725"/>
                <wp:effectExtent l="19050" t="19050" r="47625" b="28575"/>
                <wp:wrapNone/>
                <wp:docPr id="2" name="Down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19125" cy="1609725"/>
                        </a:xfrm>
                        <a:prstGeom prst="downArrow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93B2070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2" o:spid="_x0000_s1026" type="#_x0000_t67" style="position:absolute;margin-left:-22.5pt;margin-top:342.75pt;width:48.75pt;height:126.75pt;rotation:18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GfJmwIAAMEFAAAOAAAAZHJzL2Uyb0RvYy54bWysVEtv2zAMvg/YfxB0Xx0bfSWoUwQtOgwo&#10;2mLt0LMqS7UBWdQoJU7260dJjvtYT8V8EESR/Eh+Jnl2vu0N2yj0HdialwczzpSV0HT2uea/Hq6+&#10;nXLmg7CNMGBVzXfK8/Pl1y9ng1uoClowjUJGINYvBlfzNgS3KAovW9ULfwBOWVJqwF4EEvG5aFAM&#10;hN6boprNjosBsHEIUnlPr5dZyZcJX2slw63WXgVmak65hXRiOp/iWSzPxOIZhWs7OaYhPpFFLzpL&#10;QSeoSxEEW2P3D1TfSQQPOhxI6AvQupMq1UDVlLN31dy3wqlUC5Hj3UST/3+w8mZzh6xral5xZkVP&#10;v+gSBstWiDCwKvIzOL8gs3t3h6Pk6RqL3WrsGQKRWs5OZ/FLHFBVbJso3k0Uq21gkh6Py3lZHXEm&#10;SVUez+YnJBBqkcEiqEMfvivoWbzUvKFsUjIJWmyufcj2e7vo48F0zVVnTBJi76gLg2wj6K+HbTlG&#10;eGNl7KccKdHoWURSMg3pFnZGRTxjfypNdFKlVUo4NfJLMkJKZUOZVa1oVM7xKHGX65o8EisJMCJr&#10;qm7CHgHeFrrHzjCjfXRVaQ4m5/yTpjA5g7fOk0eKDDZMzn1nAT+qzFBVY+RsvycpUxNZeoJmR82W&#10;GoZm0Tt51dE/vhY+3AmksaNHWiXhlg5tYKg5jDfOWsA/H71He5oG0nI20BjX3P9eC1ScmR+W5mRe&#10;Hh7GuU/C4dFJRQK+1jy91th1fwHUM2XKLl2jfTD7q0boH2njrGJUUgkrKXbNZcC9cBHyeqGdJdVq&#10;lcxo1p0I1/beyQgeWY3t+7B9FOjGRg80IjewH3mxeNfq2TZ6WlitA+guzcELryPftCdS44w7LS6i&#10;13Kyetm8y78AAAD//wMAUEsDBBQABgAIAAAAIQACP/eB3wAAAAoBAAAPAAAAZHJzL2Rvd25yZXYu&#10;eG1sTI/NTsMwEITvSLyDtUjcWpuCqzbEqSAIjkgtP2c3XpIUe21ipw1vjznBabSa0ew35WZylh1x&#10;iL0nBVdzAQyp8aanVsHry+NsBSwmTUZbT6jgGyNsqvOzUhfGn2iLx11qWS6hWGgFXUqh4Dw2HTod&#10;5z4gZe/DD06nfA4tN4M+5XJn+UKIJXe6p/yh0wHrDpvP3egU3OuxDr1BehPvh6cvW8vDw3NQ6vJi&#10;ursFlnBKf2H4xc/oUGWmvR/JRGYVzG5k3pIULFdSAssJuci6V7C+XgvgVcn/T6h+AAAA//8DAFBL&#10;AQItABQABgAIAAAAIQC2gziS/gAAAOEBAAATAAAAAAAAAAAAAAAAAAAAAABbQ29udGVudF9UeXBl&#10;c10ueG1sUEsBAi0AFAAGAAgAAAAhADj9If/WAAAAlAEAAAsAAAAAAAAAAAAAAAAALwEAAF9yZWxz&#10;Ly5yZWxzUEsBAi0AFAAGAAgAAAAhAFnAZ8mbAgAAwQUAAA4AAAAAAAAAAAAAAAAALgIAAGRycy9l&#10;Mm9Eb2MueG1sUEsBAi0AFAAGAAgAAAAhAAI/94HfAAAACgEAAA8AAAAAAAAAAAAAAAAA9QQAAGRy&#10;cy9kb3ducmV2LnhtbFBLBQYAAAAABAAEAPMAAAABBgAAAAA=&#10;" adj="17446" fillcolor="black [3213]" strokecolor="black [3213]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FF30D22" wp14:editId="3A4B9F34">
            <wp:simplePos x="0" y="0"/>
            <wp:positionH relativeFrom="margin">
              <wp:align>center</wp:align>
            </wp:positionH>
            <wp:positionV relativeFrom="paragraph">
              <wp:posOffset>276225</wp:posOffset>
            </wp:positionV>
            <wp:extent cx="6870684" cy="4286250"/>
            <wp:effectExtent l="0" t="0" r="6985" b="0"/>
            <wp:wrapTight wrapText="bothSides">
              <wp:wrapPolygon edited="0">
                <wp:start x="0" y="0"/>
                <wp:lineTo x="0" y="21504"/>
                <wp:lineTo x="21562" y="21504"/>
                <wp:lineTo x="2156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30" t="10641" r="13583" b="7488"/>
                    <a:stretch/>
                  </pic:blipFill>
                  <pic:spPr bwMode="auto">
                    <a:xfrm>
                      <a:off x="0" y="0"/>
                      <a:ext cx="6870684" cy="4286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You may need to download the programme rather than login </w:t>
      </w:r>
    </w:p>
    <w:p w14:paraId="328CEFDC" w14:textId="77777777" w:rsidR="008E6954" w:rsidRDefault="008E6954"/>
    <w:p w14:paraId="63DA9D0B" w14:textId="77777777" w:rsidR="008E6954" w:rsidRDefault="008E6954"/>
    <w:sectPr w:rsidR="008E69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954"/>
    <w:rsid w:val="003945F4"/>
    <w:rsid w:val="008E6954"/>
    <w:rsid w:val="00C60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4870BC"/>
  <w15:chartTrackingRefBased/>
  <w15:docId w15:val="{C74E21A7-CE22-42D9-9D59-0AC36D4FC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E69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Wheeler</dc:creator>
  <cp:keywords/>
  <dc:description/>
  <cp:lastModifiedBy>Jo Cranmer</cp:lastModifiedBy>
  <cp:revision>2</cp:revision>
  <dcterms:created xsi:type="dcterms:W3CDTF">2020-04-13T15:06:00Z</dcterms:created>
  <dcterms:modified xsi:type="dcterms:W3CDTF">2020-04-13T15:06:00Z</dcterms:modified>
</cp:coreProperties>
</file>