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DDE" w:rsidRPr="00F2721C" w:rsidRDefault="00F2721C">
      <w:pPr>
        <w:rPr>
          <w:rFonts w:ascii="Arial" w:hAnsi="Arial" w:cs="Arial"/>
          <w:color w:val="FF0000"/>
          <w:sz w:val="36"/>
        </w:rPr>
      </w:pPr>
      <w:r w:rsidRPr="00F2721C">
        <w:rPr>
          <w:color w:val="FF0000"/>
          <w:sz w:val="28"/>
        </w:rPr>
        <w:t>Read this first, then sketch Zeus and label t</w:t>
      </w:r>
      <w:bookmarkStart w:id="0" w:name="_GoBack"/>
      <w:bookmarkEnd w:id="0"/>
      <w:r w:rsidRPr="00F2721C">
        <w:rPr>
          <w:color w:val="FF0000"/>
          <w:sz w:val="28"/>
        </w:rPr>
        <w:t>he features listed – a stick drawing will be fine!</w:t>
      </w:r>
      <w:r>
        <w:rPr>
          <w:color w:val="FF0000"/>
          <w:sz w:val="28"/>
        </w:rPr>
        <w:br/>
      </w:r>
      <w:r w:rsidRPr="00F2721C">
        <w:rPr>
          <w:sz w:val="28"/>
        </w:rPr>
        <w:t>Zeus was a sky god who controlled thunder and lightning. He was a strong, striking man with a muscular body and long, curly hair. He had a short beard and carried his trusty thunderbolt at all times. He was also king of the gods and would sit on his golden throne at the top of Mount Olympus.</w:t>
      </w:r>
      <w:r>
        <w:rPr>
          <w:sz w:val="28"/>
        </w:rPr>
        <w:br/>
      </w:r>
      <w:r>
        <w:rPr>
          <w:sz w:val="28"/>
        </w:rPr>
        <w:br/>
      </w:r>
      <w:r w:rsidRPr="00F2721C">
        <w:rPr>
          <w:color w:val="FF0000"/>
          <w:sz w:val="28"/>
        </w:rPr>
        <w:t>Can you answer these questions about the story in complete sentences? (Don’t forget to re</w:t>
      </w:r>
      <w:r w:rsidRPr="00F2721C">
        <w:rPr>
          <w:color w:val="FF0000"/>
          <w:sz w:val="28"/>
        </w:rPr>
        <w:t>ad the story again to help you.)</w:t>
      </w:r>
      <w:r>
        <w:rPr>
          <w:color w:val="FF0000"/>
          <w:sz w:val="28"/>
        </w:rPr>
        <w:br/>
      </w:r>
      <w:r>
        <w:rPr>
          <w:color w:val="FF0000"/>
          <w:sz w:val="28"/>
        </w:rPr>
        <w:br/>
      </w:r>
      <w:r w:rsidRPr="00F2721C">
        <w:rPr>
          <w:rFonts w:ascii="Arial" w:hAnsi="Arial" w:cs="Arial"/>
          <w:sz w:val="28"/>
        </w:rPr>
        <w:t>▪ How did Pandora change the world forever?</w:t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t xml:space="preserve"> ▪ When is the story set? </w:t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t xml:space="preserve">▪ Who was in charge of the Ancient Greeks? </w:t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t xml:space="preserve">▪ What kind of character was Pandora? </w:t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t xml:space="preserve">▪ Who was Prometheus? </w:t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t xml:space="preserve">▪ What is the evil that comes out of the box compared to? </w:t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t>▪ Why do you think hope is a butterfly in the story?</w:t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br/>
      </w:r>
      <w:r w:rsidRPr="00F2721C">
        <w:rPr>
          <w:rFonts w:ascii="Arial" w:hAnsi="Arial" w:cs="Arial"/>
          <w:sz w:val="28"/>
        </w:rPr>
        <w:t xml:space="preserve"> ▪ Do you like the ending of the story? Explain your answer.</w:t>
      </w:r>
    </w:p>
    <w:sectPr w:rsidR="00492DDE" w:rsidRPr="00F272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21C"/>
    <w:rsid w:val="00492DDE"/>
    <w:rsid w:val="00F2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86528"/>
  <w15:chartTrackingRefBased/>
  <w15:docId w15:val="{2E668CB8-040D-46D1-8CC4-D6CBEFC97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dcterms:created xsi:type="dcterms:W3CDTF">2020-05-05T13:01:00Z</dcterms:created>
  <dcterms:modified xsi:type="dcterms:W3CDTF">2020-05-05T13:07:00Z</dcterms:modified>
</cp:coreProperties>
</file>