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Pr="007429F8" w:rsidRDefault="007C70F8" w:rsidP="007429F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Tues</w:t>
      </w:r>
      <w:r w:rsidR="007429F8" w:rsidRPr="007429F8">
        <w:rPr>
          <w:rFonts w:ascii="Comic Sans MS" w:hAnsi="Comic Sans MS"/>
          <w:b/>
        </w:rPr>
        <w:t>day</w:t>
      </w:r>
    </w:p>
    <w:p w:rsidR="007256D0" w:rsidRDefault="007C70F8">
      <w:r>
        <w:rPr>
          <w:noProof/>
          <w:lang w:eastAsia="en-GB"/>
        </w:rPr>
        <w:drawing>
          <wp:inline distT="0" distB="0" distL="0" distR="0" wp14:anchorId="262F3DE6" wp14:editId="59F676C2">
            <wp:extent cx="5731510" cy="34594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955"/>
                    <a:stretch/>
                  </pic:blipFill>
                  <pic:spPr bwMode="auto">
                    <a:xfrm>
                      <a:off x="0" y="0"/>
                      <a:ext cx="5731510" cy="345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 w:rsidR="001D6EAA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-</w:t>
      </w:r>
      <w:r w:rsidR="001D6EAA">
        <w:rPr>
          <w:rFonts w:ascii="Comic Sans MS" w:hAnsi="Comic Sans MS"/>
          <w:b/>
        </w:rPr>
        <w:t xml:space="preserve"> once you have tackled the seven</w:t>
      </w:r>
      <w:r>
        <w:rPr>
          <w:rFonts w:ascii="Comic Sans MS" w:hAnsi="Comic Sans MS"/>
          <w:b/>
        </w:rPr>
        <w:t xml:space="preserve"> questions!</w:t>
      </w:r>
    </w:p>
    <w:p w:rsidR="001D6EAA" w:rsidRDefault="007C70F8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627B2B20" wp14:editId="16B76B38">
            <wp:extent cx="5731510" cy="30168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2519" w:rsidRPr="008C7449" w:rsidRDefault="00522519">
      <w:pPr>
        <w:rPr>
          <w:rFonts w:ascii="Comic Sans MS" w:hAnsi="Comic Sans MS"/>
          <w:b/>
        </w:rPr>
      </w:pP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8AE" w:rsidRDefault="009828AE" w:rsidP="00D5274B">
      <w:pPr>
        <w:spacing w:after="0" w:line="240" w:lineRule="auto"/>
      </w:pPr>
      <w:r>
        <w:separator/>
      </w:r>
    </w:p>
  </w:endnote>
  <w:endnote w:type="continuationSeparator" w:id="0">
    <w:p w:rsidR="009828AE" w:rsidRDefault="009828AE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8AE" w:rsidRDefault="009828AE" w:rsidP="00D5274B">
      <w:pPr>
        <w:spacing w:after="0" w:line="240" w:lineRule="auto"/>
      </w:pPr>
      <w:r>
        <w:separator/>
      </w:r>
    </w:p>
  </w:footnote>
  <w:footnote w:type="continuationSeparator" w:id="0">
    <w:p w:rsidR="009828AE" w:rsidRDefault="009828AE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1D6EAA">
      <w:rPr>
        <w:rFonts w:ascii="Comic Sans MS" w:hAnsi="Comic Sans MS"/>
      </w:rPr>
      <w:t>count forwards and backwards in powers of 10.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1D6EAA"/>
    <w:rsid w:val="003E01CD"/>
    <w:rsid w:val="00406ED7"/>
    <w:rsid w:val="00522519"/>
    <w:rsid w:val="00574363"/>
    <w:rsid w:val="00614D52"/>
    <w:rsid w:val="006E37E8"/>
    <w:rsid w:val="007256D0"/>
    <w:rsid w:val="007429F8"/>
    <w:rsid w:val="007622C3"/>
    <w:rsid w:val="007C70F8"/>
    <w:rsid w:val="008C7449"/>
    <w:rsid w:val="009828AE"/>
    <w:rsid w:val="00A56810"/>
    <w:rsid w:val="00A7410D"/>
    <w:rsid w:val="00D5274B"/>
    <w:rsid w:val="00D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2A3A1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2</cp:revision>
  <dcterms:created xsi:type="dcterms:W3CDTF">2020-04-06T17:48:00Z</dcterms:created>
  <dcterms:modified xsi:type="dcterms:W3CDTF">2020-04-06T17:48:00Z</dcterms:modified>
</cp:coreProperties>
</file>