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Default="007256D0"/>
    <w:p w:rsidR="007256D0" w:rsidRDefault="00E74F33">
      <w:r>
        <w:rPr>
          <w:noProof/>
          <w:lang w:eastAsia="en-GB"/>
        </w:rPr>
        <w:drawing>
          <wp:inline distT="0" distB="0" distL="0" distR="0" wp14:anchorId="541602A4" wp14:editId="67AF8F1D">
            <wp:extent cx="6124575" cy="3857754"/>
            <wp:effectExtent l="19050" t="19050" r="9525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3898" cy="38636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>
        <w:rPr>
          <w:rFonts w:ascii="Comic Sans MS" w:hAnsi="Comic Sans MS"/>
          <w:b/>
        </w:rPr>
        <w:t xml:space="preserve">  </w:t>
      </w:r>
      <w:r w:rsidR="008655F0">
        <w:rPr>
          <w:rFonts w:ascii="Comic Sans MS" w:hAnsi="Comic Sans MS"/>
          <w:b/>
        </w:rPr>
        <w:t>- once you have tackled the seven</w:t>
      </w:r>
      <w:bookmarkStart w:id="0" w:name="_GoBack"/>
      <w:bookmarkEnd w:id="0"/>
      <w:r>
        <w:rPr>
          <w:rFonts w:ascii="Comic Sans MS" w:hAnsi="Comic Sans MS"/>
          <w:b/>
        </w:rPr>
        <w:t xml:space="preserve"> questions!</w:t>
      </w:r>
    </w:p>
    <w:p w:rsidR="00522519" w:rsidRPr="008C7449" w:rsidRDefault="00E74F33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26FB78EE" wp14:editId="527D6691">
            <wp:extent cx="6171906" cy="3705225"/>
            <wp:effectExtent l="19050" t="19050" r="1968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79821" cy="37099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339" w:rsidRDefault="00CD0339" w:rsidP="00D5274B">
      <w:pPr>
        <w:spacing w:after="0" w:line="240" w:lineRule="auto"/>
      </w:pPr>
      <w:r>
        <w:separator/>
      </w:r>
    </w:p>
  </w:endnote>
  <w:endnote w:type="continuationSeparator" w:id="0">
    <w:p w:rsidR="00CD0339" w:rsidRDefault="00CD0339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339" w:rsidRDefault="00CD0339" w:rsidP="00D5274B">
      <w:pPr>
        <w:spacing w:after="0" w:line="240" w:lineRule="auto"/>
      </w:pPr>
      <w:r>
        <w:separator/>
      </w:r>
    </w:p>
  </w:footnote>
  <w:footnote w:type="continuationSeparator" w:id="0">
    <w:p w:rsidR="00CD0339" w:rsidRDefault="00CD0339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A56810">
      <w:rPr>
        <w:rFonts w:ascii="Comic Sans MS" w:hAnsi="Comic Sans MS"/>
      </w:rPr>
      <w:t xml:space="preserve">compare and order similar fractions. 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0040B6"/>
    <w:rsid w:val="0023362B"/>
    <w:rsid w:val="00406ED7"/>
    <w:rsid w:val="00522519"/>
    <w:rsid w:val="00574363"/>
    <w:rsid w:val="00614D52"/>
    <w:rsid w:val="007256D0"/>
    <w:rsid w:val="007622C3"/>
    <w:rsid w:val="008655F0"/>
    <w:rsid w:val="008C7449"/>
    <w:rsid w:val="00A56810"/>
    <w:rsid w:val="00CD0339"/>
    <w:rsid w:val="00D40C06"/>
    <w:rsid w:val="00D5274B"/>
    <w:rsid w:val="00DD2FED"/>
    <w:rsid w:val="00E7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70D15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6</cp:revision>
  <dcterms:created xsi:type="dcterms:W3CDTF">2020-03-24T15:06:00Z</dcterms:created>
  <dcterms:modified xsi:type="dcterms:W3CDTF">2020-03-24T15:17:00Z</dcterms:modified>
</cp:coreProperties>
</file>