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A16" w:rsidRDefault="001F1D50" w:rsidP="00875A1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FA457D" wp14:editId="3A48AF9E">
                <wp:simplePos x="0" y="0"/>
                <wp:positionH relativeFrom="margin">
                  <wp:posOffset>3615690</wp:posOffset>
                </wp:positionH>
                <wp:positionV relativeFrom="paragraph">
                  <wp:posOffset>29210</wp:posOffset>
                </wp:positionV>
                <wp:extent cx="3087370" cy="1579245"/>
                <wp:effectExtent l="0" t="0" r="0" b="19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7370" cy="157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779" w:rsidRPr="001F1D50" w:rsidRDefault="001F1D50" w:rsidP="001F1D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Separating solids</w:t>
                            </w:r>
                            <w:r w:rsidR="00FF75C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 liquids and gase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FA45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4.7pt;margin-top:2.3pt;width:243.1pt;height:124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" filled="f" stroked="f">
                <v:textbox>
                  <w:txbxContent>
                    <w:p w:rsidR="00BC1779" w:rsidRPr="001F1D50" w:rsidRDefault="001F1D50" w:rsidP="001F1D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Separating solids</w:t>
                      </w:r>
                      <w:r w:rsidR="00FF75C1">
                        <w:rPr>
                          <w:rFonts w:ascii="Comic Sans MS" w:hAnsi="Comic Sans MS"/>
                          <w:sz w:val="28"/>
                          <w:szCs w:val="28"/>
                        </w:rPr>
                        <w:t>, liquids and gase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4374EC3" wp14:editId="68D56DB2">
                <wp:simplePos x="0" y="0"/>
                <wp:positionH relativeFrom="margin">
                  <wp:posOffset>480695</wp:posOffset>
                </wp:positionH>
                <wp:positionV relativeFrom="paragraph">
                  <wp:posOffset>124460</wp:posOffset>
                </wp:positionV>
                <wp:extent cx="2079625" cy="415290"/>
                <wp:effectExtent l="0" t="0" r="0" b="38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41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A16" w:rsidRPr="00875A16" w:rsidRDefault="001F1D50" w:rsidP="001F1D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Forming a 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74EC3" id="_x0000_s1027" type="#_x0000_t202" style="position:absolute;margin-left:37.85pt;margin-top:9.8pt;width:163.75pt;height:32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" filled="f" stroked="f">
                <v:textbox>
                  <w:txbxContent>
                    <w:p w:rsidR="00875A16" w:rsidRPr="00875A16" w:rsidRDefault="001F1D50" w:rsidP="001F1D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Forming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 solution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17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3C90D5E" wp14:editId="1312AFBC">
                <wp:simplePos x="0" y="0"/>
                <wp:positionH relativeFrom="margin">
                  <wp:posOffset>7449185</wp:posOffset>
                </wp:positionH>
                <wp:positionV relativeFrom="paragraph">
                  <wp:posOffset>62230</wp:posOffset>
                </wp:positionV>
                <wp:extent cx="2079625" cy="699135"/>
                <wp:effectExtent l="0" t="0" r="0" b="571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699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D50" w:rsidRPr="001F1D50" w:rsidRDefault="001F1D50" w:rsidP="001F1D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Reversible changes</w:t>
                            </w:r>
                          </w:p>
                          <w:p w:rsidR="001F1D50" w:rsidRPr="001F1D50" w:rsidRDefault="001F1D50" w:rsidP="001F1D5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75A16" w:rsidRPr="00875A16" w:rsidRDefault="00875A16" w:rsidP="00875A16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90D5E" id="_x0000_s1028" type="#_x0000_t202" style="position:absolute;margin-left:586.55pt;margin-top:4.9pt;width:163.75pt;height:55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" filled="f" stroked="f">
                <v:textbox>
                  <w:txbxContent>
                    <w:p w:rsidR="001F1D50" w:rsidRPr="001F1D50" w:rsidRDefault="001F1D50" w:rsidP="001F1D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Reversible changes</w:t>
                      </w:r>
                    </w:p>
                    <w:p w:rsidR="001F1D50" w:rsidRPr="001F1D50" w:rsidRDefault="001F1D50" w:rsidP="001F1D5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75A16" w:rsidRPr="00875A16" w:rsidRDefault="00875A16" w:rsidP="00875A16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17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6CA2ED" wp14:editId="4EB3334A">
                <wp:simplePos x="0" y="0"/>
                <wp:positionH relativeFrom="column">
                  <wp:posOffset>323850</wp:posOffset>
                </wp:positionH>
                <wp:positionV relativeFrom="paragraph">
                  <wp:posOffset>88713</wp:posOffset>
                </wp:positionV>
                <wp:extent cx="2456329" cy="2474259"/>
                <wp:effectExtent l="19050" t="19050" r="39370" b="4064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329" cy="2474259"/>
                        </a:xfrm>
                        <a:prstGeom prst="round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0E557B" id="Rounded Rectangle 7" o:spid="_x0000_s1026" style="position:absolute;margin-left:25.5pt;margin-top:7pt;width:193.4pt;height:194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" filled="f" strokecolor="#1f4d78 [1604]" strokeweight="4.5pt">
                <v:stroke joinstyle="miter"/>
              </v:roundrect>
            </w:pict>
          </mc:Fallback>
        </mc:AlternateContent>
      </w:r>
      <w:r w:rsidR="00BC17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C38BE1" wp14:editId="27DA0318">
                <wp:simplePos x="0" y="0"/>
                <wp:positionH relativeFrom="column">
                  <wp:posOffset>3612776</wp:posOffset>
                </wp:positionH>
                <wp:positionV relativeFrom="paragraph">
                  <wp:posOffset>26894</wp:posOffset>
                </wp:positionV>
                <wp:extent cx="3065930" cy="2473960"/>
                <wp:effectExtent l="19050" t="19050" r="39370" b="4064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5930" cy="2473960"/>
                        </a:xfrm>
                        <a:prstGeom prst="round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F6AEAFD" id="Rounded Rectangle 2" o:spid="_x0000_s1026" style="position:absolute;margin-left:284.45pt;margin-top:2.1pt;width:241.4pt;height:194.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" filled="f" strokecolor="#1f4d78 [1604]" strokeweight="4.5pt">
                <v:stroke joinstyle="miter"/>
              </v:roundrect>
            </w:pict>
          </mc:Fallback>
        </mc:AlternateContent>
      </w:r>
      <w:r w:rsidR="00BC17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B566B7" wp14:editId="573260C2">
                <wp:simplePos x="0" y="0"/>
                <wp:positionH relativeFrom="margin">
                  <wp:align>right</wp:align>
                </wp:positionH>
                <wp:positionV relativeFrom="paragraph">
                  <wp:posOffset>8965</wp:posOffset>
                </wp:positionV>
                <wp:extent cx="2456180" cy="3944470"/>
                <wp:effectExtent l="19050" t="19050" r="39370" b="3746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180" cy="3944470"/>
                        </a:xfrm>
                        <a:prstGeom prst="round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94620C" id="Rounded Rectangle 13" o:spid="_x0000_s1026" style="position:absolute;margin-left:142.2pt;margin-top:.7pt;width:193.4pt;height:310.6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" filled="f" strokecolor="#1f4d78 [1604]" strokeweight="4.5pt">
                <v:stroke joinstyle="miter"/>
                <w10:wrap anchorx="margin"/>
              </v:roundrect>
            </w:pict>
          </mc:Fallback>
        </mc:AlternateContent>
      </w:r>
    </w:p>
    <w:p w:rsidR="00875A16" w:rsidRDefault="00875A16" w:rsidP="00875A16"/>
    <w:p w:rsidR="00875A16" w:rsidRDefault="00875A16" w:rsidP="00875A16"/>
    <w:p w:rsidR="00875A16" w:rsidRDefault="00875A16" w:rsidP="00875A16"/>
    <w:p w:rsidR="00875A16" w:rsidRDefault="00875A16" w:rsidP="00875A16"/>
    <w:p w:rsidR="00875A16" w:rsidRDefault="00875A16" w:rsidP="00875A16"/>
    <w:p w:rsidR="00875A16" w:rsidRDefault="00875A16" w:rsidP="00875A16"/>
    <w:p w:rsidR="00875A16" w:rsidRDefault="00875A16" w:rsidP="00875A16"/>
    <w:p w:rsidR="00875A16" w:rsidRDefault="00875A16" w:rsidP="00875A16"/>
    <w:p w:rsidR="00875A16" w:rsidRDefault="00BC1779" w:rsidP="00875A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7F97E4" wp14:editId="31F2E54A">
                <wp:simplePos x="0" y="0"/>
                <wp:positionH relativeFrom="column">
                  <wp:posOffset>246993</wp:posOffset>
                </wp:positionH>
                <wp:positionV relativeFrom="paragraph">
                  <wp:posOffset>188486</wp:posOffset>
                </wp:positionV>
                <wp:extent cx="2624346" cy="2558042"/>
                <wp:effectExtent l="19050" t="19050" r="43180" b="3302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4346" cy="2558042"/>
                        </a:xfrm>
                        <a:prstGeom prst="round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A1B644" id="Rounded Rectangle 11" o:spid="_x0000_s1026" style="position:absolute;margin-left:19.45pt;margin-top:14.85pt;width:206.65pt;height:201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" filled="f" strokecolor="#1f4d78 [1604]" strokeweight="4.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A48233" wp14:editId="1523C568">
                <wp:simplePos x="0" y="0"/>
                <wp:positionH relativeFrom="margin">
                  <wp:align>center</wp:align>
                </wp:positionH>
                <wp:positionV relativeFrom="paragraph">
                  <wp:posOffset>68954</wp:posOffset>
                </wp:positionV>
                <wp:extent cx="3657600" cy="1828800"/>
                <wp:effectExtent l="152400" t="57150" r="209550" b="95250"/>
                <wp:wrapNone/>
                <wp:docPr id="1" name="Explosion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1828800"/>
                        </a:xfrm>
                        <a:prstGeom prst="irregularSeal1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298602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" o:spid="_x0000_s1026" type="#_x0000_t71" style="position:absolute;margin-left:0;margin-top:5.45pt;width:4in;height:2in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" filled="f" strokecolor="#1f4d78 [1604]" strokeweight="4.5pt">
                <w10:wrap anchorx="margin"/>
              </v:shape>
            </w:pict>
          </mc:Fallback>
        </mc:AlternateContent>
      </w:r>
    </w:p>
    <w:p w:rsidR="00875A16" w:rsidRDefault="00BC1779" w:rsidP="00875A1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805DCC5" wp14:editId="63F321F8">
                <wp:simplePos x="0" y="0"/>
                <wp:positionH relativeFrom="margin">
                  <wp:posOffset>337820</wp:posOffset>
                </wp:positionH>
                <wp:positionV relativeFrom="paragraph">
                  <wp:posOffset>46990</wp:posOffset>
                </wp:positionV>
                <wp:extent cx="2493645" cy="42735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427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A16" w:rsidRPr="00875A16" w:rsidRDefault="001F1D50" w:rsidP="001F1D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Materials that dissolve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5DCC5" id="_x0000_s1029" type="#_x0000_t202" style="position:absolute;margin-left:26.6pt;margin-top:3.7pt;width:196.35pt;height:33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" filled="f" stroked="f">
                <v:textbox>
                  <w:txbxContent>
                    <w:p w:rsidR="00875A16" w:rsidRPr="00875A16" w:rsidRDefault="001F1D50" w:rsidP="001F1D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Materials that dissolve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75A16" w:rsidRDefault="00BC1779" w:rsidP="00875A1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7C0D6F" wp14:editId="181C1BEA">
                <wp:simplePos x="0" y="0"/>
                <wp:positionH relativeFrom="margin">
                  <wp:align>center</wp:align>
                </wp:positionH>
                <wp:positionV relativeFrom="paragraph">
                  <wp:posOffset>68002</wp:posOffset>
                </wp:positionV>
                <wp:extent cx="2402205" cy="82423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205" cy="824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A16" w:rsidRPr="00875A16" w:rsidRDefault="00351B46" w:rsidP="00875A16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Properties and Changes of 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C0D6F" id="_x0000_s1030" type="#_x0000_t202" style="position:absolute;margin-left:0;margin-top:5.35pt;width:189.15pt;height:64.9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" filled="f" stroked="f">
                <v:textbox>
                  <w:txbxContent>
                    <w:p w:rsidR="00875A16" w:rsidRPr="00875A16" w:rsidRDefault="00351B46" w:rsidP="00875A16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Properties and Changes of Materials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75A16" w:rsidRDefault="00875A16" w:rsidP="00875A16"/>
    <w:p w:rsidR="00875A16" w:rsidRDefault="00875A16" w:rsidP="00875A16"/>
    <w:p w:rsidR="00875A16" w:rsidRDefault="00875A16" w:rsidP="00875A16"/>
    <w:p w:rsidR="00875A16" w:rsidRDefault="00875A16" w:rsidP="00875A16"/>
    <w:p w:rsidR="00875A16" w:rsidRDefault="00BC1779" w:rsidP="00875A1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1DE04D6" wp14:editId="6D6C7ADA">
                <wp:simplePos x="0" y="0"/>
                <wp:positionH relativeFrom="margin">
                  <wp:posOffset>4874260</wp:posOffset>
                </wp:positionH>
                <wp:positionV relativeFrom="paragraph">
                  <wp:posOffset>7620</wp:posOffset>
                </wp:positionV>
                <wp:extent cx="4464685" cy="91440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68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A16" w:rsidRDefault="001F1D50" w:rsidP="001F1D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properties and uses </w:t>
                            </w:r>
                            <w:r w:rsidRPr="001F1D5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of everyday materials</w:t>
                            </w:r>
                          </w:p>
                          <w:p w:rsidR="001F1D50" w:rsidRPr="001F1D50" w:rsidRDefault="001F1D50" w:rsidP="001F1D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F1D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(</w:t>
                            </w:r>
                            <w:r w:rsidR="00FF75C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</w:t>
                            </w:r>
                            <w:r w:rsidRPr="001F1D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ood, metal, plastic etc.)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E04D6" id="_x0000_s1031" type="#_x0000_t202" style="position:absolute;margin-left:383.8pt;margin-top:.6pt;width:351.55pt;height:1in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" filled="f" stroked="f">
                <v:textbox>
                  <w:txbxContent>
                    <w:p w:rsidR="00875A16" w:rsidRDefault="001F1D50" w:rsidP="001F1D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properties and uses </w:t>
                      </w:r>
                      <w:r w:rsidRPr="001F1D50">
                        <w:rPr>
                          <w:rFonts w:ascii="Comic Sans MS" w:hAnsi="Comic Sans MS"/>
                          <w:sz w:val="28"/>
                          <w:szCs w:val="28"/>
                        </w:rPr>
                        <w:t>of everyday materials</w:t>
                      </w:r>
                    </w:p>
                    <w:p w:rsidR="001F1D50" w:rsidRPr="001F1D50" w:rsidRDefault="001F1D50" w:rsidP="001F1D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F1D50">
                        <w:rPr>
                          <w:rFonts w:ascii="Comic Sans MS" w:hAnsi="Comic Sans MS"/>
                          <w:sz w:val="24"/>
                          <w:szCs w:val="24"/>
                        </w:rPr>
                        <w:t>(</w:t>
                      </w:r>
                      <w:r w:rsidR="00FF75C1">
                        <w:rPr>
                          <w:rFonts w:ascii="Comic Sans MS" w:hAnsi="Comic Sans MS"/>
                          <w:sz w:val="24"/>
                          <w:szCs w:val="24"/>
                        </w:rPr>
                        <w:t>w</w:t>
                      </w:r>
                      <w:r w:rsidRPr="001F1D50">
                        <w:rPr>
                          <w:rFonts w:ascii="Comic Sans MS" w:hAnsi="Comic Sans MS"/>
                          <w:sz w:val="24"/>
                          <w:szCs w:val="24"/>
                        </w:rPr>
                        <w:t>ood, metal, plastic etc.)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3E44B3" wp14:editId="0DDE5328">
                <wp:simplePos x="0" y="0"/>
                <wp:positionH relativeFrom="column">
                  <wp:posOffset>4831976</wp:posOffset>
                </wp:positionH>
                <wp:positionV relativeFrom="paragraph">
                  <wp:posOffset>28799</wp:posOffset>
                </wp:positionV>
                <wp:extent cx="4482353" cy="1972236"/>
                <wp:effectExtent l="19050" t="19050" r="33020" b="4762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2353" cy="1972236"/>
                        </a:xfrm>
                        <a:prstGeom prst="round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04C883" id="Rounded Rectangle 15" o:spid="_x0000_s1026" style="position:absolute;margin-left:380.45pt;margin-top:2.25pt;width:352.95pt;height:155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" filled="f" strokecolor="#1f4d78 [1604]" strokeweight="4.5pt">
                <v:stroke joinstyle="miter"/>
              </v:roundrect>
            </w:pict>
          </mc:Fallback>
        </mc:AlternateContent>
      </w:r>
    </w:p>
    <w:p w:rsidR="00875A16" w:rsidRDefault="00875A16" w:rsidP="00875A16"/>
    <w:p w:rsidR="00875A16" w:rsidRDefault="00875A16" w:rsidP="00875A16">
      <w:bookmarkStart w:id="0" w:name="_GoBack"/>
      <w:bookmarkEnd w:id="0"/>
    </w:p>
    <w:p w:rsidR="00875A16" w:rsidRDefault="004516C4" w:rsidP="00875A1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F615E67" wp14:editId="356F8630">
                <wp:simplePos x="0" y="0"/>
                <wp:positionH relativeFrom="margin">
                  <wp:align>left</wp:align>
                </wp:positionH>
                <wp:positionV relativeFrom="paragraph">
                  <wp:posOffset>106680</wp:posOffset>
                </wp:positionV>
                <wp:extent cx="4624070" cy="109283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4070" cy="1092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779" w:rsidRDefault="004516C4" w:rsidP="004516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516C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Fill in what you already </w:t>
                            </w:r>
                            <w:r w:rsidRPr="004516C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know</w:t>
                            </w:r>
                            <w:r w:rsidRPr="004516C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about each area.</w:t>
                            </w:r>
                          </w:p>
                          <w:p w:rsidR="004516C4" w:rsidRPr="004516C4" w:rsidRDefault="004516C4" w:rsidP="004516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Add in any questions you might </w:t>
                            </w:r>
                            <w:r w:rsidRPr="004516C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wonder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4516C4" w:rsidRPr="004516C4" w:rsidRDefault="00FF75C1" w:rsidP="004516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Tick and date</w:t>
                            </w:r>
                            <w:r w:rsidR="004516C4" w:rsidRPr="004516C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any questions covered at the end of each lesson.</w:t>
                            </w:r>
                          </w:p>
                          <w:p w:rsidR="004516C4" w:rsidRPr="004516C4" w:rsidRDefault="00FF75C1" w:rsidP="004516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red pen, add </w:t>
                            </w:r>
                            <w:r w:rsidR="004516C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anything you have</w:t>
                            </w:r>
                            <w:r w:rsidR="004516C4" w:rsidRPr="004516C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learnt</w:t>
                            </w:r>
                            <w:r w:rsidR="00310B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remembered.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Record the date.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15E67" id="_x0000_s1032" type="#_x0000_t202" style="position:absolute;margin-left:0;margin-top:8.4pt;width:364.1pt;height:86.05pt;z-index:2516807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" filled="f" stroked="f">
                <v:textbox>
                  <w:txbxContent>
                    <w:p w:rsidR="00BC1779" w:rsidRDefault="004516C4" w:rsidP="004516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516C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Fill in what you already </w:t>
                      </w:r>
                      <w:r w:rsidRPr="004516C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know</w:t>
                      </w:r>
                      <w:r w:rsidRPr="004516C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about each area.</w:t>
                      </w:r>
                    </w:p>
                    <w:p w:rsidR="004516C4" w:rsidRPr="004516C4" w:rsidRDefault="004516C4" w:rsidP="004516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Add in any questions you might </w:t>
                      </w:r>
                      <w:r w:rsidRPr="004516C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wonder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="004516C4" w:rsidRPr="004516C4" w:rsidRDefault="00FF75C1" w:rsidP="004516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Tick and date</w:t>
                      </w:r>
                      <w:r w:rsidR="004516C4" w:rsidRPr="004516C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any questions covered at the end of each lesson.</w:t>
                      </w:r>
                    </w:p>
                    <w:p w:rsidR="004516C4" w:rsidRPr="004516C4" w:rsidRDefault="00FF75C1" w:rsidP="004516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red pen, add </w:t>
                      </w:r>
                      <w:r w:rsidR="004516C4">
                        <w:rPr>
                          <w:rFonts w:ascii="Comic Sans MS" w:hAnsi="Comic Sans MS"/>
                          <w:sz w:val="20"/>
                          <w:szCs w:val="20"/>
                        </w:rPr>
                        <w:t>anything you have</w:t>
                      </w:r>
                      <w:r w:rsidR="004516C4" w:rsidRPr="004516C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learnt</w:t>
                      </w:r>
                      <w:r w:rsidR="00310B2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remembered.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Record the date.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C6043C" wp14:editId="1E9D3E9A">
                <wp:simplePos x="0" y="0"/>
                <wp:positionH relativeFrom="column">
                  <wp:posOffset>236483</wp:posOffset>
                </wp:positionH>
                <wp:positionV relativeFrom="paragraph">
                  <wp:posOffset>128007</wp:posOffset>
                </wp:positionV>
                <wp:extent cx="4330262" cy="1021080"/>
                <wp:effectExtent l="19050" t="19050" r="13335" b="2667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262" cy="1021080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4CED96F" id="Rounded Rectangle 16" o:spid="_x0000_s1026" style="position:absolute;margin-left:18.6pt;margin-top:10.1pt;width:340.95pt;height:80.4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" filled="f" strokecolor="#1f4d78 [1604]" strokeweight="3pt">
                <v:stroke joinstyle="miter"/>
              </v:roundrect>
            </w:pict>
          </mc:Fallback>
        </mc:AlternateContent>
      </w:r>
    </w:p>
    <w:p w:rsidR="00875A16" w:rsidRDefault="00875A16" w:rsidP="00875A16"/>
    <w:p w:rsidR="00875A16" w:rsidRDefault="00875A16" w:rsidP="00875A16"/>
    <w:p w:rsidR="001F1D50" w:rsidRPr="001F1D50" w:rsidRDefault="001F1D50" w:rsidP="001F1D50">
      <w:pPr>
        <w:autoSpaceDE w:val="0"/>
        <w:autoSpaceDN w:val="0"/>
        <w:adjustRightInd w:val="0"/>
        <w:rPr>
          <w:rFonts w:ascii="Comic Sans MS" w:hAnsi="Comic Sans MS"/>
          <w:sz w:val="28"/>
          <w:szCs w:val="28"/>
        </w:rPr>
      </w:pPr>
    </w:p>
    <w:sectPr w:rsidR="001F1D50" w:rsidRPr="001F1D50" w:rsidSect="00BC17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C7CCB"/>
    <w:multiLevelType w:val="hybridMultilevel"/>
    <w:tmpl w:val="B2A4EF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F4A"/>
    <w:rsid w:val="000A4377"/>
    <w:rsid w:val="00103637"/>
    <w:rsid w:val="001F1D50"/>
    <w:rsid w:val="00310B26"/>
    <w:rsid w:val="00351B46"/>
    <w:rsid w:val="004516C4"/>
    <w:rsid w:val="00591F4A"/>
    <w:rsid w:val="005F287B"/>
    <w:rsid w:val="00875A16"/>
    <w:rsid w:val="00992F22"/>
    <w:rsid w:val="00BC1779"/>
    <w:rsid w:val="00C67F25"/>
    <w:rsid w:val="00D33635"/>
    <w:rsid w:val="00FF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FC042"/>
  <w15:chartTrackingRefBased/>
  <w15:docId w15:val="{1630F739-B08A-4217-BBBC-9183BAE3E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997A7-B5BE-46EC-887F-7FC2579A7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Olivia Hamilton</cp:lastModifiedBy>
  <cp:revision>2</cp:revision>
  <dcterms:created xsi:type="dcterms:W3CDTF">2020-04-03T14:07:00Z</dcterms:created>
  <dcterms:modified xsi:type="dcterms:W3CDTF">2020-04-03T14:07:00Z</dcterms:modified>
</cp:coreProperties>
</file>