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416A0B27">
        <w:trPr>
          <w:trHeight w:val="289"/>
        </w:trPr>
        <w:tc>
          <w:tcPr>
            <w:tcW w:w="9658" w:type="dxa"/>
            <w:gridSpan w:val="4"/>
          </w:tcPr>
          <w:p w14:paraId="3F4870BC" w14:textId="38A4E495" w:rsidR="00B34D0D" w:rsidRPr="009E1666" w:rsidRDefault="006712E4" w:rsidP="6E6F752B">
            <w:pPr>
              <w:jc w:val="center"/>
              <w:rPr>
                <w:rFonts w:eastAsia="Times New Roman"/>
                <w:color w:val="FF0000"/>
                <w:sz w:val="24"/>
                <w:szCs w:val="24"/>
                <w:lang w:eastAsia="en-GB"/>
              </w:rPr>
            </w:pPr>
            <w:r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="706B2948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7707BD7B">
              <w:rPr>
                <w:rFonts w:eastAsia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Home Learning</w:t>
            </w:r>
            <w:r w:rsidR="00032CCE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="3C6F210C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1</w:t>
            </w:r>
            <w:r w:rsidR="39541167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8</w:t>
            </w:r>
            <w:r w:rsidR="119285A1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.5.20</w:t>
            </w:r>
          </w:p>
        </w:tc>
      </w:tr>
      <w:tr w:rsidR="009E1666" w14:paraId="4A95DEED" w14:textId="77777777" w:rsidTr="416A0B27">
        <w:trPr>
          <w:trHeight w:val="289"/>
        </w:trPr>
        <w:tc>
          <w:tcPr>
            <w:tcW w:w="9658" w:type="dxa"/>
            <w:gridSpan w:val="4"/>
          </w:tcPr>
          <w:p w14:paraId="4A2A9448" w14:textId="77777777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3BB92B57" w14:textId="3EAA26AA" w:rsidR="009E1666" w:rsidRPr="009E1666" w:rsidRDefault="009E1666" w:rsidP="416A0B2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 xml:space="preserve">Maths- </w:t>
            </w:r>
            <w:r w:rsidR="5063314A" w:rsidRPr="416A0B27">
              <w:rPr>
                <w:b/>
                <w:bCs/>
                <w:sz w:val="24"/>
                <w:szCs w:val="24"/>
              </w:rPr>
              <w:t xml:space="preserve">to be able </w:t>
            </w:r>
            <w:r w:rsidR="24273BEA" w:rsidRPr="416A0B27">
              <w:rPr>
                <w:b/>
                <w:bCs/>
                <w:sz w:val="24"/>
                <w:szCs w:val="24"/>
              </w:rPr>
              <w:t>to convert between metric units of measure (se</w:t>
            </w:r>
            <w:r w:rsidR="7857961E" w:rsidRPr="416A0B27">
              <w:rPr>
                <w:b/>
                <w:bCs/>
                <w:sz w:val="24"/>
                <w:szCs w:val="24"/>
              </w:rPr>
              <w:t>e revision sheet)</w:t>
            </w:r>
            <w:r w:rsidR="5063314A" w:rsidRPr="416A0B27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E091827" w14:textId="281E6997" w:rsidR="009E1666" w:rsidRPr="009E1666" w:rsidRDefault="009E1666" w:rsidP="3A02E604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 xml:space="preserve">English- </w:t>
            </w:r>
            <w:r w:rsidR="3009F127" w:rsidRPr="416A0B27">
              <w:rPr>
                <w:b/>
                <w:bCs/>
                <w:sz w:val="24"/>
                <w:szCs w:val="24"/>
              </w:rPr>
              <w:t>t</w:t>
            </w:r>
            <w:r w:rsidR="4A445449" w:rsidRPr="416A0B27">
              <w:rPr>
                <w:b/>
                <w:bCs/>
                <w:sz w:val="24"/>
                <w:szCs w:val="24"/>
              </w:rPr>
              <w:t xml:space="preserve">o write a non-chronological report </w:t>
            </w:r>
            <w:r w:rsidR="3979CF36" w:rsidRPr="416A0B27">
              <w:rPr>
                <w:b/>
                <w:bCs/>
                <w:sz w:val="24"/>
                <w:szCs w:val="24"/>
              </w:rPr>
              <w:t>including key features.</w:t>
            </w:r>
          </w:p>
          <w:p w14:paraId="6348C13F" w14:textId="65AD6C7E" w:rsidR="009E1666" w:rsidRPr="009E1666" w:rsidRDefault="009E1666" w:rsidP="416A0B27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416A0B27">
              <w:rPr>
                <w:b/>
                <w:bCs/>
                <w:sz w:val="24"/>
                <w:szCs w:val="24"/>
              </w:rPr>
              <w:t xml:space="preserve">Reading- </w:t>
            </w:r>
            <w:r w:rsidR="312E1F99" w:rsidRPr="416A0B27">
              <w:rPr>
                <w:b/>
                <w:bCs/>
                <w:sz w:val="24"/>
                <w:szCs w:val="24"/>
              </w:rPr>
              <w:t xml:space="preserve">to </w:t>
            </w:r>
            <w:r w:rsidR="0F51B4B3" w:rsidRPr="416A0B27">
              <w:rPr>
                <w:b/>
                <w:bCs/>
                <w:sz w:val="24"/>
                <w:szCs w:val="24"/>
              </w:rPr>
              <w:t>quiz on your reading book</w:t>
            </w:r>
            <w:r w:rsidR="0DDCFF47" w:rsidRPr="416A0B27">
              <w:rPr>
                <w:b/>
                <w:bCs/>
                <w:sz w:val="24"/>
                <w:szCs w:val="24"/>
              </w:rPr>
              <w:t xml:space="preserve">   </w:t>
            </w:r>
          </w:p>
          <w:p w14:paraId="31DB714A" w14:textId="7AA2A519" w:rsidR="009E1666" w:rsidRPr="009E1666" w:rsidRDefault="04FF0535" w:rsidP="2F0794B0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lang w:eastAsia="en-GB"/>
              </w:rPr>
            </w:pPr>
            <w:r w:rsidRPr="2F0794B0">
              <w:rPr>
                <w:b/>
                <w:bCs/>
                <w:sz w:val="24"/>
                <w:szCs w:val="24"/>
              </w:rPr>
              <w:t>Ensure you do at least 30 minutes of physical activity every day.</w:t>
            </w:r>
          </w:p>
        </w:tc>
      </w:tr>
      <w:tr w:rsidR="009E1666" w14:paraId="06971E46" w14:textId="36D973B5" w:rsidTr="416A0B27">
        <w:trPr>
          <w:trHeight w:val="289"/>
        </w:trPr>
        <w:tc>
          <w:tcPr>
            <w:tcW w:w="4785" w:type="dxa"/>
            <w:gridSpan w:val="2"/>
          </w:tcPr>
          <w:p w14:paraId="723DE6ED" w14:textId="70FFD1CE" w:rsidR="009E1666" w:rsidRDefault="0056526A" w:rsidP="6E6F752B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6E6F752B">
              <w:rPr>
                <w:b/>
                <w:bCs/>
                <w:sz w:val="24"/>
                <w:szCs w:val="24"/>
              </w:rPr>
              <w:t>English</w:t>
            </w:r>
            <w:r w:rsidRPr="6E6F752B">
              <w:rPr>
                <w:b/>
                <w:bCs/>
                <w:sz w:val="24"/>
                <w:szCs w:val="24"/>
              </w:rPr>
              <w:t>-please complete every day</w:t>
            </w:r>
          </w:p>
          <w:p w14:paraId="7B0A662A" w14:textId="018BB764" w:rsidR="0056526A" w:rsidRDefault="0056526A" w:rsidP="416A0B27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>Writing:</w:t>
            </w:r>
            <w:r w:rsidR="0C605557" w:rsidRPr="416A0B27">
              <w:rPr>
                <w:b/>
                <w:bCs/>
                <w:sz w:val="24"/>
                <w:szCs w:val="24"/>
              </w:rPr>
              <w:t xml:space="preserve"> </w:t>
            </w:r>
            <w:r w:rsidR="7DFF26DB" w:rsidRPr="416A0B27">
              <w:rPr>
                <w:sz w:val="24"/>
                <w:szCs w:val="24"/>
              </w:rPr>
              <w:t>Complete the ‘Meet the Rhi-swano-zeb-tah' booklet</w:t>
            </w:r>
          </w:p>
          <w:p w14:paraId="3299A98B" w14:textId="663902D4" w:rsidR="0056526A" w:rsidRDefault="0056526A" w:rsidP="416A0B27">
            <w:pPr>
              <w:spacing w:beforeAutospacing="1"/>
              <w:rPr>
                <w:b/>
                <w:bCs/>
                <w:sz w:val="24"/>
                <w:szCs w:val="24"/>
              </w:rPr>
            </w:pPr>
          </w:p>
          <w:p w14:paraId="014ECB7E" w14:textId="01CB31D9" w:rsidR="0056526A" w:rsidRDefault="0056526A" w:rsidP="416A0B27">
            <w:pPr>
              <w:spacing w:beforeAutospacing="1"/>
              <w:rPr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>Reading:</w:t>
            </w:r>
            <w:r w:rsidR="15D9E002" w:rsidRPr="416A0B27">
              <w:rPr>
                <w:b/>
                <w:bCs/>
                <w:sz w:val="24"/>
                <w:szCs w:val="24"/>
              </w:rPr>
              <w:t xml:space="preserve"> </w:t>
            </w:r>
            <w:r w:rsidR="068862C7" w:rsidRPr="416A0B27">
              <w:rPr>
                <w:sz w:val="24"/>
                <w:szCs w:val="24"/>
              </w:rPr>
              <w:t>Follow the Y6 Reading Routine for Week beginning 18</w:t>
            </w:r>
            <w:r w:rsidR="068862C7" w:rsidRPr="416A0B27">
              <w:rPr>
                <w:sz w:val="24"/>
                <w:szCs w:val="24"/>
                <w:vertAlign w:val="superscript"/>
              </w:rPr>
              <w:t>th</w:t>
            </w:r>
            <w:r w:rsidR="068862C7" w:rsidRPr="416A0B27">
              <w:rPr>
                <w:sz w:val="24"/>
                <w:szCs w:val="24"/>
              </w:rPr>
              <w:t xml:space="preserve"> May.</w:t>
            </w:r>
          </w:p>
          <w:p w14:paraId="43789935" w14:textId="0C66EC58" w:rsidR="416A0B27" w:rsidRDefault="416A0B27" w:rsidP="416A0B2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8987F6D" w14:textId="20620439" w:rsidR="416A0B27" w:rsidRDefault="416A0B27" w:rsidP="416A0B2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122DD18" w14:textId="1D4C6855" w:rsidR="009E1666" w:rsidRPr="009E1666" w:rsidRDefault="0056526A" w:rsidP="6E6F752B">
            <w:pPr>
              <w:jc w:val="center"/>
              <w:rPr>
                <w:b/>
                <w:bCs/>
                <w:sz w:val="24"/>
                <w:szCs w:val="24"/>
              </w:rPr>
            </w:pPr>
            <w:r w:rsidRPr="6E6F752B">
              <w:rPr>
                <w:b/>
                <w:bCs/>
                <w:sz w:val="24"/>
                <w:szCs w:val="24"/>
              </w:rPr>
              <w:t>Words of the week:</w:t>
            </w:r>
            <w:r w:rsidR="24259C40" w:rsidRPr="6E6F752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0BFBBDE" w14:textId="22AF6099" w:rsidR="009E1666" w:rsidRPr="009E1666" w:rsidRDefault="47D44D2C" w:rsidP="416A0B27">
            <w:pPr>
              <w:spacing w:line="259" w:lineRule="auto"/>
              <w:ind w:left="360"/>
              <w:jc w:val="center"/>
              <w:rPr>
                <w:sz w:val="24"/>
                <w:szCs w:val="24"/>
              </w:rPr>
            </w:pPr>
            <w:r w:rsidRPr="416A0B27">
              <w:rPr>
                <w:sz w:val="24"/>
                <w:szCs w:val="24"/>
              </w:rPr>
              <w:t>Juveniles, prominent, gouge, agile, surveying</w:t>
            </w:r>
          </w:p>
        </w:tc>
        <w:tc>
          <w:tcPr>
            <w:tcW w:w="4873" w:type="dxa"/>
            <w:gridSpan w:val="2"/>
          </w:tcPr>
          <w:p w14:paraId="50CB272C" w14:textId="493A3B78" w:rsidR="009E1666" w:rsidRDefault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416A0B27">
              <w:rPr>
                <w:b/>
                <w:bCs/>
                <w:sz w:val="24"/>
                <w:szCs w:val="24"/>
              </w:rPr>
              <w:t>Maths</w:t>
            </w:r>
            <w:r w:rsidR="0056526A" w:rsidRPr="416A0B27">
              <w:rPr>
                <w:b/>
                <w:bCs/>
                <w:sz w:val="24"/>
                <w:szCs w:val="24"/>
              </w:rPr>
              <w:t>-please complete everyday</w:t>
            </w:r>
          </w:p>
          <w:p w14:paraId="7D71D244" w14:textId="7E2FA1FD" w:rsidR="009E1666" w:rsidRPr="009E1666" w:rsidRDefault="25C9002A" w:rsidP="6E6F752B">
            <w:pPr>
              <w:rPr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>In maths this week we will be focused o</w:t>
            </w:r>
            <w:r w:rsidR="7B5CAA8E" w:rsidRPr="416A0B27">
              <w:rPr>
                <w:b/>
                <w:bCs/>
                <w:sz w:val="24"/>
                <w:szCs w:val="24"/>
              </w:rPr>
              <w:t xml:space="preserve">n measuring and converting measures. </w:t>
            </w:r>
            <w:r w:rsidR="2C38CE9D" w:rsidRPr="416A0B27">
              <w:rPr>
                <w:b/>
                <w:bCs/>
                <w:sz w:val="24"/>
                <w:szCs w:val="24"/>
              </w:rPr>
              <w:t>The children don’t need to do every piece of work as long as they are covering the key priority.</w:t>
            </w:r>
          </w:p>
          <w:p w14:paraId="4E204DCD" w14:textId="6276D1A9" w:rsidR="009E1666" w:rsidRPr="009E1666" w:rsidRDefault="25C9002A" w:rsidP="6E6F752B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610EC373">
              <w:rPr>
                <w:sz w:val="24"/>
                <w:szCs w:val="24"/>
              </w:rPr>
              <w:t xml:space="preserve">My maths </w:t>
            </w:r>
          </w:p>
          <w:p w14:paraId="7C792EDA" w14:textId="6D38DFA1" w:rsidR="009E1666" w:rsidRPr="009E1666" w:rsidRDefault="5D25EF85" w:rsidP="416A0B2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416A0B27">
              <w:rPr>
                <w:sz w:val="24"/>
                <w:szCs w:val="24"/>
              </w:rPr>
              <w:t>Classroom Secrets Kids</w:t>
            </w:r>
            <w:r w:rsidR="77B63119" w:rsidRPr="416A0B27">
              <w:rPr>
                <w:sz w:val="24"/>
                <w:szCs w:val="24"/>
              </w:rPr>
              <w:t xml:space="preserve"> </w:t>
            </w:r>
            <w:hyperlink r:id="rId9">
              <w:r w:rsidR="77B63119" w:rsidRPr="416A0B27">
                <w:rPr>
                  <w:rStyle w:val="Hyperlink"/>
                </w:rPr>
                <w:t>https://kids.classroomsecrets.co.uk/</w:t>
              </w:r>
            </w:hyperlink>
          </w:p>
          <w:p w14:paraId="21F9F168" w14:textId="17E5F69E" w:rsidR="6A600652" w:rsidRDefault="007014BA" w:rsidP="416A0B2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</w:t>
            </w:r>
            <w:r w:rsidR="6A600652" w:rsidRPr="416A0B27">
              <w:rPr>
                <w:sz w:val="24"/>
                <w:szCs w:val="24"/>
              </w:rPr>
              <w:t>Converting units</w:t>
            </w:r>
            <w:r>
              <w:rPr>
                <w:sz w:val="24"/>
                <w:szCs w:val="24"/>
              </w:rPr>
              <w:t>’</w:t>
            </w:r>
            <w:bookmarkStart w:id="0" w:name="_GoBack"/>
            <w:bookmarkEnd w:id="0"/>
            <w:r w:rsidR="6A600652" w:rsidRPr="416A0B27">
              <w:rPr>
                <w:sz w:val="24"/>
                <w:szCs w:val="24"/>
              </w:rPr>
              <w:t xml:space="preserve"> document on the website</w:t>
            </w:r>
            <w:r w:rsidR="64CBAFEF" w:rsidRPr="416A0B27">
              <w:rPr>
                <w:sz w:val="24"/>
                <w:szCs w:val="24"/>
              </w:rPr>
              <w:t xml:space="preserve"> </w:t>
            </w:r>
          </w:p>
          <w:p w14:paraId="73CFF8B2" w14:textId="5D09B31D" w:rsidR="007014BA" w:rsidRDefault="007014BA" w:rsidP="416A0B2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websites which practice converting measures</w:t>
            </w:r>
          </w:p>
          <w:p w14:paraId="4F38CADC" w14:textId="2C0020CA" w:rsidR="009E1666" w:rsidRPr="009E1666" w:rsidRDefault="68B457A7" w:rsidP="007014BA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</w:rPr>
            </w:pPr>
            <w:r w:rsidRPr="3A02E604">
              <w:t>TT Rock</w:t>
            </w:r>
            <w:r w:rsidR="329C2E1C" w:rsidRPr="3A02E604">
              <w:t>-</w:t>
            </w:r>
            <w:r w:rsidRPr="3A02E604">
              <w:t xml:space="preserve">stars </w:t>
            </w:r>
          </w:p>
        </w:tc>
      </w:tr>
      <w:tr w:rsidR="0056526A" w14:paraId="3CF0FF32" w14:textId="77777777" w:rsidTr="416A0B27">
        <w:trPr>
          <w:trHeight w:val="289"/>
        </w:trPr>
        <w:tc>
          <w:tcPr>
            <w:tcW w:w="9658" w:type="dxa"/>
            <w:gridSpan w:val="4"/>
          </w:tcPr>
          <w:p w14:paraId="3E0A2B38" w14:textId="77777777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416A0B27">
        <w:trPr>
          <w:trHeight w:val="4186"/>
        </w:trPr>
        <w:tc>
          <w:tcPr>
            <w:tcW w:w="3256" w:type="dxa"/>
          </w:tcPr>
          <w:p w14:paraId="729D9AE6" w14:textId="5B2963A6" w:rsidR="006712E4" w:rsidRPr="00C46EB4" w:rsidRDefault="009E1666" w:rsidP="416A0B27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41826A" wp14:editId="1604B66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6EB4"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14:paraId="20F09944" w14:textId="2305A84F" w:rsidR="006712E4" w:rsidRPr="00C46EB4" w:rsidRDefault="3BEB2184" w:rsidP="416A0B27">
            <w:pPr>
              <w:rPr>
                <w:rFonts w:eastAsiaTheme="minorEastAsia"/>
                <w:noProof/>
                <w:color w:val="4B3241"/>
              </w:rPr>
            </w:pPr>
            <w:r w:rsidRPr="416A0B27">
              <w:rPr>
                <w:rFonts w:eastAsiaTheme="minorEastAsia"/>
                <w:noProof/>
                <w:color w:val="4B3241"/>
              </w:rPr>
              <w:t>In this lesson, we will learn what the fossil record has taught us about the history of organisms that have existed on our planet. We will learn what a geologist is and what they can tell us about the organisms that have lived during each geological era of time. For this lesson you will need a piece of paper, a pencil and a ruler.</w:t>
            </w:r>
          </w:p>
          <w:p w14:paraId="5E68D0C2" w14:textId="04C27CB2" w:rsidR="006712E4" w:rsidRPr="00C46EB4" w:rsidRDefault="006712E4" w:rsidP="416A0B27">
            <w:pPr>
              <w:rPr>
                <w:rFonts w:eastAsiaTheme="minorEastAsia"/>
                <w:noProof/>
                <w:color w:val="4B3241"/>
              </w:rPr>
            </w:pPr>
          </w:p>
          <w:p w14:paraId="7F2B9730" w14:textId="0A7B79C4" w:rsidR="006712E4" w:rsidRPr="00C46EB4" w:rsidRDefault="00EA5BD0" w:rsidP="416A0B27">
            <w:hyperlink r:id="rId11">
              <w:r w:rsidR="21E52C12" w:rsidRPr="416A0B27">
                <w:rPr>
                  <w:rStyle w:val="Hyperlink"/>
                  <w:rFonts w:ascii="Calibri" w:eastAsia="Calibri" w:hAnsi="Calibri" w:cs="Calibri"/>
                  <w:noProof/>
                </w:rPr>
                <w:t>https://www.thenational.academy/year-6/foundation/which-organisms-lived-during-each-era-of-time-year-6-wk4-3</w:t>
              </w:r>
            </w:hyperlink>
          </w:p>
        </w:tc>
        <w:tc>
          <w:tcPr>
            <w:tcW w:w="3260" w:type="dxa"/>
            <w:gridSpan w:val="2"/>
          </w:tcPr>
          <w:p w14:paraId="55634A3B" w14:textId="1B6B6C7F" w:rsidR="0039259C" w:rsidRDefault="009E1666" w:rsidP="6E6F752B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32CCE"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14:paraId="1930B794" w14:textId="6BFBBBD4" w:rsidR="0E567136" w:rsidRDefault="0E567136" w:rsidP="3A02E604">
            <w:pPr>
              <w:spacing w:line="259" w:lineRule="auto"/>
            </w:pPr>
            <w:r w:rsidRPr="3A02E604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The final three lessons of ‘The Fresh Prince’ and ‘Make You Feel My Love’ have been uploaded to YUMU – Have fun!</w:t>
            </w:r>
          </w:p>
          <w:p w14:paraId="2C535EF3" w14:textId="293F2366" w:rsidR="0039259C" w:rsidRDefault="0039259C" w:rsidP="6E6F752B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36A771B0" w14:textId="344BC1D5" w:rsidR="0039259C" w:rsidRDefault="45F196CD" w:rsidP="6E6F752B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6E6F752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It would be great to see or hear your performances – record yourself and send it to the class email!</w:t>
            </w:r>
          </w:p>
          <w:p w14:paraId="44F94EEB" w14:textId="3782051F" w:rsidR="0039259C" w:rsidRPr="00C46EB4" w:rsidRDefault="0039259C" w:rsidP="6E6F752B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</w:tcPr>
          <w:p w14:paraId="459B7C7E" w14:textId="66E1EE5E" w:rsidR="004644ED" w:rsidRDefault="004644ED" w:rsidP="004644ED">
            <w:pPr>
              <w:rPr>
                <w:noProof/>
                <w:lang w:eastAsia="en-GB"/>
              </w:rPr>
            </w:pPr>
            <w:r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PSHE  </w:t>
            </w:r>
          </w:p>
          <w:p w14:paraId="3907D339" w14:textId="22F85B70" w:rsidR="0007519F" w:rsidRDefault="3B54B760" w:rsidP="6E6F752B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03F4A1" wp14:editId="1E796FBF">
                  <wp:extent cx="657225" cy="590550"/>
                  <wp:effectExtent l="0" t="0" r="9525" b="0"/>
                  <wp:docPr id="2155724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44ED" w:rsidRPr="416A0B27">
              <w:rPr>
                <w:noProof/>
                <w:lang w:eastAsia="en-GB"/>
              </w:rPr>
              <w:t xml:space="preserve">        </w:t>
            </w:r>
          </w:p>
          <w:p w14:paraId="72164A57" w14:textId="74127DF0" w:rsidR="0007519F" w:rsidRPr="00C46EB4" w:rsidRDefault="0056526A" w:rsidP="00506174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3A02E604">
              <w:rPr>
                <w:noProof/>
                <w:lang w:eastAsia="en-GB"/>
              </w:rPr>
              <w:t xml:space="preserve">                                      </w:t>
            </w:r>
          </w:p>
          <w:p w14:paraId="731678C3" w14:textId="212337DB" w:rsidR="0039259C" w:rsidRPr="00C46EB4" w:rsidRDefault="716A9033" w:rsidP="3A02E60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16A0B27">
              <w:rPr>
                <w:rFonts w:ascii="Calibri" w:eastAsia="Calibri" w:hAnsi="Calibri" w:cs="Calibri"/>
                <w:sz w:val="24"/>
                <w:szCs w:val="24"/>
              </w:rPr>
              <w:t>Design a worry monster using the ELSA document as a stimulus.</w:t>
            </w:r>
          </w:p>
        </w:tc>
      </w:tr>
      <w:tr w:rsidR="006712E4" w14:paraId="0CBE6E84" w14:textId="77777777" w:rsidTr="416A0B27">
        <w:trPr>
          <w:trHeight w:val="3819"/>
        </w:trPr>
        <w:tc>
          <w:tcPr>
            <w:tcW w:w="3256" w:type="dxa"/>
          </w:tcPr>
          <w:p w14:paraId="1B80CD3E" w14:textId="6874F176" w:rsidR="00000911" w:rsidRPr="006712E4" w:rsidRDefault="46B3BB32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A18CECD" wp14:editId="74CC7C4E">
                  <wp:extent cx="638175" cy="590550"/>
                  <wp:effectExtent l="0" t="0" r="0" b="0"/>
                  <wp:docPr id="697736712" name="Picture 69773671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4291EAA" w:rsidRPr="416A0B27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PE</w:t>
            </w:r>
          </w:p>
          <w:p w14:paraId="228CB70B" w14:textId="3AEB9BC5" w:rsidR="00000911" w:rsidRPr="006712E4" w:rsidRDefault="00000911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67656E8C" w14:textId="3BF0A4F1" w:rsidR="00000911" w:rsidRPr="006712E4" w:rsidRDefault="097D1B8E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Design and create a circuit programme around your house or in your garden.</w:t>
            </w:r>
          </w:p>
          <w:p w14:paraId="03F663D6" w14:textId="59E6DA0A" w:rsidR="00000911" w:rsidRPr="006712E4" w:rsidRDefault="00000911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  <w:p w14:paraId="60D98387" w14:textId="70E9C1FB" w:rsidR="00000911" w:rsidRPr="006712E4" w:rsidRDefault="097D1B8E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Each station should be an activity you can complete for 30 seconds to get you out of breath. Take a minute break to move to the next station.</w:t>
            </w:r>
          </w:p>
          <w:p w14:paraId="108B0146" w14:textId="6849DC11" w:rsidR="00000911" w:rsidRPr="006712E4" w:rsidRDefault="00000911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  <w:p w14:paraId="69988165" w14:textId="10005174" w:rsidR="00000911" w:rsidRPr="006712E4" w:rsidRDefault="097D1B8E" w:rsidP="416A0B27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For example:</w:t>
            </w:r>
          </w:p>
          <w:p w14:paraId="03F7A9DE" w14:textId="15E3E135" w:rsidR="00000911" w:rsidRPr="006712E4" w:rsidRDefault="097D1B8E" w:rsidP="416A0B27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Lunges</w:t>
            </w:r>
          </w:p>
          <w:p w14:paraId="4EBA1E7E" w14:textId="6FED7BFF" w:rsidR="00000911" w:rsidRPr="006712E4" w:rsidRDefault="097D1B8E" w:rsidP="416A0B27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color w:val="201F1E"/>
                <w:sz w:val="24"/>
                <w:szCs w:val="24"/>
                <w:lang w:eastAsia="en-GB"/>
              </w:rPr>
            </w:pPr>
            <w:r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Running on the spot</w:t>
            </w:r>
          </w:p>
          <w:p w14:paraId="02EB378F" w14:textId="582ADD82" w:rsidR="00000911" w:rsidRPr="006712E4" w:rsidRDefault="097D1B8E" w:rsidP="416A0B27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color w:val="201F1E"/>
                <w:sz w:val="24"/>
                <w:szCs w:val="24"/>
                <w:lang w:eastAsia="en-GB"/>
              </w:rPr>
            </w:pPr>
            <w:r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Skipping</w:t>
            </w:r>
          </w:p>
        </w:tc>
        <w:tc>
          <w:tcPr>
            <w:tcW w:w="3260" w:type="dxa"/>
            <w:gridSpan w:val="2"/>
          </w:tcPr>
          <w:p w14:paraId="13325D1B" w14:textId="592566FE" w:rsidR="00000911" w:rsidRPr="006712E4" w:rsidRDefault="3BC3E7BA" w:rsidP="6E6F752B">
            <w:pPr>
              <w:shd w:val="clear" w:color="auto" w:fill="FFFFFF" w:themeFill="background1"/>
            </w:pPr>
            <w:r w:rsidRPr="416A0B27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Art</w:t>
            </w:r>
            <w:r w:rsidR="148218EB" w:rsidRPr="416A0B27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 and Design</w:t>
            </w:r>
          </w:p>
          <w:p w14:paraId="6BBC7636" w14:textId="60A5855C" w:rsidR="00000911" w:rsidRPr="006712E4" w:rsidRDefault="3BC3E7BA" w:rsidP="416A0B27">
            <w:pPr>
              <w:shd w:val="clear" w:color="auto" w:fill="FFFFFF" w:themeFill="background1"/>
            </w:pPr>
            <w:r>
              <w:rPr>
                <w:noProof/>
                <w:lang w:eastAsia="en-GB"/>
              </w:rPr>
              <w:drawing>
                <wp:inline distT="0" distB="0" distL="0" distR="0" wp14:anchorId="151A8904" wp14:editId="347BED99">
                  <wp:extent cx="435610" cy="594995"/>
                  <wp:effectExtent l="0" t="0" r="2540" b="0"/>
                  <wp:docPr id="1469040706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63444" w14:textId="6956EEED" w:rsidR="00000911" w:rsidRPr="006712E4" w:rsidRDefault="62CAE00A" w:rsidP="416A0B27">
            <w:pPr>
              <w:shd w:val="clear" w:color="auto" w:fill="FFFFFF" w:themeFill="background1"/>
              <w:rPr>
                <w:rFonts w:ascii="Calibri" w:eastAsia="Calibri" w:hAnsi="Calibri" w:cs="Calibri"/>
                <w:sz w:val="16"/>
                <w:szCs w:val="16"/>
              </w:rPr>
            </w:pPr>
            <w:r w:rsidRPr="416A0B27">
              <w:rPr>
                <w:rFonts w:ascii="Calibri" w:eastAsia="Calibri" w:hAnsi="Calibri" w:cs="Calibri"/>
              </w:rPr>
              <w:t>Let’s get creative! Make</w:t>
            </w:r>
            <w:r w:rsidR="7814A699" w:rsidRPr="416A0B27">
              <w:rPr>
                <w:rFonts w:ascii="Calibri" w:eastAsia="Calibri" w:hAnsi="Calibri" w:cs="Calibri"/>
              </w:rPr>
              <w:t xml:space="preserve"> an animal, either real or imaginary, out of a toilet roll tube</w:t>
            </w:r>
            <w:r w:rsidR="35FAFC40" w:rsidRPr="416A0B27">
              <w:rPr>
                <w:rFonts w:ascii="Calibri" w:eastAsia="Calibri" w:hAnsi="Calibri" w:cs="Calibri"/>
              </w:rPr>
              <w:t>.</w:t>
            </w:r>
          </w:p>
          <w:p w14:paraId="69147DAC" w14:textId="20AFB456" w:rsidR="00000911" w:rsidRPr="006712E4" w:rsidRDefault="35FAFC40" w:rsidP="416A0B27">
            <w:r>
              <w:rPr>
                <w:noProof/>
                <w:lang w:eastAsia="en-GB"/>
              </w:rPr>
              <w:drawing>
                <wp:inline distT="0" distB="0" distL="0" distR="0" wp14:anchorId="10FBBC4B" wp14:editId="77FEA302">
                  <wp:extent cx="1962150" cy="914400"/>
                  <wp:effectExtent l="0" t="0" r="0" b="0"/>
                  <wp:docPr id="1338544980" name="Picture 1338544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2" w:type="dxa"/>
          </w:tcPr>
          <w:p w14:paraId="274CD3CB" w14:textId="5FDF6AF4" w:rsidR="006712E4" w:rsidRPr="006712E4" w:rsidRDefault="6C2ACDF5" w:rsidP="416A0B27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684FF9" wp14:editId="05F54AE4">
                  <wp:extent cx="590550" cy="590550"/>
                  <wp:effectExtent l="0" t="0" r="0" b="0"/>
                  <wp:docPr id="741667661" name="Picture 741667661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18DCB9C" w:rsidRPr="416A0B27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French</w:t>
            </w:r>
            <w:r w:rsidR="0F8C910F" w:rsidRPr="416A0B2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A594FB6" w14:textId="25E59233" w:rsidR="3C86C265" w:rsidRDefault="00EA5BD0" w:rsidP="416A0B27">
            <w:hyperlink r:id="rId18">
              <w:r w:rsidR="3C86C265" w:rsidRPr="416A0B27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https://www.duolingo.com/learn</w:t>
              </w:r>
            </w:hyperlink>
          </w:p>
          <w:p w14:paraId="32FFC264" w14:textId="206873F1" w:rsidR="3C86C265" w:rsidRDefault="3C86C265" w:rsidP="416A0B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16A0B27">
              <w:rPr>
                <w:rFonts w:ascii="Calibri" w:eastAsia="Calibri" w:hAnsi="Calibri" w:cs="Calibri"/>
                <w:sz w:val="24"/>
                <w:szCs w:val="24"/>
              </w:rPr>
              <w:t>Use the website above to continue your journey in French. If you didn’t start it a few weeks ago, here’s your chance to have a go!</w:t>
            </w:r>
          </w:p>
          <w:p w14:paraId="63D0A1C4" w14:textId="5FDF6AF4" w:rsidR="006712E4" w:rsidRPr="006712E4" w:rsidRDefault="006712E4" w:rsidP="3A02E604">
            <w:pPr>
              <w:jc w:val="center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  <w:p w14:paraId="41C8F396" w14:textId="7D911C1C" w:rsidR="006712E4" w:rsidRPr="006712E4" w:rsidRDefault="006712E4" w:rsidP="3A02E604">
            <w:pPr>
              <w:jc w:val="center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</w:tc>
      </w:tr>
    </w:tbl>
    <w:p w14:paraId="72A3D3EC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0D0B940D" w14:textId="75678E22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30EB577B" w14:textId="61EA8E90" w:rsidR="009E1666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4F6B56A8" w14:textId="6F0E578B" w:rsidR="6E6F752B" w:rsidRDefault="6E6F752B" w:rsidP="6E6F752B">
      <w:pPr>
        <w:shd w:val="clear" w:color="auto" w:fill="FFFFFF" w:themeFill="background1"/>
        <w:spacing w:after="0" w:line="240" w:lineRule="auto"/>
      </w:pPr>
    </w:p>
    <w:p w14:paraId="12C703AB" w14:textId="765977E7" w:rsidR="0090696D" w:rsidRDefault="0056526A" w:rsidP="6E6F752B">
      <w:r>
        <w:t xml:space="preserve">     </w:t>
      </w:r>
    </w:p>
    <w:p w14:paraId="778B9A39" w14:textId="42780DE5" w:rsidR="0056526A" w:rsidRDefault="0056526A"/>
    <w:p w14:paraId="65B6249B" w14:textId="17A72B13" w:rsidR="0056526A" w:rsidRDefault="0056526A"/>
    <w:p w14:paraId="032C2670" w14:textId="2546A672" w:rsidR="0056526A" w:rsidRDefault="0056526A" w:rsidP="6E6F752B"/>
    <w:sectPr w:rsidR="0056526A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95BA9" w14:textId="77777777" w:rsidR="00EA5BD0" w:rsidRDefault="00EA5BD0" w:rsidP="004644ED">
      <w:pPr>
        <w:spacing w:after="0" w:line="240" w:lineRule="auto"/>
      </w:pPr>
      <w:r>
        <w:separator/>
      </w:r>
    </w:p>
  </w:endnote>
  <w:endnote w:type="continuationSeparator" w:id="0">
    <w:p w14:paraId="09C0F5C9" w14:textId="77777777" w:rsidR="00EA5BD0" w:rsidRDefault="00EA5BD0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4E83B" w14:textId="77777777" w:rsidR="00EA5BD0" w:rsidRDefault="00EA5BD0" w:rsidP="004644ED">
      <w:pPr>
        <w:spacing w:after="0" w:line="240" w:lineRule="auto"/>
      </w:pPr>
      <w:r>
        <w:separator/>
      </w:r>
    </w:p>
  </w:footnote>
  <w:footnote w:type="continuationSeparator" w:id="0">
    <w:p w14:paraId="35250A75" w14:textId="77777777" w:rsidR="00EA5BD0" w:rsidRDefault="00EA5BD0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73BB4F3F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574D8"/>
    <w:rsid w:val="00391B6F"/>
    <w:rsid w:val="0039259C"/>
    <w:rsid w:val="004644ED"/>
    <w:rsid w:val="0047564E"/>
    <w:rsid w:val="0056526A"/>
    <w:rsid w:val="00666469"/>
    <w:rsid w:val="006712E4"/>
    <w:rsid w:val="006B0284"/>
    <w:rsid w:val="006B3F1D"/>
    <w:rsid w:val="006E3E37"/>
    <w:rsid w:val="007014BA"/>
    <w:rsid w:val="00846223"/>
    <w:rsid w:val="008A3442"/>
    <w:rsid w:val="008E1B28"/>
    <w:rsid w:val="00990403"/>
    <w:rsid w:val="009E1666"/>
    <w:rsid w:val="00A57A9B"/>
    <w:rsid w:val="00B34D0D"/>
    <w:rsid w:val="00B71D4D"/>
    <w:rsid w:val="00BB55B6"/>
    <w:rsid w:val="00BE2E7B"/>
    <w:rsid w:val="00BE5670"/>
    <w:rsid w:val="00C46EB4"/>
    <w:rsid w:val="00E249D1"/>
    <w:rsid w:val="00EA5BD0"/>
    <w:rsid w:val="00FF0039"/>
    <w:rsid w:val="011135BD"/>
    <w:rsid w:val="0118FF83"/>
    <w:rsid w:val="019E7FB0"/>
    <w:rsid w:val="020EFF21"/>
    <w:rsid w:val="03203553"/>
    <w:rsid w:val="045127B1"/>
    <w:rsid w:val="04FF0535"/>
    <w:rsid w:val="05D9C1D9"/>
    <w:rsid w:val="068862C7"/>
    <w:rsid w:val="06C6016A"/>
    <w:rsid w:val="074D67EA"/>
    <w:rsid w:val="08CC6F56"/>
    <w:rsid w:val="09166E23"/>
    <w:rsid w:val="097D1B8E"/>
    <w:rsid w:val="09DEE689"/>
    <w:rsid w:val="0AB6B1FE"/>
    <w:rsid w:val="0AC776AC"/>
    <w:rsid w:val="0AEEEC6A"/>
    <w:rsid w:val="0B9E7C8B"/>
    <w:rsid w:val="0C2C241A"/>
    <w:rsid w:val="0C605557"/>
    <w:rsid w:val="0CE129C4"/>
    <w:rsid w:val="0D70783A"/>
    <w:rsid w:val="0DCC9733"/>
    <w:rsid w:val="0DDCFF47"/>
    <w:rsid w:val="0E567136"/>
    <w:rsid w:val="0F4E4522"/>
    <w:rsid w:val="0F51B4B3"/>
    <w:rsid w:val="0F5B90CA"/>
    <w:rsid w:val="0F5C8614"/>
    <w:rsid w:val="0F8C910F"/>
    <w:rsid w:val="10277D71"/>
    <w:rsid w:val="10E61326"/>
    <w:rsid w:val="11174EDC"/>
    <w:rsid w:val="1153E92D"/>
    <w:rsid w:val="119285A1"/>
    <w:rsid w:val="11EE2ACC"/>
    <w:rsid w:val="12346343"/>
    <w:rsid w:val="12BC21BF"/>
    <w:rsid w:val="132ABDC3"/>
    <w:rsid w:val="13E5669B"/>
    <w:rsid w:val="13F0E190"/>
    <w:rsid w:val="1418E139"/>
    <w:rsid w:val="14205E85"/>
    <w:rsid w:val="14291EAA"/>
    <w:rsid w:val="14541866"/>
    <w:rsid w:val="148218EB"/>
    <w:rsid w:val="15C24311"/>
    <w:rsid w:val="15D9E002"/>
    <w:rsid w:val="163550D0"/>
    <w:rsid w:val="16A1355A"/>
    <w:rsid w:val="16D2AF2C"/>
    <w:rsid w:val="176A62FB"/>
    <w:rsid w:val="193D082D"/>
    <w:rsid w:val="1A28C40D"/>
    <w:rsid w:val="1AEA6EC6"/>
    <w:rsid w:val="1B310E92"/>
    <w:rsid w:val="1C8509FF"/>
    <w:rsid w:val="1CCE94B5"/>
    <w:rsid w:val="1CF9C5DD"/>
    <w:rsid w:val="1D8F6277"/>
    <w:rsid w:val="2025943E"/>
    <w:rsid w:val="209FD24E"/>
    <w:rsid w:val="2110485E"/>
    <w:rsid w:val="211ACDD3"/>
    <w:rsid w:val="21E52C12"/>
    <w:rsid w:val="22423698"/>
    <w:rsid w:val="22F37946"/>
    <w:rsid w:val="232FD00F"/>
    <w:rsid w:val="2417EE0C"/>
    <w:rsid w:val="24259C40"/>
    <w:rsid w:val="24273BEA"/>
    <w:rsid w:val="24350487"/>
    <w:rsid w:val="243C33D8"/>
    <w:rsid w:val="25070423"/>
    <w:rsid w:val="250C99D0"/>
    <w:rsid w:val="258FFDD9"/>
    <w:rsid w:val="25B9BD52"/>
    <w:rsid w:val="25C9002A"/>
    <w:rsid w:val="270E877B"/>
    <w:rsid w:val="2836C3BE"/>
    <w:rsid w:val="296B251F"/>
    <w:rsid w:val="2B6E93E4"/>
    <w:rsid w:val="2B9E3542"/>
    <w:rsid w:val="2BC29D69"/>
    <w:rsid w:val="2C13BEDF"/>
    <w:rsid w:val="2C38CE9D"/>
    <w:rsid w:val="2F0794B0"/>
    <w:rsid w:val="2F2F3990"/>
    <w:rsid w:val="2FEAC8DD"/>
    <w:rsid w:val="3009F127"/>
    <w:rsid w:val="304628DD"/>
    <w:rsid w:val="30DCD000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3506BFA"/>
    <w:rsid w:val="34152305"/>
    <w:rsid w:val="349E5A83"/>
    <w:rsid w:val="34F96775"/>
    <w:rsid w:val="35FAFC40"/>
    <w:rsid w:val="360DC47E"/>
    <w:rsid w:val="364E0DF8"/>
    <w:rsid w:val="394C2E6E"/>
    <w:rsid w:val="39541167"/>
    <w:rsid w:val="3979CF36"/>
    <w:rsid w:val="3A02E604"/>
    <w:rsid w:val="3A538EB8"/>
    <w:rsid w:val="3A814151"/>
    <w:rsid w:val="3B2845A9"/>
    <w:rsid w:val="3B54B760"/>
    <w:rsid w:val="3BC3E7BA"/>
    <w:rsid w:val="3BEA07C4"/>
    <w:rsid w:val="3BEB2184"/>
    <w:rsid w:val="3C1EADC6"/>
    <w:rsid w:val="3C6F210C"/>
    <w:rsid w:val="3C86C265"/>
    <w:rsid w:val="3D7BCE4D"/>
    <w:rsid w:val="3DDBD74F"/>
    <w:rsid w:val="3E1B0F8C"/>
    <w:rsid w:val="3E88B5D4"/>
    <w:rsid w:val="3EE8BBA5"/>
    <w:rsid w:val="3FAA5B8D"/>
    <w:rsid w:val="40F7C021"/>
    <w:rsid w:val="416A0B27"/>
    <w:rsid w:val="41BFEA25"/>
    <w:rsid w:val="41DEE897"/>
    <w:rsid w:val="4203A002"/>
    <w:rsid w:val="426F2A67"/>
    <w:rsid w:val="42888708"/>
    <w:rsid w:val="42F7EDB8"/>
    <w:rsid w:val="4327EBA4"/>
    <w:rsid w:val="432BAA57"/>
    <w:rsid w:val="45F196CD"/>
    <w:rsid w:val="46B3BB32"/>
    <w:rsid w:val="47D1E885"/>
    <w:rsid w:val="47D44D2C"/>
    <w:rsid w:val="47DD9D6E"/>
    <w:rsid w:val="47E05DE1"/>
    <w:rsid w:val="489918D5"/>
    <w:rsid w:val="48BB88E7"/>
    <w:rsid w:val="4973F5D4"/>
    <w:rsid w:val="4A445449"/>
    <w:rsid w:val="4AC8858E"/>
    <w:rsid w:val="4B8FA50E"/>
    <w:rsid w:val="4BADFC0F"/>
    <w:rsid w:val="4C1BAC49"/>
    <w:rsid w:val="4C3BE467"/>
    <w:rsid w:val="4D65F71B"/>
    <w:rsid w:val="5063314A"/>
    <w:rsid w:val="5092EC76"/>
    <w:rsid w:val="50D505BB"/>
    <w:rsid w:val="50D75B30"/>
    <w:rsid w:val="50FD04D5"/>
    <w:rsid w:val="5215F31F"/>
    <w:rsid w:val="52DCE8A0"/>
    <w:rsid w:val="531F69E0"/>
    <w:rsid w:val="54882CC0"/>
    <w:rsid w:val="5530969B"/>
    <w:rsid w:val="558B6BDB"/>
    <w:rsid w:val="55AF3D3C"/>
    <w:rsid w:val="57C49505"/>
    <w:rsid w:val="57E0DBAD"/>
    <w:rsid w:val="594EF6D6"/>
    <w:rsid w:val="5A7BA0CC"/>
    <w:rsid w:val="5AEA29B1"/>
    <w:rsid w:val="5AF2C12A"/>
    <w:rsid w:val="5BAD2842"/>
    <w:rsid w:val="5D073170"/>
    <w:rsid w:val="5D25EF85"/>
    <w:rsid w:val="5EAB9E2D"/>
    <w:rsid w:val="5F19FE0F"/>
    <w:rsid w:val="5F20147E"/>
    <w:rsid w:val="5F951A31"/>
    <w:rsid w:val="60B2A8CB"/>
    <w:rsid w:val="60C6B915"/>
    <w:rsid w:val="610EC373"/>
    <w:rsid w:val="62076F55"/>
    <w:rsid w:val="62CAE00A"/>
    <w:rsid w:val="62CB24F8"/>
    <w:rsid w:val="63797290"/>
    <w:rsid w:val="64CBAFEF"/>
    <w:rsid w:val="6664C7ED"/>
    <w:rsid w:val="66A95C37"/>
    <w:rsid w:val="66C88379"/>
    <w:rsid w:val="68B457A7"/>
    <w:rsid w:val="68DAFD18"/>
    <w:rsid w:val="695DAE13"/>
    <w:rsid w:val="69E0AA44"/>
    <w:rsid w:val="6A00D35A"/>
    <w:rsid w:val="6A600652"/>
    <w:rsid w:val="6C2ACDF5"/>
    <w:rsid w:val="6C90FD2D"/>
    <w:rsid w:val="6CE4AFCD"/>
    <w:rsid w:val="6CF4BDA9"/>
    <w:rsid w:val="6D6F6D47"/>
    <w:rsid w:val="6D854290"/>
    <w:rsid w:val="6E4C41FE"/>
    <w:rsid w:val="6E6F752B"/>
    <w:rsid w:val="6F3A9778"/>
    <w:rsid w:val="6F704A79"/>
    <w:rsid w:val="6FEBB392"/>
    <w:rsid w:val="703AB029"/>
    <w:rsid w:val="706B2948"/>
    <w:rsid w:val="716A9033"/>
    <w:rsid w:val="722E636C"/>
    <w:rsid w:val="725438B5"/>
    <w:rsid w:val="727C2CB3"/>
    <w:rsid w:val="72B656BD"/>
    <w:rsid w:val="72E8B780"/>
    <w:rsid w:val="7383BC9F"/>
    <w:rsid w:val="73D0644A"/>
    <w:rsid w:val="74C4C8C7"/>
    <w:rsid w:val="75309975"/>
    <w:rsid w:val="7620BB57"/>
    <w:rsid w:val="767D0745"/>
    <w:rsid w:val="768A8578"/>
    <w:rsid w:val="769B752C"/>
    <w:rsid w:val="76E2C537"/>
    <w:rsid w:val="7707BD7B"/>
    <w:rsid w:val="776AA060"/>
    <w:rsid w:val="779DC0E0"/>
    <w:rsid w:val="77B63119"/>
    <w:rsid w:val="7814A699"/>
    <w:rsid w:val="7857961E"/>
    <w:rsid w:val="7870F365"/>
    <w:rsid w:val="7902B13E"/>
    <w:rsid w:val="794CF92B"/>
    <w:rsid w:val="79AE3ADC"/>
    <w:rsid w:val="7A182CBC"/>
    <w:rsid w:val="7A217744"/>
    <w:rsid w:val="7A27C650"/>
    <w:rsid w:val="7B4E60CA"/>
    <w:rsid w:val="7B5CAA8E"/>
    <w:rsid w:val="7C0AA3BF"/>
    <w:rsid w:val="7D7AB238"/>
    <w:rsid w:val="7DFF26DB"/>
    <w:rsid w:val="7E69EC9C"/>
    <w:rsid w:val="7F5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https://www.duolingo.com/learn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national.academy/year-6/foundation/which-organisms-lived-during-each-era-of-time-year-6-wk4-3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kids.classroomsecrets.co.uk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2218</Characters>
  <Application>Microsoft Office Word</Application>
  <DocSecurity>0</DocSecurity>
  <Lines>18</Lines>
  <Paragraphs>5</Paragraphs>
  <ScaleCrop>false</ScaleCrop>
  <Company>First Federation Trust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Ang Batten</cp:lastModifiedBy>
  <cp:revision>13</cp:revision>
  <dcterms:created xsi:type="dcterms:W3CDTF">2020-04-27T14:58:00Z</dcterms:created>
  <dcterms:modified xsi:type="dcterms:W3CDTF">2020-05-17T17:00:00Z</dcterms:modified>
</cp:coreProperties>
</file>