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4785"/>
        <w:gridCol w:w="4873"/>
      </w:tblGrid>
      <w:tr w:rsidR="00B34D0D" w14:paraId="6A2A4D42" w14:textId="77777777" w:rsidTr="48C9D003">
        <w:trPr>
          <w:trHeight w:val="289"/>
        </w:trPr>
        <w:tc>
          <w:tcPr>
            <w:tcW w:w="9658" w:type="dxa"/>
            <w:gridSpan w:val="2"/>
          </w:tcPr>
          <w:p w14:paraId="3F4870BC" w14:textId="73522200" w:rsidR="00B34D0D" w:rsidRPr="009E1666" w:rsidRDefault="006712E4" w:rsidP="6E6F752B">
            <w:pPr>
              <w:jc w:val="center"/>
              <w:rPr>
                <w:rFonts w:eastAsia="Times New Roman"/>
                <w:color w:val="FF0000"/>
                <w:sz w:val="24"/>
                <w:szCs w:val="24"/>
                <w:lang w:eastAsia="en-GB"/>
              </w:rPr>
            </w:pPr>
            <w:r w:rsidRPr="48C9D003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Year </w:t>
            </w:r>
            <w:r w:rsidR="706B2948" w:rsidRPr="48C9D003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6</w:t>
            </w:r>
            <w:r w:rsidRPr="48C9D003">
              <w:rPr>
                <w:rFonts w:eastAsia="Times New Roman"/>
                <w:color w:val="FF0000"/>
                <w:sz w:val="24"/>
                <w:szCs w:val="24"/>
                <w:lang w:eastAsia="en-GB"/>
              </w:rPr>
              <w:t xml:space="preserve"> </w:t>
            </w:r>
            <w:r w:rsidRPr="48C9D003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Home Learning</w:t>
            </w:r>
            <w:r w:rsidR="00032CCE" w:rsidRPr="48C9D003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-WB </w:t>
            </w:r>
            <w:r w:rsidR="006A31F0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13</w:t>
            </w:r>
            <w:bookmarkStart w:id="0" w:name="_GoBack"/>
            <w:bookmarkEnd w:id="0"/>
            <w:r w:rsidR="00310B37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.7.</w:t>
            </w:r>
            <w:r w:rsidR="119285A1" w:rsidRPr="48C9D003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20</w:t>
            </w:r>
          </w:p>
        </w:tc>
      </w:tr>
      <w:tr w:rsidR="009E1666" w14:paraId="4A95DEED" w14:textId="77777777" w:rsidTr="48C9D003">
        <w:trPr>
          <w:trHeight w:val="289"/>
        </w:trPr>
        <w:tc>
          <w:tcPr>
            <w:tcW w:w="9658" w:type="dxa"/>
            <w:gridSpan w:val="2"/>
          </w:tcPr>
          <w:p w14:paraId="0D4E7EED" w14:textId="2A6BFC4A" w:rsidR="005C08FC" w:rsidRPr="005C08FC" w:rsidRDefault="5FEB43DF" w:rsidP="48C9D003">
            <w:pPr>
              <w:rPr>
                <w:b/>
                <w:bCs/>
                <w:sz w:val="24"/>
                <w:szCs w:val="24"/>
                <w:lang w:eastAsia="en-GB"/>
              </w:rPr>
            </w:pPr>
            <w:r w:rsidRPr="48C9D003">
              <w:rPr>
                <w:b/>
                <w:bCs/>
                <w:sz w:val="24"/>
                <w:szCs w:val="24"/>
                <w:lang w:eastAsia="en-GB"/>
              </w:rPr>
              <w:t>Home learning for Y6:</w:t>
            </w:r>
          </w:p>
          <w:p w14:paraId="30431034" w14:textId="260E736F" w:rsidR="005C08FC" w:rsidRPr="005C08FC" w:rsidRDefault="5FEB43DF" w:rsidP="48C9D003">
            <w:pPr>
              <w:rPr>
                <w:b/>
                <w:bCs/>
                <w:sz w:val="24"/>
                <w:szCs w:val="24"/>
                <w:lang w:eastAsia="en-GB"/>
              </w:rPr>
            </w:pPr>
            <w:r w:rsidRPr="48C9D003">
              <w:rPr>
                <w:b/>
                <w:bCs/>
                <w:sz w:val="24"/>
                <w:szCs w:val="24"/>
                <w:lang w:eastAsia="en-GB"/>
              </w:rPr>
              <w:t xml:space="preserve">Rainbow Bubble (Mrs Batten’s Wed/Thurs group)- please complete the English and maths tasks set out below. </w:t>
            </w:r>
          </w:p>
          <w:p w14:paraId="31DB714A" w14:textId="4488B8E3" w:rsidR="005C08FC" w:rsidRPr="005C08FC" w:rsidRDefault="5FEB43DF" w:rsidP="48C9D003">
            <w:pPr>
              <w:rPr>
                <w:b/>
                <w:bCs/>
                <w:sz w:val="24"/>
                <w:szCs w:val="24"/>
                <w:lang w:eastAsia="en-GB"/>
              </w:rPr>
            </w:pPr>
            <w:r w:rsidRPr="48C9D003">
              <w:rPr>
                <w:b/>
                <w:bCs/>
                <w:sz w:val="24"/>
                <w:szCs w:val="24"/>
                <w:lang w:eastAsia="en-GB"/>
              </w:rPr>
              <w:t>Mr Skinner’s Mon/Tues Bubble- Mr Hubbard and Mr Skinner will set home learning for Wednesday and Thursday dependent on where the g</w:t>
            </w:r>
            <w:r w:rsidR="00C1660C">
              <w:rPr>
                <w:b/>
                <w:bCs/>
                <w:sz w:val="24"/>
                <w:szCs w:val="24"/>
                <w:lang w:eastAsia="en-GB"/>
              </w:rPr>
              <w:t>roup get to whilst in</w:t>
            </w:r>
            <w:r w:rsidR="259837AE" w:rsidRPr="48C9D003">
              <w:rPr>
                <w:b/>
                <w:bCs/>
                <w:sz w:val="24"/>
                <w:szCs w:val="24"/>
                <w:lang w:eastAsia="en-GB"/>
              </w:rPr>
              <w:t xml:space="preserve"> school. It will be available on the website on a Tuesday evening.</w:t>
            </w:r>
          </w:p>
        </w:tc>
      </w:tr>
      <w:tr w:rsidR="009E1666" w14:paraId="06971E46" w14:textId="36D973B5" w:rsidTr="48C9D003">
        <w:trPr>
          <w:trHeight w:val="289"/>
        </w:trPr>
        <w:tc>
          <w:tcPr>
            <w:tcW w:w="4785" w:type="dxa"/>
          </w:tcPr>
          <w:p w14:paraId="723DE6ED" w14:textId="70FFD1CE" w:rsidR="009E1666" w:rsidRDefault="0056526A" w:rsidP="6E6F752B">
            <w:pPr>
              <w:spacing w:beforeAutospacing="1"/>
              <w:rPr>
                <w:b/>
                <w:bCs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666" w:rsidRPr="6E6F752B">
              <w:rPr>
                <w:b/>
                <w:bCs/>
                <w:sz w:val="24"/>
                <w:szCs w:val="24"/>
              </w:rPr>
              <w:t>English</w:t>
            </w:r>
            <w:r w:rsidRPr="6E6F752B">
              <w:rPr>
                <w:b/>
                <w:bCs/>
                <w:sz w:val="24"/>
                <w:szCs w:val="24"/>
              </w:rPr>
              <w:t>-please complete every day</w:t>
            </w:r>
          </w:p>
          <w:p w14:paraId="0C35BAB2" w14:textId="10981402" w:rsidR="00515118" w:rsidRDefault="4FC71FD5" w:rsidP="00515118">
            <w:pPr>
              <w:rPr>
                <w:b/>
                <w:bCs/>
                <w:sz w:val="24"/>
                <w:szCs w:val="24"/>
              </w:rPr>
            </w:pPr>
            <w:r w:rsidRPr="48C9D003">
              <w:rPr>
                <w:b/>
                <w:bCs/>
                <w:sz w:val="24"/>
                <w:szCs w:val="24"/>
              </w:rPr>
              <w:t>Read these legends</w:t>
            </w:r>
          </w:p>
          <w:p w14:paraId="00BAC478" w14:textId="15A051B8" w:rsidR="4FC71FD5" w:rsidRDefault="4FC71FD5" w:rsidP="48C9D003"/>
          <w:p w14:paraId="2FCCEFC9" w14:textId="0B5A66AE" w:rsidR="00310B37" w:rsidRDefault="00515118" w:rsidP="00310B37">
            <w:r w:rsidRPr="48C9D003">
              <w:rPr>
                <w:b/>
                <w:bCs/>
                <w:sz w:val="24"/>
                <w:szCs w:val="24"/>
              </w:rPr>
              <w:t>Monday-</w:t>
            </w:r>
            <w:r w:rsidR="00C1660C">
              <w:t xml:space="preserve"> </w:t>
            </w:r>
            <w:r w:rsidR="00310B37">
              <w:t>see Monday task on school website</w:t>
            </w:r>
          </w:p>
          <w:p w14:paraId="70BFBBDE" w14:textId="3FB8A2D7" w:rsidR="009E1666" w:rsidRPr="009E1666" w:rsidRDefault="00515118" w:rsidP="00310B37">
            <w:pPr>
              <w:rPr>
                <w:sz w:val="24"/>
                <w:szCs w:val="24"/>
              </w:rPr>
            </w:pPr>
            <w:r w:rsidRPr="48C9D003">
              <w:rPr>
                <w:b/>
                <w:bCs/>
                <w:sz w:val="24"/>
                <w:szCs w:val="24"/>
              </w:rPr>
              <w:t>Tuesday-</w:t>
            </w:r>
            <w:r w:rsidRPr="48C9D003">
              <w:rPr>
                <w:sz w:val="24"/>
                <w:szCs w:val="24"/>
              </w:rPr>
              <w:t xml:space="preserve"> </w:t>
            </w:r>
            <w:r w:rsidR="00310B37">
              <w:rPr>
                <w:sz w:val="24"/>
                <w:szCs w:val="24"/>
              </w:rPr>
              <w:t>see Tuesday task on school website</w:t>
            </w:r>
          </w:p>
        </w:tc>
        <w:tc>
          <w:tcPr>
            <w:tcW w:w="4873" w:type="dxa"/>
          </w:tcPr>
          <w:p w14:paraId="50CB272C" w14:textId="493A3B78" w:rsidR="009E1666" w:rsidRDefault="009E1666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435119E8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416A0B27">
              <w:rPr>
                <w:b/>
                <w:bCs/>
                <w:sz w:val="24"/>
                <w:szCs w:val="24"/>
              </w:rPr>
              <w:t>Maths</w:t>
            </w:r>
            <w:r w:rsidR="0056526A" w:rsidRPr="416A0B27">
              <w:rPr>
                <w:b/>
                <w:bCs/>
                <w:sz w:val="24"/>
                <w:szCs w:val="24"/>
              </w:rPr>
              <w:t>-please complete everyday</w:t>
            </w:r>
          </w:p>
          <w:p w14:paraId="32440588" w14:textId="77777777" w:rsidR="00CE2D92" w:rsidRPr="00CE2D92" w:rsidRDefault="00CE2D92" w:rsidP="004531FB">
            <w:pPr>
              <w:rPr>
                <w:sz w:val="24"/>
                <w:szCs w:val="24"/>
              </w:rPr>
            </w:pPr>
          </w:p>
          <w:p w14:paraId="6EC4658C" w14:textId="01C3C336" w:rsidR="00C1660C" w:rsidRPr="00C1660C" w:rsidRDefault="411484B2" w:rsidP="00C1660C">
            <w:pPr>
              <w:rPr>
                <w:rFonts w:eastAsiaTheme="minorEastAsia"/>
                <w:sz w:val="24"/>
                <w:szCs w:val="24"/>
              </w:rPr>
            </w:pPr>
            <w:r w:rsidRPr="48C9D003">
              <w:rPr>
                <w:rFonts w:eastAsiaTheme="minorEastAsia"/>
                <w:b/>
                <w:bCs/>
                <w:sz w:val="24"/>
                <w:szCs w:val="24"/>
              </w:rPr>
              <w:t>Monday-</w:t>
            </w:r>
            <w:r w:rsidR="3362BEDA" w:rsidRPr="48C9D003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="00310B37">
              <w:rPr>
                <w:rFonts w:eastAsiaTheme="minorEastAsia"/>
                <w:bCs/>
                <w:sz w:val="24"/>
                <w:szCs w:val="24"/>
              </w:rPr>
              <w:t>arithmetic paper</w:t>
            </w:r>
          </w:p>
          <w:p w14:paraId="4C25A963" w14:textId="496A6E1E" w:rsidR="004531FB" w:rsidRDefault="411484B2" w:rsidP="00C1660C">
            <w:pPr>
              <w:rPr>
                <w:rFonts w:eastAsiaTheme="minorEastAsia"/>
                <w:bCs/>
                <w:sz w:val="24"/>
                <w:szCs w:val="24"/>
              </w:rPr>
            </w:pPr>
            <w:r w:rsidRPr="48C9D003">
              <w:rPr>
                <w:rFonts w:eastAsiaTheme="minorEastAsia"/>
                <w:b/>
                <w:bCs/>
                <w:sz w:val="24"/>
                <w:szCs w:val="24"/>
              </w:rPr>
              <w:t>Tuesday-</w:t>
            </w:r>
            <w:r w:rsidR="7DB71097" w:rsidRPr="48C9D003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="00310B37">
              <w:rPr>
                <w:rFonts w:eastAsiaTheme="minorEastAsia"/>
                <w:bCs/>
                <w:sz w:val="24"/>
                <w:szCs w:val="24"/>
              </w:rPr>
              <w:t>My Maths</w:t>
            </w:r>
          </w:p>
          <w:p w14:paraId="373D2A4C" w14:textId="408C6B4B" w:rsidR="002D1E2F" w:rsidRDefault="002D1E2F" w:rsidP="00C1660C">
            <w:pPr>
              <w:rPr>
                <w:rFonts w:eastAsiaTheme="minorEastAsia"/>
                <w:bCs/>
                <w:sz w:val="24"/>
                <w:szCs w:val="24"/>
              </w:rPr>
            </w:pPr>
          </w:p>
          <w:p w14:paraId="65FCF33C" w14:textId="61741D9C" w:rsidR="002D1E2F" w:rsidRDefault="002D1E2F" w:rsidP="00C1660C">
            <w:pPr>
              <w:rPr>
                <w:rFonts w:eastAsiaTheme="minorEastAsia"/>
                <w:bCs/>
                <w:sz w:val="24"/>
                <w:szCs w:val="24"/>
              </w:rPr>
            </w:pPr>
            <w:r>
              <w:rPr>
                <w:rFonts w:eastAsiaTheme="minorEastAsia"/>
                <w:bCs/>
                <w:sz w:val="24"/>
                <w:szCs w:val="24"/>
              </w:rPr>
              <w:t>Let’s see if we can improve our TT Rockstars scores. They are going to be transferred to ECC with you!!</w:t>
            </w:r>
          </w:p>
          <w:p w14:paraId="1034F966" w14:textId="77777777" w:rsidR="002D1E2F" w:rsidRDefault="002D1E2F" w:rsidP="00C1660C">
            <w:pPr>
              <w:rPr>
                <w:rFonts w:eastAsiaTheme="minorEastAsia"/>
                <w:bCs/>
                <w:sz w:val="24"/>
                <w:szCs w:val="24"/>
              </w:rPr>
            </w:pPr>
          </w:p>
          <w:p w14:paraId="4F38CADC" w14:textId="275C04E8" w:rsidR="002D1E2F" w:rsidRPr="004531FB" w:rsidRDefault="002D1E2F" w:rsidP="00C1660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</w:tr>
      <w:tr w:rsidR="0056526A" w14:paraId="3CF0FF32" w14:textId="77777777" w:rsidTr="48C9D003">
        <w:trPr>
          <w:trHeight w:val="289"/>
        </w:trPr>
        <w:tc>
          <w:tcPr>
            <w:tcW w:w="9658" w:type="dxa"/>
            <w:gridSpan w:val="2"/>
          </w:tcPr>
          <w:p w14:paraId="3E0A2B38" w14:textId="32787719" w:rsidR="0056526A" w:rsidRPr="0056526A" w:rsidRDefault="41AE36C1" w:rsidP="48C9D003">
            <w:pPr>
              <w:rPr>
                <w:rFonts w:asciiTheme="majorHAnsi" w:eastAsia="Times New Roman" w:hAnsiTheme="majorHAnsi" w:cstheme="majorBidi"/>
                <w:b/>
                <w:bCs/>
                <w:noProof/>
                <w:sz w:val="24"/>
                <w:szCs w:val="24"/>
                <w:lang w:eastAsia="en-GB"/>
              </w:rPr>
            </w:pPr>
            <w:r w:rsidRPr="48C9D003">
              <w:rPr>
                <w:rFonts w:asciiTheme="majorHAnsi" w:eastAsia="Times New Roman" w:hAnsiTheme="majorHAnsi" w:cstheme="majorBidi"/>
                <w:b/>
                <w:bCs/>
                <w:noProof/>
                <w:sz w:val="24"/>
                <w:szCs w:val="24"/>
                <w:lang w:eastAsia="en-GB"/>
              </w:rPr>
              <w:t xml:space="preserve">For those children working from home the First Federation have set up a Virtual School. This can be accessed here </w:t>
            </w:r>
            <w:hyperlink r:id="rId9">
              <w:r w:rsidRPr="48C9D003">
                <w:rPr>
                  <w:rStyle w:val="Hyperlink"/>
                  <w:rFonts w:ascii="Calibri Light" w:eastAsia="Calibri Light" w:hAnsi="Calibri Light" w:cs="Calibri Light"/>
                  <w:noProof/>
                  <w:sz w:val="24"/>
                  <w:szCs w:val="24"/>
                </w:rPr>
                <w:t>https://www.firstfederation.org/year-6/</w:t>
              </w:r>
            </w:hyperlink>
          </w:p>
          <w:p w14:paraId="75C5B656" w14:textId="79D51022" w:rsidR="0056526A" w:rsidRPr="002C1625" w:rsidRDefault="0056526A">
            <w:pPr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14:paraId="431CD244" w14:textId="77777777" w:rsidTr="48C9D003">
        <w:trPr>
          <w:trHeight w:val="4186"/>
        </w:trPr>
        <w:tc>
          <w:tcPr>
            <w:tcW w:w="9658" w:type="dxa"/>
            <w:gridSpan w:val="2"/>
          </w:tcPr>
          <w:p w14:paraId="76A1998A" w14:textId="3E722215" w:rsidR="006712E4" w:rsidRPr="00C46EB4" w:rsidRDefault="41AE36C1" w:rsidP="48C9D003">
            <w:pPr>
              <w:rPr>
                <w:rFonts w:ascii="Calibri" w:eastAsia="Calibri" w:hAnsi="Calibri" w:cs="Calibri"/>
                <w:noProof/>
              </w:rPr>
            </w:pPr>
            <w:r w:rsidRPr="48C9D003">
              <w:rPr>
                <w:rFonts w:ascii="Calibri" w:eastAsia="Calibri" w:hAnsi="Calibri" w:cs="Calibri"/>
                <w:noProof/>
              </w:rPr>
              <w:t xml:space="preserve">Please choose some of the activities suggested in the virtual school planning. </w:t>
            </w:r>
            <w:r w:rsidR="2089907E" w:rsidRPr="48C9D003">
              <w:rPr>
                <w:rFonts w:ascii="Calibri" w:eastAsia="Calibri" w:hAnsi="Calibri" w:cs="Calibri"/>
                <w:noProof/>
              </w:rPr>
              <w:t xml:space="preserve"> You will find reading, writing and maths tasks plus spelling and outdoor learning opportunities. </w:t>
            </w:r>
            <w:r w:rsidRPr="48C9D003">
              <w:rPr>
                <w:rFonts w:ascii="Calibri" w:eastAsia="Calibri" w:hAnsi="Calibri" w:cs="Calibri"/>
                <w:noProof/>
              </w:rPr>
              <w:t>We would love to see what you have been doing so continue to send it in to Mrs Batten and Mr Hubbard</w:t>
            </w:r>
          </w:p>
          <w:p w14:paraId="7F2B9730" w14:textId="3E5F0D81" w:rsidR="006712E4" w:rsidRPr="00C46EB4" w:rsidRDefault="637A44EE" w:rsidP="48C9D003">
            <w:r>
              <w:rPr>
                <w:noProof/>
                <w:lang w:eastAsia="en-GB"/>
              </w:rPr>
              <w:drawing>
                <wp:inline distT="0" distB="0" distL="0" distR="0" wp14:anchorId="63CFB093" wp14:editId="0CD77B4D">
                  <wp:extent cx="5724524" cy="2962275"/>
                  <wp:effectExtent l="0" t="0" r="0" b="0"/>
                  <wp:docPr id="125740786" name="Picture 125740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524" cy="296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A3D3EC" w14:textId="77777777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0D0B940D" w14:textId="75678E22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30EB577B" w14:textId="61EA8E90" w:rsidR="009E1666" w:rsidRDefault="009E1666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4F6B56A8" w14:textId="6F0E578B" w:rsidR="6E6F752B" w:rsidRDefault="6E6F752B" w:rsidP="6E6F752B">
      <w:pPr>
        <w:shd w:val="clear" w:color="auto" w:fill="FFFFFF" w:themeFill="background1"/>
        <w:spacing w:after="0" w:line="240" w:lineRule="auto"/>
      </w:pPr>
    </w:p>
    <w:p w14:paraId="12C703AB" w14:textId="765977E7" w:rsidR="0090696D" w:rsidRDefault="0056526A" w:rsidP="6E6F752B">
      <w:r>
        <w:t xml:space="preserve">     </w:t>
      </w:r>
    </w:p>
    <w:p w14:paraId="778B9A39" w14:textId="42780DE5" w:rsidR="0056526A" w:rsidRDefault="0056526A"/>
    <w:p w14:paraId="65B6249B" w14:textId="17A72B13" w:rsidR="0056526A" w:rsidRDefault="0056526A"/>
    <w:p w14:paraId="032C2670" w14:textId="2546A672" w:rsidR="0056526A" w:rsidRDefault="0056526A" w:rsidP="6E6F752B"/>
    <w:sectPr w:rsidR="0056526A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D95BA9" w14:textId="77777777" w:rsidR="00EA5BD0" w:rsidRDefault="00EA5BD0" w:rsidP="004644ED">
      <w:pPr>
        <w:spacing w:after="0" w:line="240" w:lineRule="auto"/>
      </w:pPr>
      <w:r>
        <w:separator/>
      </w:r>
    </w:p>
  </w:endnote>
  <w:endnote w:type="continuationSeparator" w:id="0">
    <w:p w14:paraId="09C0F5C9" w14:textId="77777777" w:rsidR="00EA5BD0" w:rsidRDefault="00EA5BD0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4E83B" w14:textId="77777777" w:rsidR="00EA5BD0" w:rsidRDefault="00EA5BD0" w:rsidP="004644ED">
      <w:pPr>
        <w:spacing w:after="0" w:line="240" w:lineRule="auto"/>
      </w:pPr>
      <w:r>
        <w:separator/>
      </w:r>
    </w:p>
  </w:footnote>
  <w:footnote w:type="continuationSeparator" w:id="0">
    <w:p w14:paraId="35250A75" w14:textId="77777777" w:rsidR="00EA5BD0" w:rsidRDefault="00EA5BD0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73BB4F3F" w:rsidR="004644ED" w:rsidRDefault="004644E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2238E"/>
    <w:multiLevelType w:val="hybridMultilevel"/>
    <w:tmpl w:val="8020A9C8"/>
    <w:lvl w:ilvl="0" w:tplc="F168D1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9082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6881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F843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EC3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7AA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8E1F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C20B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C22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F1CBA"/>
    <w:multiLevelType w:val="hybridMultilevel"/>
    <w:tmpl w:val="8FA8A1E0"/>
    <w:lvl w:ilvl="0" w:tplc="8F1A4A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5C54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44F1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AC0C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04CE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E84C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A873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F6B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CE03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54967"/>
    <w:multiLevelType w:val="hybridMultilevel"/>
    <w:tmpl w:val="5A061A64"/>
    <w:lvl w:ilvl="0" w:tplc="BD3675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8C31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B8DB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6C50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74BC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EE22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D6EF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FC7C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28C5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104A35"/>
    <w:multiLevelType w:val="hybridMultilevel"/>
    <w:tmpl w:val="D1228634"/>
    <w:lvl w:ilvl="0" w:tplc="2AD495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D23E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2A05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849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ECC0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E674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A663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9A60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90D8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206571"/>
    <w:multiLevelType w:val="hybridMultilevel"/>
    <w:tmpl w:val="F50694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C600F"/>
    <w:multiLevelType w:val="hybridMultilevel"/>
    <w:tmpl w:val="CB7ABFFC"/>
    <w:lvl w:ilvl="0" w:tplc="D06083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E2C1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66BB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80F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66C3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A6F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1A39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D6FD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5C82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7519F"/>
    <w:rsid w:val="00125B06"/>
    <w:rsid w:val="001574D8"/>
    <w:rsid w:val="002D1E2F"/>
    <w:rsid w:val="00310B37"/>
    <w:rsid w:val="00391B6F"/>
    <w:rsid w:val="0039259C"/>
    <w:rsid w:val="00406553"/>
    <w:rsid w:val="004531FB"/>
    <w:rsid w:val="004644ED"/>
    <w:rsid w:val="0047564E"/>
    <w:rsid w:val="00515118"/>
    <w:rsid w:val="0056526A"/>
    <w:rsid w:val="00597EC4"/>
    <w:rsid w:val="005C08FC"/>
    <w:rsid w:val="005D773D"/>
    <w:rsid w:val="00666469"/>
    <w:rsid w:val="006712E4"/>
    <w:rsid w:val="006A31F0"/>
    <w:rsid w:val="006B0284"/>
    <w:rsid w:val="006B36E2"/>
    <w:rsid w:val="006B3F1D"/>
    <w:rsid w:val="006E3E37"/>
    <w:rsid w:val="007014BA"/>
    <w:rsid w:val="00846223"/>
    <w:rsid w:val="008A3442"/>
    <w:rsid w:val="008E1B28"/>
    <w:rsid w:val="00990403"/>
    <w:rsid w:val="009C031D"/>
    <w:rsid w:val="009E1666"/>
    <w:rsid w:val="00A57A9B"/>
    <w:rsid w:val="00B2711D"/>
    <w:rsid w:val="00B34D0D"/>
    <w:rsid w:val="00B71D4D"/>
    <w:rsid w:val="00BB55B6"/>
    <w:rsid w:val="00BE2E7B"/>
    <w:rsid w:val="00BE5670"/>
    <w:rsid w:val="00C1660C"/>
    <w:rsid w:val="00C31D00"/>
    <w:rsid w:val="00C46EB4"/>
    <w:rsid w:val="00CE2D92"/>
    <w:rsid w:val="00DB05F1"/>
    <w:rsid w:val="00E249D1"/>
    <w:rsid w:val="00EA5BD0"/>
    <w:rsid w:val="00FF0039"/>
    <w:rsid w:val="011135BD"/>
    <w:rsid w:val="0118FF83"/>
    <w:rsid w:val="019E7FB0"/>
    <w:rsid w:val="020EFF21"/>
    <w:rsid w:val="02D88099"/>
    <w:rsid w:val="03203553"/>
    <w:rsid w:val="036A66BC"/>
    <w:rsid w:val="045127B1"/>
    <w:rsid w:val="0451A120"/>
    <w:rsid w:val="04C0916E"/>
    <w:rsid w:val="04FF0535"/>
    <w:rsid w:val="05D9C1D9"/>
    <w:rsid w:val="060C9EFE"/>
    <w:rsid w:val="068862C7"/>
    <w:rsid w:val="06C6016A"/>
    <w:rsid w:val="074D67EA"/>
    <w:rsid w:val="083AB196"/>
    <w:rsid w:val="08CC6F56"/>
    <w:rsid w:val="09166E23"/>
    <w:rsid w:val="097D1B8E"/>
    <w:rsid w:val="0997E210"/>
    <w:rsid w:val="09DEE689"/>
    <w:rsid w:val="0AB6B1FE"/>
    <w:rsid w:val="0AC776AC"/>
    <w:rsid w:val="0AEEEC6A"/>
    <w:rsid w:val="0B91F687"/>
    <w:rsid w:val="0B9E7C8B"/>
    <w:rsid w:val="0C2C241A"/>
    <w:rsid w:val="0C605557"/>
    <w:rsid w:val="0CE129C4"/>
    <w:rsid w:val="0D70783A"/>
    <w:rsid w:val="0DA2EFC0"/>
    <w:rsid w:val="0DCC9733"/>
    <w:rsid w:val="0DDCFF47"/>
    <w:rsid w:val="0E567136"/>
    <w:rsid w:val="0F4E4522"/>
    <w:rsid w:val="0F51B4B3"/>
    <w:rsid w:val="0F5B90CA"/>
    <w:rsid w:val="0F5C8614"/>
    <w:rsid w:val="0F8C910F"/>
    <w:rsid w:val="101D3574"/>
    <w:rsid w:val="10277D71"/>
    <w:rsid w:val="106F1E74"/>
    <w:rsid w:val="10E61326"/>
    <w:rsid w:val="11174EDC"/>
    <w:rsid w:val="1153E92D"/>
    <w:rsid w:val="119285A1"/>
    <w:rsid w:val="1197D493"/>
    <w:rsid w:val="11EE2ACC"/>
    <w:rsid w:val="12346343"/>
    <w:rsid w:val="12B2B95D"/>
    <w:rsid w:val="12BC21BF"/>
    <w:rsid w:val="132ABDC3"/>
    <w:rsid w:val="13E5669B"/>
    <w:rsid w:val="13F0E190"/>
    <w:rsid w:val="1418E139"/>
    <w:rsid w:val="14205E85"/>
    <w:rsid w:val="14291EAA"/>
    <w:rsid w:val="14541866"/>
    <w:rsid w:val="148218EB"/>
    <w:rsid w:val="15C24311"/>
    <w:rsid w:val="15D9E002"/>
    <w:rsid w:val="15DFF50D"/>
    <w:rsid w:val="163550D0"/>
    <w:rsid w:val="16A1355A"/>
    <w:rsid w:val="16AE8D39"/>
    <w:rsid w:val="16D2AF2C"/>
    <w:rsid w:val="16EE1E61"/>
    <w:rsid w:val="171FD216"/>
    <w:rsid w:val="176A62FB"/>
    <w:rsid w:val="184CBD0A"/>
    <w:rsid w:val="193D082D"/>
    <w:rsid w:val="1A28C40D"/>
    <w:rsid w:val="1AEA6EC6"/>
    <w:rsid w:val="1B310E92"/>
    <w:rsid w:val="1B6A0FB1"/>
    <w:rsid w:val="1C8509FF"/>
    <w:rsid w:val="1CCE94B5"/>
    <w:rsid w:val="1CF9C5DD"/>
    <w:rsid w:val="1D8F6277"/>
    <w:rsid w:val="1E6E7C23"/>
    <w:rsid w:val="1F6629E7"/>
    <w:rsid w:val="2025943E"/>
    <w:rsid w:val="2089907E"/>
    <w:rsid w:val="209FD24E"/>
    <w:rsid w:val="2110485E"/>
    <w:rsid w:val="211ACDD3"/>
    <w:rsid w:val="21A269D2"/>
    <w:rsid w:val="21E52C12"/>
    <w:rsid w:val="22423698"/>
    <w:rsid w:val="22F37946"/>
    <w:rsid w:val="232FD00F"/>
    <w:rsid w:val="2417EE0C"/>
    <w:rsid w:val="24259C40"/>
    <w:rsid w:val="24273BEA"/>
    <w:rsid w:val="24350487"/>
    <w:rsid w:val="243C33D8"/>
    <w:rsid w:val="244076C0"/>
    <w:rsid w:val="25070423"/>
    <w:rsid w:val="250C99D0"/>
    <w:rsid w:val="258FFDD9"/>
    <w:rsid w:val="259837AE"/>
    <w:rsid w:val="25B9BD52"/>
    <w:rsid w:val="25C9002A"/>
    <w:rsid w:val="25F68D8D"/>
    <w:rsid w:val="27083E36"/>
    <w:rsid w:val="270E877B"/>
    <w:rsid w:val="27E1E465"/>
    <w:rsid w:val="2836C3BE"/>
    <w:rsid w:val="287D2A03"/>
    <w:rsid w:val="28BB9D6D"/>
    <w:rsid w:val="296B251F"/>
    <w:rsid w:val="2ADABC3E"/>
    <w:rsid w:val="2B6E93E4"/>
    <w:rsid w:val="2B9E3542"/>
    <w:rsid w:val="2BC29D69"/>
    <w:rsid w:val="2C13BEDF"/>
    <w:rsid w:val="2C38CE9D"/>
    <w:rsid w:val="2CA45247"/>
    <w:rsid w:val="2D8A196E"/>
    <w:rsid w:val="2E5A2E9A"/>
    <w:rsid w:val="2F0794B0"/>
    <w:rsid w:val="2F11FCE9"/>
    <w:rsid w:val="2F2F3990"/>
    <w:rsid w:val="2F44D7C9"/>
    <w:rsid w:val="2FEAC8DD"/>
    <w:rsid w:val="3009F127"/>
    <w:rsid w:val="304628DD"/>
    <w:rsid w:val="304E6A0E"/>
    <w:rsid w:val="30DCD000"/>
    <w:rsid w:val="310536EF"/>
    <w:rsid w:val="312E1F99"/>
    <w:rsid w:val="3158A6C8"/>
    <w:rsid w:val="318DCB9C"/>
    <w:rsid w:val="319FCA1B"/>
    <w:rsid w:val="3237F93C"/>
    <w:rsid w:val="324E435F"/>
    <w:rsid w:val="3250C070"/>
    <w:rsid w:val="329C2E1C"/>
    <w:rsid w:val="33456F38"/>
    <w:rsid w:val="33506BFA"/>
    <w:rsid w:val="3362BEDA"/>
    <w:rsid w:val="33C3C516"/>
    <w:rsid w:val="34152305"/>
    <w:rsid w:val="349E5A83"/>
    <w:rsid w:val="34F96775"/>
    <w:rsid w:val="35FAFC40"/>
    <w:rsid w:val="360DC47E"/>
    <w:rsid w:val="364E0DF8"/>
    <w:rsid w:val="36643F51"/>
    <w:rsid w:val="373587C9"/>
    <w:rsid w:val="37501BAB"/>
    <w:rsid w:val="394B8A27"/>
    <w:rsid w:val="394C2E6E"/>
    <w:rsid w:val="39541167"/>
    <w:rsid w:val="396DEE9B"/>
    <w:rsid w:val="3979CF36"/>
    <w:rsid w:val="3A02E604"/>
    <w:rsid w:val="3A0A36A1"/>
    <w:rsid w:val="3A538EB8"/>
    <w:rsid w:val="3A814151"/>
    <w:rsid w:val="3AD0FBA5"/>
    <w:rsid w:val="3B2845A9"/>
    <w:rsid w:val="3B54B760"/>
    <w:rsid w:val="3B71AB38"/>
    <w:rsid w:val="3BC3E7BA"/>
    <w:rsid w:val="3BEA07C4"/>
    <w:rsid w:val="3BEB2184"/>
    <w:rsid w:val="3C1EADC6"/>
    <w:rsid w:val="3C6F210C"/>
    <w:rsid w:val="3C86C265"/>
    <w:rsid w:val="3CAB4B0E"/>
    <w:rsid w:val="3D27AF82"/>
    <w:rsid w:val="3D7BCE4D"/>
    <w:rsid w:val="3DDBD74F"/>
    <w:rsid w:val="3E1B0F8C"/>
    <w:rsid w:val="3E81E5A3"/>
    <w:rsid w:val="3E88B5D4"/>
    <w:rsid w:val="3EE04740"/>
    <w:rsid w:val="3EE8BBA5"/>
    <w:rsid w:val="3FAA5B8D"/>
    <w:rsid w:val="3FF3B0AA"/>
    <w:rsid w:val="40142082"/>
    <w:rsid w:val="40F7C021"/>
    <w:rsid w:val="411484B2"/>
    <w:rsid w:val="416A0B27"/>
    <w:rsid w:val="41AE36C1"/>
    <w:rsid w:val="41BFEA25"/>
    <w:rsid w:val="41DE10A5"/>
    <w:rsid w:val="41DEE897"/>
    <w:rsid w:val="4203A002"/>
    <w:rsid w:val="426F2A67"/>
    <w:rsid w:val="426FA2A0"/>
    <w:rsid w:val="42888708"/>
    <w:rsid w:val="42F7EDB8"/>
    <w:rsid w:val="4327EBA4"/>
    <w:rsid w:val="432BAA57"/>
    <w:rsid w:val="45F196CD"/>
    <w:rsid w:val="46B3BB32"/>
    <w:rsid w:val="472EA24A"/>
    <w:rsid w:val="47D1E885"/>
    <w:rsid w:val="47D44D2C"/>
    <w:rsid w:val="47DD9D6E"/>
    <w:rsid w:val="47E05DE1"/>
    <w:rsid w:val="489918D5"/>
    <w:rsid w:val="48BB88E7"/>
    <w:rsid w:val="48C9D003"/>
    <w:rsid w:val="4965752D"/>
    <w:rsid w:val="4973F5D4"/>
    <w:rsid w:val="49BBD88A"/>
    <w:rsid w:val="4A3C7C17"/>
    <w:rsid w:val="4A445449"/>
    <w:rsid w:val="4A50E171"/>
    <w:rsid w:val="4AC8858E"/>
    <w:rsid w:val="4B22F9E8"/>
    <w:rsid w:val="4B2AC467"/>
    <w:rsid w:val="4B8FA50E"/>
    <w:rsid w:val="4BADFC0F"/>
    <w:rsid w:val="4C1BAC49"/>
    <w:rsid w:val="4C3BE467"/>
    <w:rsid w:val="4C7BEB94"/>
    <w:rsid w:val="4CAF6571"/>
    <w:rsid w:val="4D65F71B"/>
    <w:rsid w:val="4E0350AC"/>
    <w:rsid w:val="4F8DAD26"/>
    <w:rsid w:val="4FC71FD5"/>
    <w:rsid w:val="5063314A"/>
    <w:rsid w:val="5092EC76"/>
    <w:rsid w:val="50D505BB"/>
    <w:rsid w:val="50D75B30"/>
    <w:rsid w:val="50FD04D5"/>
    <w:rsid w:val="5215F31F"/>
    <w:rsid w:val="52DCE8A0"/>
    <w:rsid w:val="531F69E0"/>
    <w:rsid w:val="5387F4FA"/>
    <w:rsid w:val="54882CC0"/>
    <w:rsid w:val="5530969B"/>
    <w:rsid w:val="558B6BDB"/>
    <w:rsid w:val="55A4F017"/>
    <w:rsid w:val="55AF3D3C"/>
    <w:rsid w:val="57C49505"/>
    <w:rsid w:val="57E0DBAD"/>
    <w:rsid w:val="58E99BDF"/>
    <w:rsid w:val="59376E99"/>
    <w:rsid w:val="594EF6D6"/>
    <w:rsid w:val="596AE40F"/>
    <w:rsid w:val="5A7BA0CC"/>
    <w:rsid w:val="5AEA29B1"/>
    <w:rsid w:val="5AF2C12A"/>
    <w:rsid w:val="5B578A22"/>
    <w:rsid w:val="5BAD2842"/>
    <w:rsid w:val="5CBDA426"/>
    <w:rsid w:val="5D073170"/>
    <w:rsid w:val="5D25EF85"/>
    <w:rsid w:val="5EAB9E2D"/>
    <w:rsid w:val="5F19FE0F"/>
    <w:rsid w:val="5F20147E"/>
    <w:rsid w:val="5F951A31"/>
    <w:rsid w:val="5F9FE9D5"/>
    <w:rsid w:val="5FE20A44"/>
    <w:rsid w:val="5FEB43DF"/>
    <w:rsid w:val="60B2A8CB"/>
    <w:rsid w:val="60C6B915"/>
    <w:rsid w:val="610EC373"/>
    <w:rsid w:val="62076F55"/>
    <w:rsid w:val="62CAE00A"/>
    <w:rsid w:val="62CB24F8"/>
    <w:rsid w:val="63797290"/>
    <w:rsid w:val="637A44EE"/>
    <w:rsid w:val="64CBAFEF"/>
    <w:rsid w:val="64D329C7"/>
    <w:rsid w:val="6664C7ED"/>
    <w:rsid w:val="66A95C37"/>
    <w:rsid w:val="66C88379"/>
    <w:rsid w:val="66DD03BE"/>
    <w:rsid w:val="68B457A7"/>
    <w:rsid w:val="68DAFD18"/>
    <w:rsid w:val="695DAE13"/>
    <w:rsid w:val="69621C91"/>
    <w:rsid w:val="696AB471"/>
    <w:rsid w:val="69BEE008"/>
    <w:rsid w:val="69E0AA44"/>
    <w:rsid w:val="6A00D35A"/>
    <w:rsid w:val="6A600652"/>
    <w:rsid w:val="6B290BD6"/>
    <w:rsid w:val="6C212D41"/>
    <w:rsid w:val="6C2ACDF5"/>
    <w:rsid w:val="6C90FD2D"/>
    <w:rsid w:val="6CE4AFCD"/>
    <w:rsid w:val="6CF4BDA9"/>
    <w:rsid w:val="6D6F6D47"/>
    <w:rsid w:val="6D854290"/>
    <w:rsid w:val="6E4C41FE"/>
    <w:rsid w:val="6E6F752B"/>
    <w:rsid w:val="6EC20F8E"/>
    <w:rsid w:val="6F3A9778"/>
    <w:rsid w:val="6F3DBA89"/>
    <w:rsid w:val="6F704A79"/>
    <w:rsid w:val="6FEBB392"/>
    <w:rsid w:val="703AB029"/>
    <w:rsid w:val="706B2948"/>
    <w:rsid w:val="716A9033"/>
    <w:rsid w:val="721E4144"/>
    <w:rsid w:val="722E636C"/>
    <w:rsid w:val="725438B5"/>
    <w:rsid w:val="72575575"/>
    <w:rsid w:val="727C2CB3"/>
    <w:rsid w:val="72B656BD"/>
    <w:rsid w:val="72E8B780"/>
    <w:rsid w:val="734727D8"/>
    <w:rsid w:val="7383BC9F"/>
    <w:rsid w:val="73D0644A"/>
    <w:rsid w:val="74657738"/>
    <w:rsid w:val="74C4C8C7"/>
    <w:rsid w:val="75309975"/>
    <w:rsid w:val="7620BB57"/>
    <w:rsid w:val="767D0745"/>
    <w:rsid w:val="768A8578"/>
    <w:rsid w:val="769B752C"/>
    <w:rsid w:val="76E2C537"/>
    <w:rsid w:val="7707BD7B"/>
    <w:rsid w:val="776AA060"/>
    <w:rsid w:val="779DC0E0"/>
    <w:rsid w:val="77B63119"/>
    <w:rsid w:val="7814A699"/>
    <w:rsid w:val="7857961E"/>
    <w:rsid w:val="7870F365"/>
    <w:rsid w:val="78BAEBC8"/>
    <w:rsid w:val="7902B13E"/>
    <w:rsid w:val="794CF92B"/>
    <w:rsid w:val="79AE3ADC"/>
    <w:rsid w:val="7A182CBC"/>
    <w:rsid w:val="7A217744"/>
    <w:rsid w:val="7A27C650"/>
    <w:rsid w:val="7A2FF94F"/>
    <w:rsid w:val="7B4E60CA"/>
    <w:rsid w:val="7B5CAA8E"/>
    <w:rsid w:val="7B6B7341"/>
    <w:rsid w:val="7B6F7C35"/>
    <w:rsid w:val="7C0AA3BF"/>
    <w:rsid w:val="7C75BE73"/>
    <w:rsid w:val="7CF3ECBF"/>
    <w:rsid w:val="7D2FE48B"/>
    <w:rsid w:val="7D7AB238"/>
    <w:rsid w:val="7DB3A259"/>
    <w:rsid w:val="7DB71097"/>
    <w:rsid w:val="7DFF26DB"/>
    <w:rsid w:val="7E69EC9C"/>
    <w:rsid w:val="7EC1B4E0"/>
    <w:rsid w:val="7F115BA3"/>
    <w:rsid w:val="7F5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firstfederation.org/year-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Ang Batten</cp:lastModifiedBy>
  <cp:revision>23</cp:revision>
  <dcterms:created xsi:type="dcterms:W3CDTF">2020-04-27T14:58:00Z</dcterms:created>
  <dcterms:modified xsi:type="dcterms:W3CDTF">2020-07-10T12:40:00Z</dcterms:modified>
</cp:coreProperties>
</file>