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33471" w14:textId="77777777" w:rsidR="00AB4EA3" w:rsidRDefault="0047540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7B33472" wp14:editId="57B33473">
            <wp:simplePos x="0" y="0"/>
            <wp:positionH relativeFrom="margin">
              <wp:align>right</wp:align>
            </wp:positionH>
            <wp:positionV relativeFrom="paragraph">
              <wp:posOffset>272</wp:posOffset>
            </wp:positionV>
            <wp:extent cx="9768114" cy="6764332"/>
            <wp:effectExtent l="0" t="0" r="5080" b="0"/>
            <wp:wrapTight wrapText="bothSides">
              <wp:wrapPolygon edited="0">
                <wp:start x="0" y="0"/>
                <wp:lineTo x="0" y="21535"/>
                <wp:lineTo x="21569" y="2153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8114" cy="6764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B4EA3" w:rsidSect="004754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401"/>
    <w:rsid w:val="00475401"/>
    <w:rsid w:val="00B04185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3471"/>
  <w15:chartTrackingRefBased/>
  <w15:docId w15:val="{C4BCD0EC-A608-4B89-B920-A58073E7D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2</cp:revision>
  <dcterms:created xsi:type="dcterms:W3CDTF">2020-04-17T15:26:00Z</dcterms:created>
  <dcterms:modified xsi:type="dcterms:W3CDTF">2020-04-17T15:26:00Z</dcterms:modified>
</cp:coreProperties>
</file>