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RDefault="00911B9C" w14:paraId="0C3D2A80" wp14:textId="3F7A8A8F">
      <w:pPr>
        <w:rPr>
          <w:rFonts w:ascii="XCCW Joined 14a" w:hAnsi="XCCW Joined 14a"/>
          <w:sz w:val="56"/>
          <w:szCs w:val="56"/>
        </w:rPr>
      </w:pPr>
      <w:r w:rsidRPr="09486618" w:rsidR="60AAFAEB">
        <w:rPr>
          <w:rFonts w:ascii="XCCW Joined 14a" w:hAnsi="XCCW Joined 14a"/>
          <w:sz w:val="56"/>
          <w:szCs w:val="56"/>
        </w:rPr>
        <w:t>Monday 1</w:t>
      </w:r>
      <w:r w:rsidRPr="09486618" w:rsidR="577C614E">
        <w:rPr>
          <w:rFonts w:ascii="XCCW Joined 14a" w:hAnsi="XCCW Joined 14a"/>
          <w:sz w:val="56"/>
          <w:szCs w:val="56"/>
        </w:rPr>
        <w:t>8</w:t>
      </w:r>
      <w:r w:rsidRPr="09486618" w:rsidR="60AAFAEB">
        <w:rPr>
          <w:rFonts w:ascii="XCCW Joined 14a" w:hAnsi="XCCW Joined 14a"/>
          <w:sz w:val="56"/>
          <w:szCs w:val="56"/>
          <w:vertAlign w:val="superscript"/>
        </w:rPr>
        <w:t>th</w:t>
      </w:r>
      <w:r w:rsidRPr="09486618" w:rsidR="60AAFAEB">
        <w:rPr>
          <w:rFonts w:ascii="XCCW Joined 14a" w:hAnsi="XCCW Joined 14a"/>
          <w:sz w:val="56"/>
          <w:szCs w:val="56"/>
        </w:rPr>
        <w:t xml:space="preserve"> </w:t>
      </w:r>
      <w:r w:rsidRPr="09486618" w:rsidR="00911B9C">
        <w:rPr>
          <w:rFonts w:ascii="XCCW Joined 14a" w:hAnsi="XCCW Joined 14a"/>
          <w:sz w:val="56"/>
          <w:szCs w:val="56"/>
        </w:rPr>
        <w:t>January</w:t>
      </w:r>
    </w:p>
    <w:p xmlns:wp14="http://schemas.microsoft.com/office/word/2010/wordml" w:rsidRPr="00911B9C" w:rsidR="00911B9C" w:rsidRDefault="00911B9C" w14:paraId="150E22AC" wp14:textId="0E8486E2">
      <w:pPr>
        <w:rPr>
          <w:rFonts w:ascii="XCCW Joined 14a" w:hAnsi="XCCW Joined 14a"/>
          <w:sz w:val="28"/>
          <w:szCs w:val="28"/>
        </w:rPr>
      </w:pPr>
      <w:r w:rsidRPr="3EA4D1DB" w:rsidR="00911B9C">
        <w:rPr>
          <w:rFonts w:ascii="XCCW Joined 14a" w:hAnsi="XCCW Joined 14a"/>
          <w:sz w:val="28"/>
          <w:szCs w:val="28"/>
        </w:rPr>
        <w:t>Good morning Y5!</w:t>
      </w:r>
      <w:r w:rsidRPr="3EA4D1DB" w:rsidR="2B4444D6">
        <w:rPr>
          <w:rFonts w:ascii="XCCW Joined 14a" w:hAnsi="XCCW Joined 14a"/>
          <w:sz w:val="28"/>
          <w:szCs w:val="28"/>
        </w:rPr>
        <w:t xml:space="preserve"> Welcome to a new week. </w:t>
      </w:r>
    </w:p>
    <w:p xmlns:wp14="http://schemas.microsoft.com/office/word/2010/wordml" w:rsidRPr="00911B9C" w:rsidR="00911B9C" w:rsidP="3EA4D1DB" w:rsidRDefault="00911B9C" w14:paraId="71C2E4B0" wp14:textId="27CB074E">
      <w:pPr>
        <w:pStyle w:val="Normal"/>
        <w:rPr>
          <w:rFonts w:ascii="XCCW Joined 14a" w:hAnsi="XCCW Joined 14a"/>
          <w:sz w:val="28"/>
          <w:szCs w:val="28"/>
        </w:rPr>
      </w:pPr>
      <w:r w:rsidRPr="3EA4D1DB" w:rsidR="5E79109F">
        <w:rPr>
          <w:rFonts w:ascii="XCCW Joined 14a" w:hAnsi="XCCW Joined 14a"/>
          <w:sz w:val="28"/>
          <w:szCs w:val="28"/>
        </w:rPr>
        <w:t>There is a whole school assembly this morning. To watch the assembly please follow this link.</w:t>
      </w:r>
    </w:p>
    <w:p xmlns:wp14="http://schemas.microsoft.com/office/word/2010/wordml" w:rsidRPr="00911B9C" w:rsidR="00911B9C" w:rsidP="3EA4D1DB" w:rsidRDefault="00911B9C" w14:paraId="78BC2426" wp14:textId="3C71A9ED">
      <w:pPr>
        <w:pStyle w:val="Normal"/>
        <w:rPr>
          <w:rFonts w:ascii="XCCW Joined 14a" w:hAnsi="XCCW Joined 14a"/>
          <w:sz w:val="28"/>
          <w:szCs w:val="28"/>
        </w:rPr>
      </w:pPr>
      <w:hyperlink r:id="R814a27625cb64d78">
        <w:r w:rsidRPr="3EA4D1DB" w:rsidR="760AE172">
          <w:rPr>
            <w:rStyle w:val="Hyperlink"/>
            <w:rFonts w:ascii="XCCW Joined 14a" w:hAnsi="XCCW Joined 14a"/>
            <w:sz w:val="28"/>
            <w:szCs w:val="28"/>
          </w:rPr>
          <w:t>https://www.brixington.devon.sch.uk/assemblies-and-whole-school-challenges/</w:t>
        </w:r>
      </w:hyperlink>
    </w:p>
    <w:p xmlns:wp14="http://schemas.microsoft.com/office/word/2010/wordml" w:rsidRPr="00911B9C" w:rsidR="00911B9C" w:rsidP="3EA4D1DB" w:rsidRDefault="00911B9C" w14:paraId="09B5D5B0" wp14:textId="2814D2A8">
      <w:pPr>
        <w:pStyle w:val="Normal"/>
        <w:rPr>
          <w:rFonts w:ascii="XCCW Joined 14a" w:hAnsi="XCCW Joined 14a"/>
          <w:sz w:val="28"/>
          <w:szCs w:val="28"/>
        </w:rPr>
      </w:pPr>
      <w:r w:rsidRPr="34B0E223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34B0E223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1C5156DF" w:rsidP="34B0E223" w:rsidRDefault="1C5156DF" w14:paraId="7F1A4586" w14:textId="7E4606EC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8493ADC" w:rsidR="1C5156DF">
        <w:rPr>
          <w:rFonts w:ascii="XCCW Joined 14a" w:hAnsi="XCCW Joined 14a"/>
          <w:b w:val="1"/>
          <w:bCs w:val="1"/>
          <w:sz w:val="28"/>
          <w:szCs w:val="28"/>
        </w:rPr>
        <w:t xml:space="preserve">Word of the day- </w:t>
      </w:r>
      <w:r w:rsidRPr="68493ADC" w:rsidR="4DE67158">
        <w:rPr>
          <w:rFonts w:ascii="XCCW Joined 14a" w:hAnsi="XCCW Joined 14a"/>
          <w:b w:val="1"/>
          <w:bCs w:val="1"/>
          <w:sz w:val="28"/>
          <w:szCs w:val="28"/>
        </w:rPr>
        <w:t xml:space="preserve">Smote </w:t>
      </w:r>
      <w:r w:rsidRPr="68493ADC" w:rsidR="4DE67158">
        <w:rPr>
          <w:rFonts w:ascii="XCCW Joined 14a" w:hAnsi="XCCW Joined 14a"/>
          <w:b w:val="0"/>
          <w:bCs w:val="0"/>
          <w:sz w:val="28"/>
          <w:szCs w:val="28"/>
        </w:rPr>
        <w:t xml:space="preserve">(this word is used in the poem we will be studying in reading sessions). </w:t>
      </w:r>
      <w:r w:rsidRPr="68493ADC" w:rsidR="1C5156DF">
        <w:rPr>
          <w:rFonts w:ascii="XCCW Joined 14a" w:hAnsi="XCCW Joined 14a"/>
          <w:b w:val="0"/>
          <w:bCs w:val="0"/>
          <w:sz w:val="28"/>
          <w:szCs w:val="28"/>
        </w:rPr>
        <w:t>What does the word mean? Can you use it in a sentence? Can you find syno</w:t>
      </w:r>
      <w:r w:rsidRPr="68493ADC" w:rsidR="16DDBB47">
        <w:rPr>
          <w:rFonts w:ascii="XCCW Joined 14a" w:hAnsi="XCCW Joined 14a"/>
          <w:b w:val="0"/>
          <w:bCs w:val="0"/>
          <w:sz w:val="28"/>
          <w:szCs w:val="28"/>
        </w:rPr>
        <w:t>nyms (words or phrases that mean the same thing)?</w:t>
      </w:r>
    </w:p>
    <w:p w:rsidR="1B8372CD" w:rsidP="68493ADC" w:rsidRDefault="1B8372CD" w14:paraId="5E4B228D" w14:textId="3A6E3039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68493ADC" w:rsidR="1B8372CD">
        <w:rPr>
          <w:rFonts w:ascii="XCCW Joined 14a" w:hAnsi="XCCW Joined 14a"/>
          <w:b w:val="1"/>
          <w:bCs w:val="1"/>
          <w:sz w:val="28"/>
          <w:szCs w:val="28"/>
        </w:rPr>
        <w:t xml:space="preserve">Spellings of the week- </w:t>
      </w:r>
      <w:r w:rsidRPr="68493ADC" w:rsidR="1150450B">
        <w:rPr>
          <w:rFonts w:ascii="XCCW Joined 14a" w:hAnsi="XCCW Joined 14a"/>
          <w:b w:val="0"/>
          <w:bCs w:val="0"/>
          <w:sz w:val="28"/>
          <w:szCs w:val="28"/>
        </w:rPr>
        <w:t>achieve, convenience, mischievous</w:t>
      </w:r>
    </w:p>
    <w:p w:rsidR="1150450B" w:rsidP="68493ADC" w:rsidRDefault="1150450B" w14:paraId="780B12C9" w14:textId="7B03EC45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8493ADC" w:rsidR="1150450B">
        <w:rPr>
          <w:rFonts w:ascii="XCCW Joined 14a" w:hAnsi="XCCW Joined 14a"/>
          <w:b w:val="0"/>
          <w:bCs w:val="0"/>
          <w:sz w:val="28"/>
          <w:szCs w:val="28"/>
        </w:rPr>
        <w:t xml:space="preserve">These are spellings from the Y5/6 spelling list that follow the ‘Rule of the week’ that we will be exploring in spelling sessions. </w:t>
      </w:r>
    </w:p>
    <w:p w:rsidR="7A943490" w:rsidP="09486618" w:rsidRDefault="7A943490" w14:paraId="21E990D5" w14:textId="604D9014">
      <w:pPr>
        <w:rPr>
          <w:rFonts w:ascii="XCCW Joined 14a" w:hAnsi="XCCW Joined 14a"/>
          <w:sz w:val="28"/>
          <w:szCs w:val="28"/>
        </w:rPr>
      </w:pPr>
      <w:r w:rsidRPr="08F179B9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08F179B9" w:rsidR="00911B9C">
        <w:rPr>
          <w:rFonts w:ascii="XCCW Joined 14a" w:hAnsi="XCCW Joined 14a"/>
          <w:sz w:val="28"/>
          <w:szCs w:val="28"/>
        </w:rPr>
        <w:t>-</w:t>
      </w:r>
      <w:r w:rsidRPr="08F179B9" w:rsidR="4167BC01">
        <w:rPr>
          <w:rFonts w:ascii="XCCW Joined 14a" w:hAnsi="XCCW Joined 14a"/>
          <w:sz w:val="28"/>
          <w:szCs w:val="28"/>
        </w:rPr>
        <w:t xml:space="preserve"> </w:t>
      </w:r>
      <w:hyperlink r:id="Ra2b8cea5c9964a88">
        <w:r w:rsidRPr="08F179B9" w:rsidR="17C0D0F3">
          <w:rPr>
            <w:rStyle w:val="Hyperlink"/>
            <w:rFonts w:ascii="XCCW Joined 14a" w:hAnsi="XCCW Joined 14a"/>
            <w:sz w:val="28"/>
            <w:szCs w:val="28"/>
          </w:rPr>
          <w:t>https://www.loom.com/share/c94d2104b5dc4191a846769f9b563831</w:t>
        </w:r>
      </w:hyperlink>
      <w:r w:rsidRPr="08F179B9" w:rsidR="17C0D0F3">
        <w:rPr>
          <w:rFonts w:ascii="XCCW Joined 14a" w:hAnsi="XCCW Joined 14a"/>
          <w:sz w:val="28"/>
          <w:szCs w:val="28"/>
        </w:rPr>
        <w:t xml:space="preserve"> </w:t>
      </w:r>
    </w:p>
    <w:p w:rsidR="17C0D0F3" w:rsidP="08F179B9" w:rsidRDefault="17C0D0F3" w14:paraId="42690197" w14:textId="2BF312E3">
      <w:pPr>
        <w:pStyle w:val="Normal"/>
        <w:rPr>
          <w:rFonts w:ascii="XCCW Joined 14a" w:hAnsi="XCCW Joined 14a"/>
          <w:sz w:val="28"/>
          <w:szCs w:val="28"/>
        </w:rPr>
      </w:pPr>
      <w:r w:rsidRPr="08F179B9" w:rsidR="17C0D0F3">
        <w:rPr>
          <w:rFonts w:ascii="XCCW Joined 14a" w:hAnsi="XCCW Joined 14a"/>
          <w:sz w:val="28"/>
          <w:szCs w:val="28"/>
        </w:rPr>
        <w:t>We are starting a new topic of biographical writing! Today’s lesson is looking at the different features of a biography.</w:t>
      </w:r>
    </w:p>
    <w:p w:rsidR="4D4EE59D" w:rsidP="704D496A" w:rsidRDefault="4D4EE59D" w14:paraId="470EC381" w14:textId="76D9C627">
      <w:pPr>
        <w:rPr>
          <w:rFonts w:ascii="XCCW Joined 14a" w:hAnsi="XCCW Joined 14a"/>
          <w:sz w:val="28"/>
          <w:szCs w:val="28"/>
        </w:rPr>
      </w:pPr>
      <w:r w:rsidRPr="704D496A" w:rsidR="00911B9C">
        <w:rPr>
          <w:rFonts w:ascii="XCCW Joined 14a" w:hAnsi="XCCW Joined 14a"/>
          <w:b w:val="1"/>
          <w:bCs w:val="1"/>
          <w:sz w:val="28"/>
          <w:szCs w:val="28"/>
        </w:rPr>
        <w:t>Reading</w:t>
      </w:r>
      <w:r w:rsidRPr="704D496A" w:rsidR="00911B9C">
        <w:rPr>
          <w:rFonts w:ascii="XCCW Joined 14a" w:hAnsi="XCCW Joined 14a"/>
          <w:sz w:val="28"/>
          <w:szCs w:val="28"/>
        </w:rPr>
        <w:t xml:space="preserve">- </w:t>
      </w:r>
      <w:r w:rsidRPr="704D496A" w:rsidR="1663AA02">
        <w:rPr>
          <w:rFonts w:ascii="XCCW Joined 14a" w:hAnsi="XCCW Joined 14a"/>
          <w:sz w:val="28"/>
          <w:szCs w:val="28"/>
        </w:rPr>
        <w:t>The reading sessions this week are based on the poem ‘The Listeners’ by Walter De la Mare</w:t>
      </w:r>
      <w:r w:rsidRPr="704D496A" w:rsidR="536222BA">
        <w:rPr>
          <w:rFonts w:ascii="XCCW Joined 14a" w:hAnsi="XCCW Joined 14a"/>
          <w:sz w:val="28"/>
          <w:szCs w:val="28"/>
        </w:rPr>
        <w:t xml:space="preserve">. We will be finding out about the poet and thinking about </w:t>
      </w:r>
      <w:r w:rsidRPr="704D496A" w:rsidR="1A59AB86">
        <w:rPr>
          <w:rFonts w:ascii="XCCW Joined 14a" w:hAnsi="XCCW Joined 14a"/>
          <w:sz w:val="28"/>
          <w:szCs w:val="28"/>
        </w:rPr>
        <w:t>our likes/dislikes/puzzles and questions</w:t>
      </w:r>
      <w:r w:rsidRPr="704D496A" w:rsidR="536222BA">
        <w:rPr>
          <w:rFonts w:ascii="XCCW Joined 14a" w:hAnsi="XCCW Joined 14a"/>
          <w:sz w:val="28"/>
          <w:szCs w:val="28"/>
        </w:rPr>
        <w:t xml:space="preserve"> </w:t>
      </w:r>
      <w:r w:rsidRPr="704D496A" w:rsidR="36EF3FDA">
        <w:rPr>
          <w:rFonts w:ascii="XCCW Joined 14a" w:hAnsi="XCCW Joined 14a"/>
          <w:sz w:val="28"/>
          <w:szCs w:val="28"/>
        </w:rPr>
        <w:t>about</w:t>
      </w:r>
      <w:r w:rsidRPr="704D496A" w:rsidR="536222BA">
        <w:rPr>
          <w:rFonts w:ascii="XCCW Joined 14a" w:hAnsi="XCCW Joined 14a"/>
          <w:sz w:val="28"/>
          <w:szCs w:val="28"/>
        </w:rPr>
        <w:t xml:space="preserve"> the poem.</w:t>
      </w:r>
    </w:p>
    <w:p w:rsidR="5BCE62BA" w:rsidP="704D496A" w:rsidRDefault="5BCE62BA" w14:paraId="18FEC718" w14:textId="6365108C">
      <w:pPr>
        <w:pStyle w:val="Normal"/>
        <w:rPr>
          <w:rFonts w:ascii="XCCW Joined 14a" w:hAnsi="XCCW Joined 14a"/>
          <w:sz w:val="28"/>
          <w:szCs w:val="28"/>
        </w:rPr>
      </w:pPr>
      <w:hyperlink r:id="Ra2f81d95a13f47cc">
        <w:r w:rsidRPr="741A8D4D" w:rsidR="1663AA02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https://classroom.thenational.academy/lessons/to-learn-about-a-poet-and-engage-with-the-poem-for-first-impressions-6hhk0t?activity=video&amp;step=1</w:t>
        </w:r>
      </w:hyperlink>
    </w:p>
    <w:p w:rsidR="5BCE62BA" w:rsidP="741A8D4D" w:rsidRDefault="5BCE62BA" w14:paraId="6C3E3504" w14:textId="7E4B54F2">
      <w:pPr>
        <w:pStyle w:val="Normal"/>
        <w:rPr>
          <w:rFonts w:ascii="XCCW Joined 14a" w:hAnsi="XCCW Joined 14a"/>
          <w:sz w:val="28"/>
          <w:szCs w:val="28"/>
        </w:rPr>
      </w:pPr>
      <w:r w:rsidRPr="741A8D4D" w:rsidR="088F36CD">
        <w:rPr>
          <w:rFonts w:ascii="XCCW Joined 14a" w:hAnsi="XCCW Joined 14a"/>
          <w:sz w:val="28"/>
          <w:szCs w:val="28"/>
        </w:rPr>
        <w:t>Th</w:t>
      </w:r>
      <w:r w:rsidRPr="741A8D4D" w:rsidR="7A43008A">
        <w:rPr>
          <w:rFonts w:ascii="XCCW Joined 14a" w:hAnsi="XCCW Joined 14a"/>
          <w:sz w:val="28"/>
          <w:szCs w:val="28"/>
        </w:rPr>
        <w:t xml:space="preserve">is is a link to some activities on the book Tracey Beaker. You can read the book for free on the website and listen to the author Jacqueline Wilson talk about her books. </w:t>
      </w:r>
      <w:r w:rsidRPr="741A8D4D" w:rsidR="6918D588">
        <w:rPr>
          <w:rFonts w:ascii="XCCW Joined 14a" w:hAnsi="XCCW Joined 14a"/>
          <w:sz w:val="28"/>
          <w:szCs w:val="28"/>
        </w:rPr>
        <w:t xml:space="preserve">This is an </w:t>
      </w:r>
      <w:r w:rsidRPr="741A8D4D" w:rsidR="6918D588">
        <w:rPr>
          <w:rFonts w:ascii="XCCW Joined 14a" w:hAnsi="XCCW Joined 14a"/>
          <w:b w:val="1"/>
          <w:bCs w:val="1"/>
          <w:sz w:val="28"/>
          <w:szCs w:val="28"/>
        </w:rPr>
        <w:t xml:space="preserve">optional </w:t>
      </w:r>
      <w:r w:rsidRPr="741A8D4D" w:rsidR="6918D588">
        <w:rPr>
          <w:rFonts w:ascii="XCCW Joined 14a" w:hAnsi="XCCW Joined 14a"/>
          <w:b w:val="0"/>
          <w:bCs w:val="0"/>
          <w:sz w:val="28"/>
          <w:szCs w:val="28"/>
        </w:rPr>
        <w:t>task but if you don’t have many books at home, here is one you could read!</w:t>
      </w:r>
    </w:p>
    <w:p w:rsidR="5BCE62BA" w:rsidP="741A8D4D" w:rsidRDefault="5BCE62BA" w14:paraId="49CB2EA0" w14:textId="199DF17E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2b63ad647cbc475f">
        <w:r w:rsidRPr="741A8D4D" w:rsidR="6918D58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https://library.thenational.academy/spend-time-with-tracy-beaker-and-jacqueline-wilson/</w:t>
        </w:r>
      </w:hyperlink>
    </w:p>
    <w:p w:rsidR="5BCE62BA" w:rsidP="45FC4A39" w:rsidRDefault="5BCE62BA" w14:paraId="48CCCDCB" w14:textId="67725FBD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45FC4A39" w:rsidR="4D4EE59D">
        <w:rPr>
          <w:rFonts w:ascii="XCCW Joined 14a" w:hAnsi="XCCW Joined 14a"/>
          <w:b w:val="1"/>
          <w:bCs w:val="1"/>
          <w:sz w:val="28"/>
          <w:szCs w:val="28"/>
        </w:rPr>
        <w:t>Spelling</w:t>
      </w:r>
      <w:r w:rsidRPr="45FC4A39" w:rsidR="583CAE67">
        <w:rPr>
          <w:rFonts w:ascii="XCCW Joined 14a" w:hAnsi="XCCW Joined 14a"/>
          <w:b w:val="1"/>
          <w:bCs w:val="1"/>
          <w:sz w:val="28"/>
          <w:szCs w:val="28"/>
        </w:rPr>
        <w:t xml:space="preserve">- </w:t>
      </w:r>
      <w:r w:rsidRPr="45FC4A39" w:rsidR="315FFD6D">
        <w:rPr>
          <w:rFonts w:ascii="XCCW Joined 14a" w:hAnsi="XCCW Joined 14a"/>
          <w:b w:val="0"/>
          <w:bCs w:val="0"/>
          <w:sz w:val="28"/>
          <w:szCs w:val="28"/>
        </w:rPr>
        <w:t xml:space="preserve">please click on the link below for a spelling session with Mr Skinner. </w:t>
      </w:r>
    </w:p>
    <w:p w:rsidR="5BCE62BA" w:rsidP="45FC4A39" w:rsidRDefault="5BCE62BA" w14:paraId="6324165E" w14:textId="2868E7EF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hyperlink r:id="R9eeb3f38e0e343f0">
        <w:r w:rsidRPr="45FC4A39" w:rsidR="315FFD6D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https://www.loom.com/share/78d896569ce8474d883d992109025e19</w:t>
        </w:r>
      </w:hyperlink>
    </w:p>
    <w:p w:rsidR="5BCE62BA" w:rsidP="704D496A" w:rsidRDefault="5BCE62BA" w14:paraId="11BB33EE" w14:textId="03FAE9FE">
      <w:pPr>
        <w:pStyle w:val="Normal"/>
        <w:rPr>
          <w:rFonts w:ascii="XCCW Joined 14a" w:hAnsi="XCCW Joined 14a"/>
          <w:sz w:val="28"/>
          <w:szCs w:val="28"/>
        </w:rPr>
      </w:pPr>
      <w:r w:rsidRPr="08F179B9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08F179B9" w:rsidR="00911B9C">
        <w:rPr>
          <w:rFonts w:ascii="XCCW Joined 14a" w:hAnsi="XCCW Joined 14a"/>
          <w:sz w:val="28"/>
          <w:szCs w:val="28"/>
        </w:rPr>
        <w:t>-</w:t>
      </w:r>
      <w:r w:rsidRPr="08F179B9" w:rsidR="76302DDF">
        <w:rPr>
          <w:rFonts w:ascii="XCCW Joined 14a" w:hAnsi="XCCW Joined 14a"/>
          <w:sz w:val="28"/>
          <w:szCs w:val="28"/>
        </w:rPr>
        <w:t xml:space="preserve"> </w:t>
      </w:r>
      <w:r w:rsidRPr="08F179B9" w:rsidR="7538ECD1">
        <w:rPr>
          <w:rFonts w:ascii="XCCW Joined 14a" w:hAnsi="XCCW Joined 14a"/>
          <w:sz w:val="28"/>
          <w:szCs w:val="28"/>
        </w:rPr>
        <w:t xml:space="preserve">This week we are learning about division. Today's lesson is revision of prior learning. It is </w:t>
      </w:r>
      <w:proofErr w:type="gramStart"/>
      <w:r w:rsidRPr="08F179B9" w:rsidR="7538ECD1">
        <w:rPr>
          <w:rFonts w:ascii="XCCW Joined 14a" w:hAnsi="XCCW Joined 14a"/>
          <w:sz w:val="28"/>
          <w:szCs w:val="28"/>
        </w:rPr>
        <w:t>really imp</w:t>
      </w:r>
      <w:r w:rsidRPr="08F179B9" w:rsidR="65CAD675">
        <w:rPr>
          <w:rFonts w:ascii="XCCW Joined 14a" w:hAnsi="XCCW Joined 14a"/>
          <w:sz w:val="28"/>
          <w:szCs w:val="28"/>
        </w:rPr>
        <w:t>ortant</w:t>
      </w:r>
      <w:proofErr w:type="gramEnd"/>
      <w:r w:rsidRPr="08F179B9" w:rsidR="65CAD675">
        <w:rPr>
          <w:rFonts w:ascii="XCCW Joined 14a" w:hAnsi="XCCW Joined 14a"/>
          <w:sz w:val="28"/>
          <w:szCs w:val="28"/>
        </w:rPr>
        <w:t xml:space="preserve"> that you understand this step so let your teacher know if you have found it hard or need more practice at this. </w:t>
      </w:r>
      <w:r w:rsidRPr="08F179B9" w:rsidR="16BF91CF">
        <w:rPr>
          <w:rFonts w:ascii="XCCW Joined 14a" w:hAnsi="XCCW Joined 14a"/>
          <w:sz w:val="28"/>
          <w:szCs w:val="28"/>
        </w:rPr>
        <w:t xml:space="preserve">There are then three challenges to choose from on the website. </w:t>
      </w:r>
    </w:p>
    <w:p w:rsidR="65CAD675" w:rsidP="4B3335CF" w:rsidRDefault="65CAD675" w14:paraId="27168164" w14:textId="70F9B830">
      <w:pPr>
        <w:pStyle w:val="Normal"/>
        <w:rPr>
          <w:rFonts w:ascii="XCCW Joined 14a" w:hAnsi="XCCW Joined 14a"/>
          <w:sz w:val="28"/>
          <w:szCs w:val="28"/>
        </w:rPr>
      </w:pPr>
      <w:hyperlink r:id="R81c1681f0bfe4e9b">
        <w:r w:rsidRPr="4B3335CF" w:rsidR="65CAD675">
          <w:rPr>
            <w:rStyle w:val="Hyperlink"/>
            <w:rFonts w:ascii="XCCW Joined 14a" w:hAnsi="XCCW Joined 14a"/>
            <w:sz w:val="28"/>
            <w:szCs w:val="28"/>
          </w:rPr>
          <w:t>https://www.loom.com/share/f569346933c94c3cad3ab2d537015862</w:t>
        </w:r>
      </w:hyperlink>
    </w:p>
    <w:p w:rsidR="4B3335CF" w:rsidP="4B3335CF" w:rsidRDefault="4B3335CF" w14:paraId="031F7FB6" w14:textId="21AEFF85">
      <w:pPr>
        <w:pStyle w:val="Normal"/>
        <w:rPr>
          <w:rFonts w:ascii="XCCW Joined 14a" w:hAnsi="XCCW Joined 14a"/>
          <w:sz w:val="28"/>
          <w:szCs w:val="28"/>
        </w:rPr>
      </w:pPr>
    </w:p>
    <w:p w:rsidR="5144D66C" w:rsidP="09486618" w:rsidRDefault="5144D66C" w14:paraId="4437AA31" w14:textId="24FF0806">
      <w:pPr>
        <w:rPr>
          <w:rFonts w:ascii="XCCW Joined 14a" w:hAnsi="XCCW Joined 14a"/>
          <w:b w:val="0"/>
          <w:bCs w:val="0"/>
          <w:sz w:val="28"/>
          <w:szCs w:val="28"/>
        </w:rPr>
      </w:pPr>
      <w:r w:rsidRPr="45FC4A39" w:rsidR="1E27699B">
        <w:rPr>
          <w:rFonts w:ascii="XCCW Joined 14a" w:hAnsi="XCCW Joined 14a"/>
          <w:b w:val="1"/>
          <w:bCs w:val="1"/>
          <w:sz w:val="28"/>
          <w:szCs w:val="28"/>
        </w:rPr>
        <w:t>RE</w:t>
      </w:r>
      <w:r w:rsidRPr="45FC4A39" w:rsidR="386368B5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r w:rsidRPr="45FC4A39" w:rsidR="17952A25">
        <w:rPr>
          <w:rFonts w:ascii="XCCW Joined 14a" w:hAnsi="XCCW Joined 14a"/>
          <w:b w:val="0"/>
          <w:bCs w:val="0"/>
          <w:sz w:val="28"/>
          <w:szCs w:val="28"/>
        </w:rPr>
        <w:t xml:space="preserve">Today you will be answering the question ‘Was Jesus the </w:t>
      </w:r>
      <w:proofErr w:type="gramStart"/>
      <w:r w:rsidRPr="45FC4A39" w:rsidR="17952A25">
        <w:rPr>
          <w:rFonts w:ascii="XCCW Joined 14a" w:hAnsi="XCCW Joined 14a"/>
          <w:b w:val="0"/>
          <w:bCs w:val="0"/>
          <w:sz w:val="28"/>
          <w:szCs w:val="28"/>
        </w:rPr>
        <w:t>hoped for</w:t>
      </w:r>
      <w:proofErr w:type="gramEnd"/>
      <w:r w:rsidRPr="45FC4A39" w:rsidR="17952A25">
        <w:rPr>
          <w:rFonts w:ascii="XCCW Joined 14a" w:hAnsi="XCCW Joined 14a"/>
          <w:b w:val="0"/>
          <w:bCs w:val="0"/>
          <w:sz w:val="28"/>
          <w:szCs w:val="28"/>
        </w:rPr>
        <w:t xml:space="preserve"> Messiah?’. Please use the </w:t>
      </w:r>
      <w:proofErr w:type="spellStart"/>
      <w:r w:rsidRPr="45FC4A39" w:rsidR="17952A25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45FC4A39" w:rsidR="17952A25">
        <w:rPr>
          <w:rFonts w:ascii="XCCW Joined 14a" w:hAnsi="XCCW Joined 14a"/>
          <w:b w:val="0"/>
          <w:bCs w:val="0"/>
          <w:sz w:val="28"/>
          <w:szCs w:val="28"/>
        </w:rPr>
        <w:t xml:space="preserve"> on the website to gu</w:t>
      </w:r>
      <w:r w:rsidRPr="45FC4A39" w:rsidR="3842B78C">
        <w:rPr>
          <w:rFonts w:ascii="XCCW Joined 14a" w:hAnsi="XCCW Joined 14a"/>
          <w:b w:val="0"/>
          <w:bCs w:val="0"/>
          <w:sz w:val="28"/>
          <w:szCs w:val="28"/>
        </w:rPr>
        <w:t>ide you through the lesson.</w:t>
      </w:r>
    </w:p>
    <w:p w:rsidR="5144D66C" w:rsidP="45FC4A39" w:rsidRDefault="5144D66C" w14:paraId="0F02712B" w14:textId="1F7E629C">
      <w:pPr>
        <w:pStyle w:val="Normal"/>
        <w:spacing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45FC4A39" w:rsidR="1E27699B">
        <w:rPr>
          <w:rFonts w:ascii="XCCW Joined 14a" w:hAnsi="XCCW Joined 14a"/>
          <w:b w:val="1"/>
          <w:bCs w:val="1"/>
          <w:sz w:val="28"/>
          <w:szCs w:val="28"/>
        </w:rPr>
        <w:t>French</w:t>
      </w:r>
      <w:r w:rsidRPr="45FC4A39" w:rsidR="42298328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hyperlink r:id="R4b02b4bfb9324e37">
        <w:r w:rsidRPr="45FC4A39" w:rsidR="40CE13C9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GB"/>
          </w:rPr>
          <w:t>https://www.loom.com/share/b83d7aabf11c426e9a3419a63ed1c543</w:t>
        </w:r>
      </w:hyperlink>
    </w:p>
    <w:p w:rsidR="45FC4A39" w:rsidP="45FC4A39" w:rsidRDefault="45FC4A39" w14:paraId="7020CE0C" w14:textId="65CB96DD">
      <w:pPr>
        <w:rPr>
          <w:rFonts w:ascii="XCCW Joined 14a" w:hAnsi="XCCW Joined 14a"/>
          <w:b w:val="0"/>
          <w:bCs w:val="0"/>
          <w:sz w:val="28"/>
          <w:szCs w:val="28"/>
        </w:rPr>
      </w:pPr>
    </w:p>
    <w:p w:rsidR="5144D66C" w:rsidP="09486618" w:rsidRDefault="5144D66C" w14:paraId="1D34BCF6" w14:textId="73752840">
      <w:pPr>
        <w:rPr>
          <w:rFonts w:ascii="XCCW Joined 14a" w:hAnsi="XCCW Joined 14a"/>
          <w:b w:val="1"/>
          <w:bCs w:val="1"/>
          <w:sz w:val="28"/>
          <w:szCs w:val="28"/>
        </w:rPr>
      </w:pPr>
      <w:r w:rsidRPr="09486618" w:rsidR="5144D66C">
        <w:rPr>
          <w:rFonts w:ascii="XCCW Joined 14a" w:hAnsi="XCCW Joined 14a"/>
          <w:b w:val="0"/>
          <w:bCs w:val="0"/>
          <w:sz w:val="28"/>
          <w:szCs w:val="28"/>
        </w:rPr>
        <w:t xml:space="preserve">Remember there is a </w:t>
      </w:r>
      <w:r w:rsidRPr="09486618" w:rsidR="688E1EC7">
        <w:rPr>
          <w:rFonts w:ascii="XCCW Joined 14a" w:hAnsi="XCCW Joined 14a"/>
          <w:b w:val="1"/>
          <w:bCs w:val="1"/>
          <w:sz w:val="28"/>
          <w:szCs w:val="28"/>
        </w:rPr>
        <w:t>C</w:t>
      </w:r>
      <w:r w:rsidRPr="09486618" w:rsidR="688E1EC7">
        <w:rPr>
          <w:rFonts w:ascii="XCCW Joined 14a" w:hAnsi="XCCW Joined 14a"/>
          <w:b w:val="1"/>
          <w:bCs w:val="1"/>
          <w:sz w:val="28"/>
          <w:szCs w:val="28"/>
        </w:rPr>
        <w:t>l</w:t>
      </w:r>
      <w:r w:rsidRPr="09486618" w:rsidR="5144D66C">
        <w:rPr>
          <w:rFonts w:ascii="XCCW Joined 14a" w:hAnsi="XCCW Joined 14a"/>
          <w:b w:val="1"/>
          <w:bCs w:val="1"/>
          <w:sz w:val="28"/>
          <w:szCs w:val="28"/>
        </w:rPr>
        <w:t>a</w:t>
      </w:r>
      <w:r w:rsidRPr="09486618" w:rsidR="5144D66C">
        <w:rPr>
          <w:rFonts w:ascii="XCCW Joined 14a" w:hAnsi="XCCW Joined 14a"/>
          <w:b w:val="1"/>
          <w:bCs w:val="1"/>
          <w:sz w:val="28"/>
          <w:szCs w:val="28"/>
        </w:rPr>
        <w:t>ss Zoom</w:t>
      </w:r>
      <w:r w:rsidRPr="09486618" w:rsidR="5144D66C">
        <w:rPr>
          <w:rFonts w:ascii="XCCW Joined 14a" w:hAnsi="XCCW Joined 14a"/>
          <w:b w:val="0"/>
          <w:bCs w:val="0"/>
          <w:sz w:val="28"/>
          <w:szCs w:val="28"/>
        </w:rPr>
        <w:t xml:space="preserve"> session at 11:30am </w:t>
      </w:r>
      <w:r w:rsidRPr="09486618" w:rsidR="5144D66C">
        <w:rPr>
          <w:rFonts w:ascii="XCCW Joined 14a" w:hAnsi="XCCW Joined 14a"/>
          <w:b w:val="0"/>
          <w:bCs w:val="0"/>
          <w:sz w:val="28"/>
          <w:szCs w:val="28"/>
        </w:rPr>
        <w:t>today.</w:t>
      </w:r>
      <w:r w:rsidRPr="09486618" w:rsidR="5144D66C">
        <w:rPr>
          <w:rFonts w:ascii="XCCW Joined 14a" w:hAnsi="XCCW Joined 14a"/>
          <w:b w:val="0"/>
          <w:bCs w:val="0"/>
          <w:sz w:val="28"/>
          <w:szCs w:val="28"/>
        </w:rPr>
        <w:t xml:space="preserve"> Your parents have been sent the link. </w:t>
      </w:r>
    </w:p>
    <w:p w:rsidR="34B0E223" w:rsidP="34B0E223" w:rsidRDefault="34B0E223" w14:paraId="415A5630" w14:textId="650F50A0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4D67085D" w:rsidP="34B0E223" w:rsidRDefault="4D67085D" w14:paraId="5C186BEB" w14:textId="22EF05E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34B0E223" w:rsidR="4D67085D">
        <w:rPr>
          <w:rFonts w:ascii="XCCW Joined 14a" w:hAnsi="XCCW Joined 14a"/>
          <w:b w:val="0"/>
          <w:bCs w:val="0"/>
          <w:sz w:val="28"/>
          <w:szCs w:val="28"/>
        </w:rPr>
        <w:t xml:space="preserve">Please email your learning to your class teacher. We look forward to seeing what you have done. </w:t>
      </w:r>
    </w:p>
    <w:p w:rsidR="016A3DC8" w:rsidP="22C09172" w:rsidRDefault="016A3DC8" w14:paraId="2730CA14" w14:textId="759B8F82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7554a99ebf94e57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5sb@brixington.devon.sch.uk</w:t>
        </w:r>
      </w:hyperlink>
    </w:p>
    <w:p w:rsidR="016A3DC8" w:rsidP="22C09172" w:rsidRDefault="016A3DC8" w14:paraId="3B9DC140" w14:textId="52129BBC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8338acbc9274ea5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5b@brixington.devon.sch.uk</w:t>
        </w:r>
      </w:hyperlink>
    </w:p>
    <w:p w:rsidR="22C09172" w:rsidP="22C09172" w:rsidRDefault="22C09172" w14:paraId="46F00D91" w14:textId="7B79999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Century Gothic&quot;,sans-serif" w:hAnsi="&quot;Century Gothic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6C7A25"/>
    <w:rsid w:val="00751CB2"/>
    <w:rsid w:val="00911B9C"/>
    <w:rsid w:val="00DF5AEF"/>
    <w:rsid w:val="016A3DC8"/>
    <w:rsid w:val="02840C37"/>
    <w:rsid w:val="02EB45D4"/>
    <w:rsid w:val="040C52ED"/>
    <w:rsid w:val="049A399F"/>
    <w:rsid w:val="049C7D5C"/>
    <w:rsid w:val="082E4C9E"/>
    <w:rsid w:val="0865768A"/>
    <w:rsid w:val="088F36CD"/>
    <w:rsid w:val="08C3D9A1"/>
    <w:rsid w:val="08F179B9"/>
    <w:rsid w:val="09486618"/>
    <w:rsid w:val="09FC454A"/>
    <w:rsid w:val="0A1FE973"/>
    <w:rsid w:val="0D31D4D0"/>
    <w:rsid w:val="0DE1CFC4"/>
    <w:rsid w:val="0E2333F4"/>
    <w:rsid w:val="0F1BAEC2"/>
    <w:rsid w:val="1150450B"/>
    <w:rsid w:val="127B05BD"/>
    <w:rsid w:val="13A11654"/>
    <w:rsid w:val="14ABB7CC"/>
    <w:rsid w:val="1663AA02"/>
    <w:rsid w:val="16BF91CF"/>
    <w:rsid w:val="16DDBB47"/>
    <w:rsid w:val="1761ED69"/>
    <w:rsid w:val="17952A25"/>
    <w:rsid w:val="17C0D0F3"/>
    <w:rsid w:val="1A59AB86"/>
    <w:rsid w:val="1B8372CD"/>
    <w:rsid w:val="1C5156DF"/>
    <w:rsid w:val="1CC8F148"/>
    <w:rsid w:val="1E27699B"/>
    <w:rsid w:val="1F53EE87"/>
    <w:rsid w:val="205E9FE6"/>
    <w:rsid w:val="228B8F49"/>
    <w:rsid w:val="22C09172"/>
    <w:rsid w:val="22D51459"/>
    <w:rsid w:val="253F80C8"/>
    <w:rsid w:val="27594C2D"/>
    <w:rsid w:val="2997DF64"/>
    <w:rsid w:val="2B4444D6"/>
    <w:rsid w:val="2C2F943A"/>
    <w:rsid w:val="2C3707A4"/>
    <w:rsid w:val="2CDCBFC4"/>
    <w:rsid w:val="2E33B911"/>
    <w:rsid w:val="2F522F52"/>
    <w:rsid w:val="2FD4875B"/>
    <w:rsid w:val="315FFD6D"/>
    <w:rsid w:val="31C1BE5D"/>
    <w:rsid w:val="329946BF"/>
    <w:rsid w:val="33A8F671"/>
    <w:rsid w:val="34B0E223"/>
    <w:rsid w:val="359BBB71"/>
    <w:rsid w:val="36298118"/>
    <w:rsid w:val="36EF3FDA"/>
    <w:rsid w:val="37378BD2"/>
    <w:rsid w:val="3842B78C"/>
    <w:rsid w:val="386368B5"/>
    <w:rsid w:val="38FC624F"/>
    <w:rsid w:val="3989B8EB"/>
    <w:rsid w:val="3E855AF8"/>
    <w:rsid w:val="3EA4D1DB"/>
    <w:rsid w:val="3EF9E592"/>
    <w:rsid w:val="3FDFF33A"/>
    <w:rsid w:val="4017A0C9"/>
    <w:rsid w:val="40CE13C9"/>
    <w:rsid w:val="4167BC01"/>
    <w:rsid w:val="42298328"/>
    <w:rsid w:val="427C47D5"/>
    <w:rsid w:val="44B5AF7F"/>
    <w:rsid w:val="45FC4A39"/>
    <w:rsid w:val="46D434DC"/>
    <w:rsid w:val="477529BE"/>
    <w:rsid w:val="47C90AF6"/>
    <w:rsid w:val="48F9D460"/>
    <w:rsid w:val="49377277"/>
    <w:rsid w:val="4B3335CF"/>
    <w:rsid w:val="4C9134A7"/>
    <w:rsid w:val="4D4EE59D"/>
    <w:rsid w:val="4D67085D"/>
    <w:rsid w:val="4DE67158"/>
    <w:rsid w:val="4EDD11A0"/>
    <w:rsid w:val="4F4786AA"/>
    <w:rsid w:val="5144D66C"/>
    <w:rsid w:val="5200A17F"/>
    <w:rsid w:val="5284352A"/>
    <w:rsid w:val="5335A54C"/>
    <w:rsid w:val="536222BA"/>
    <w:rsid w:val="5570C00E"/>
    <w:rsid w:val="55A944BB"/>
    <w:rsid w:val="5749BE70"/>
    <w:rsid w:val="577C614E"/>
    <w:rsid w:val="583CAE67"/>
    <w:rsid w:val="5A1B474F"/>
    <w:rsid w:val="5A329259"/>
    <w:rsid w:val="5AF3B6B5"/>
    <w:rsid w:val="5B278ED4"/>
    <w:rsid w:val="5BCE62BA"/>
    <w:rsid w:val="5C965CE4"/>
    <w:rsid w:val="5E79109F"/>
    <w:rsid w:val="5E9A10DA"/>
    <w:rsid w:val="5F9997A3"/>
    <w:rsid w:val="60AAFAEB"/>
    <w:rsid w:val="627958D4"/>
    <w:rsid w:val="65CAD675"/>
    <w:rsid w:val="65D2A785"/>
    <w:rsid w:val="6664A066"/>
    <w:rsid w:val="66C0AEEB"/>
    <w:rsid w:val="66CD3BF3"/>
    <w:rsid w:val="68493ADC"/>
    <w:rsid w:val="686A1DEE"/>
    <w:rsid w:val="688E1EC7"/>
    <w:rsid w:val="6918D588"/>
    <w:rsid w:val="69F84FAD"/>
    <w:rsid w:val="6ADF88BA"/>
    <w:rsid w:val="6B2E5593"/>
    <w:rsid w:val="6B81A4F5"/>
    <w:rsid w:val="6BE7453E"/>
    <w:rsid w:val="6D622F2F"/>
    <w:rsid w:val="6EFDFF90"/>
    <w:rsid w:val="704D496A"/>
    <w:rsid w:val="70F653D9"/>
    <w:rsid w:val="741A8D4D"/>
    <w:rsid w:val="7538ECD1"/>
    <w:rsid w:val="75622426"/>
    <w:rsid w:val="75BF2F7A"/>
    <w:rsid w:val="760AE172"/>
    <w:rsid w:val="76302DDF"/>
    <w:rsid w:val="7A43008A"/>
    <w:rsid w:val="7A943490"/>
    <w:rsid w:val="7CF1F33A"/>
    <w:rsid w:val="7ED0A9C3"/>
    <w:rsid w:val="7F65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brixington.devon.sch.uk/assemblies-and-whole-school-challenges/" TargetMode="External" Id="R814a27625cb64d78" /><Relationship Type="http://schemas.openxmlformats.org/officeDocument/2006/relationships/hyperlink" Target="mailto:5sb@brixington.devon.sch.uk" TargetMode="External" Id="R67554a99ebf94e57" /><Relationship Type="http://schemas.openxmlformats.org/officeDocument/2006/relationships/hyperlink" Target="mailto:5b@brixington.devon.sch.uk" TargetMode="External" Id="R68338acbc9274ea5" /><Relationship Type="http://schemas.openxmlformats.org/officeDocument/2006/relationships/numbering" Target="/word/numbering.xml" Id="Ref124294f279494e" /><Relationship Type="http://schemas.openxmlformats.org/officeDocument/2006/relationships/hyperlink" Target="https://classroom.thenational.academy/lessons/to-learn-about-a-poet-and-engage-with-the-poem-for-first-impressions-6hhk0t?activity=video&amp;step=1" TargetMode="External" Id="Ra2f81d95a13f47cc" /><Relationship Type="http://schemas.openxmlformats.org/officeDocument/2006/relationships/hyperlink" Target="https://library.thenational.academy/spend-time-with-tracy-beaker-and-jacqueline-wilson/" TargetMode="External" Id="R2b63ad647cbc475f" /><Relationship Type="http://schemas.openxmlformats.org/officeDocument/2006/relationships/hyperlink" Target="https://www.loom.com/share/f569346933c94c3cad3ab2d537015862" TargetMode="External" Id="R81c1681f0bfe4e9b" /><Relationship Type="http://schemas.openxmlformats.org/officeDocument/2006/relationships/hyperlink" Target="https://www.loom.com/share/78d896569ce8474d883d992109025e19" TargetMode="External" Id="R9eeb3f38e0e343f0" /><Relationship Type="http://schemas.openxmlformats.org/officeDocument/2006/relationships/hyperlink" Target="https://www.loom.com/share/b83d7aabf11c426e9a3419a63ed1c543" TargetMode="External" Id="R4b02b4bfb9324e37" /><Relationship Type="http://schemas.openxmlformats.org/officeDocument/2006/relationships/hyperlink" Target="https://www.loom.com/share/c94d2104b5dc4191a846769f9b563831" TargetMode="External" Id="Ra2b8cea5c9964a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megan.frickleton@students.plymouth.ac.uk</lastModifiedBy>
  <revision>18</revision>
  <dcterms:created xsi:type="dcterms:W3CDTF">2021-01-05T19:30:00.0000000Z</dcterms:created>
  <dcterms:modified xsi:type="dcterms:W3CDTF">2021-01-17T18:04:41.9218491Z</dcterms:modified>
</coreProperties>
</file>