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2CC" w:rsidRDefault="00FB07E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-337710</wp:posOffset>
            </wp:positionV>
            <wp:extent cx="7216921" cy="9541565"/>
            <wp:effectExtent l="0" t="0" r="317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3" t="13652" r="70382" b="44547"/>
                    <a:stretch/>
                  </pic:blipFill>
                  <pic:spPr bwMode="auto">
                    <a:xfrm>
                      <a:off x="0" y="0"/>
                      <a:ext cx="7216921" cy="9541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0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E3"/>
    <w:rsid w:val="001E02CC"/>
    <w:rsid w:val="00FB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F02A8-2FD0-4BE3-8895-E1B57E04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Brown</dc:creator>
  <cp:keywords/>
  <dc:description/>
  <cp:lastModifiedBy>Lauren Brown</cp:lastModifiedBy>
  <cp:revision>1</cp:revision>
  <dcterms:created xsi:type="dcterms:W3CDTF">2020-04-24T11:16:00Z</dcterms:created>
  <dcterms:modified xsi:type="dcterms:W3CDTF">2020-04-24T11:17:00Z</dcterms:modified>
</cp:coreProperties>
</file>