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7C" w:rsidRDefault="00215AF6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A02A36" wp14:editId="1E8045D1">
            <wp:simplePos x="0" y="0"/>
            <wp:positionH relativeFrom="margin">
              <wp:posOffset>3395083</wp:posOffset>
            </wp:positionH>
            <wp:positionV relativeFrom="paragraph">
              <wp:posOffset>16116</wp:posOffset>
            </wp:positionV>
            <wp:extent cx="3471545" cy="97586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1545" cy="975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BC99311" wp14:editId="4F1BAA2C">
            <wp:simplePos x="0" y="0"/>
            <wp:positionH relativeFrom="margin">
              <wp:posOffset>-236482</wp:posOffset>
            </wp:positionH>
            <wp:positionV relativeFrom="paragraph">
              <wp:posOffset>189339</wp:posOffset>
            </wp:positionV>
            <wp:extent cx="3496945" cy="9569450"/>
            <wp:effectExtent l="0" t="0" r="825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945" cy="956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4F7C" w:rsidSect="00557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FD7"/>
    <w:rsid w:val="00215AF6"/>
    <w:rsid w:val="00557FD7"/>
    <w:rsid w:val="007021C2"/>
    <w:rsid w:val="009B3694"/>
    <w:rsid w:val="00E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EAC829-B945-4BD2-BADC-DF47632E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KBurnett</dc:creator>
  <cp:keywords/>
  <dc:description/>
  <cp:lastModifiedBy>KBurnett</cp:lastModifiedBy>
  <cp:revision>2</cp:revision>
  <dcterms:created xsi:type="dcterms:W3CDTF">2021-01-07T14:41:00Z</dcterms:created>
  <dcterms:modified xsi:type="dcterms:W3CDTF">2021-01-07T14:41:00Z</dcterms:modified>
</cp:coreProperties>
</file>