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62D447BE" w:rsidR="00005F9A" w:rsidRDefault="00514F0F">
      <w:pPr>
        <w:rPr>
          <w:rFonts w:ascii="XCCW Joined 14a" w:hAnsi="XCCW Joined 14a"/>
          <w:sz w:val="56"/>
          <w:szCs w:val="56"/>
        </w:rPr>
      </w:pPr>
      <w:r>
        <w:rPr>
          <w:rFonts w:ascii="XCCW Joined 14a" w:hAnsi="XCCW Joined 14a"/>
          <w:sz w:val="56"/>
          <w:szCs w:val="56"/>
        </w:rPr>
        <w:t>Thursday 7</w:t>
      </w:r>
      <w:r w:rsidR="00911B9C" w:rsidRPr="00911B9C">
        <w:rPr>
          <w:rFonts w:ascii="XCCW Joined 14a" w:hAnsi="XCCW Joined 14a"/>
          <w:sz w:val="56"/>
          <w:szCs w:val="56"/>
          <w:vertAlign w:val="superscript"/>
        </w:rPr>
        <w:t>th</w:t>
      </w:r>
      <w:r w:rsidR="00911B9C">
        <w:rPr>
          <w:rFonts w:ascii="XCCW Joined 14a" w:hAnsi="XCCW Joined 14a"/>
          <w:sz w:val="56"/>
          <w:szCs w:val="56"/>
        </w:rPr>
        <w:t xml:space="preserve"> January</w:t>
      </w:r>
    </w:p>
    <w:p w14:paraId="150E22AC" w14:textId="77777777" w:rsidR="00911B9C" w:rsidRPr="00911B9C" w:rsidRDefault="00911B9C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Good morning Y5!</w:t>
      </w:r>
    </w:p>
    <w:p w14:paraId="09B5D5B0" w14:textId="77777777" w:rsidR="00911B9C" w:rsidRPr="00911B9C" w:rsidRDefault="00911B9C">
      <w:pPr>
        <w:rPr>
          <w:rFonts w:ascii="XCCW Joined 14a" w:hAnsi="XCCW Joined 14a"/>
          <w:sz w:val="28"/>
          <w:szCs w:val="28"/>
        </w:rPr>
      </w:pPr>
      <w:r w:rsidRPr="00911B9C">
        <w:rPr>
          <w:rFonts w:ascii="XCCW Joined 14a" w:hAnsi="XCCW Joined 14a"/>
          <w:sz w:val="28"/>
          <w:szCs w:val="28"/>
        </w:rPr>
        <w:t>Today’s learning will be……..</w:t>
      </w:r>
    </w:p>
    <w:p w14:paraId="4F698247" w14:textId="634F69A9" w:rsidR="00911B9C" w:rsidRPr="007004F3" w:rsidRDefault="00911B9C" w:rsidP="00514F0F">
      <w:pPr>
        <w:rPr>
          <w:rFonts w:ascii="XCCW Joined 14a" w:hAnsi="XCCW Joined 14a"/>
          <w:color w:val="FF0000"/>
        </w:rPr>
      </w:pPr>
      <w:r w:rsidRPr="0CC2AD54">
        <w:rPr>
          <w:rFonts w:ascii="XCCW Joined 14a" w:hAnsi="XCCW Joined 14a"/>
          <w:b/>
          <w:bCs/>
          <w:sz w:val="28"/>
          <w:szCs w:val="28"/>
        </w:rPr>
        <w:t>English</w:t>
      </w:r>
      <w:r w:rsidRPr="0CC2AD54">
        <w:rPr>
          <w:rFonts w:ascii="XCCW Joined 14a" w:hAnsi="XCCW Joined 14a"/>
          <w:sz w:val="28"/>
          <w:szCs w:val="28"/>
        </w:rPr>
        <w:t xml:space="preserve">- </w:t>
      </w:r>
      <w:r w:rsidR="25D8525B" w:rsidRPr="0CC2AD54">
        <w:rPr>
          <w:rFonts w:ascii="XCCW Joined 14a" w:hAnsi="XCCW Joined 14a"/>
          <w:sz w:val="28"/>
          <w:szCs w:val="28"/>
        </w:rPr>
        <w:t xml:space="preserve">please follow this think to a session on Relative clauses with </w:t>
      </w:r>
      <w:r w:rsidR="4E4238FC" w:rsidRPr="0CC2AD54">
        <w:rPr>
          <w:rFonts w:ascii="XCCW Joined 14a" w:hAnsi="XCCW Joined 14a"/>
          <w:sz w:val="28"/>
          <w:szCs w:val="28"/>
        </w:rPr>
        <w:t>Mrs Batten.</w:t>
      </w:r>
    </w:p>
    <w:p w14:paraId="34142265" w14:textId="2E298AD8" w:rsidR="00514F0F" w:rsidRDefault="004247AE" w:rsidP="0CC2AD54">
      <w:pPr>
        <w:rPr>
          <w:rFonts w:ascii="XCCW Joined 14a" w:hAnsi="XCCW Joined 14a"/>
          <w:sz w:val="28"/>
          <w:szCs w:val="28"/>
        </w:rPr>
      </w:pPr>
      <w:hyperlink r:id="rId4">
        <w:r w:rsidR="2865B0BA" w:rsidRPr="0CC2AD54">
          <w:rPr>
            <w:rStyle w:val="Hyperlink"/>
            <w:rFonts w:ascii="XCCW Joined 14a" w:hAnsi="XCCW Joined 14a"/>
            <w:sz w:val="28"/>
            <w:szCs w:val="28"/>
          </w:rPr>
          <w:t>https://www.loom.com/share/8a2bd65a7b1941cb88affa606574193f?sharedAppSource=personal_library</w:t>
        </w:r>
      </w:hyperlink>
    </w:p>
    <w:p w14:paraId="741DA3AE" w14:textId="53418D46" w:rsidR="00514F0F" w:rsidRDefault="00911B9C" w:rsidP="0CC2AD54">
      <w:pPr>
        <w:rPr>
          <w:rFonts w:ascii="XCCW Joined 14a" w:hAnsi="XCCW Joined 14a"/>
          <w:sz w:val="28"/>
          <w:szCs w:val="28"/>
        </w:rPr>
      </w:pPr>
      <w:r w:rsidRPr="0CC2AD54">
        <w:rPr>
          <w:rFonts w:ascii="XCCW Joined 14a" w:hAnsi="XCCW Joined 14a"/>
          <w:b/>
          <w:bCs/>
          <w:sz w:val="28"/>
          <w:szCs w:val="28"/>
        </w:rPr>
        <w:t>Reading</w:t>
      </w:r>
      <w:r w:rsidRPr="0CC2AD54">
        <w:rPr>
          <w:rFonts w:ascii="XCCW Joined 14a" w:hAnsi="XCCW Joined 14a"/>
          <w:sz w:val="28"/>
          <w:szCs w:val="28"/>
        </w:rPr>
        <w:t>- please follow the link to a</w:t>
      </w:r>
      <w:r w:rsidR="00514F0F" w:rsidRPr="0CC2AD54">
        <w:rPr>
          <w:rFonts w:ascii="XCCW Joined 14a" w:hAnsi="XCCW Joined 14a"/>
          <w:sz w:val="28"/>
          <w:szCs w:val="28"/>
        </w:rPr>
        <w:t xml:space="preserve"> session from Mrs Batten.</w:t>
      </w:r>
    </w:p>
    <w:p w14:paraId="3131F9AB" w14:textId="3974A305" w:rsidR="00514F0F" w:rsidRDefault="004247AE">
      <w:pPr>
        <w:rPr>
          <w:rFonts w:ascii="XCCW Joined 14a" w:hAnsi="XCCW Joined 14a"/>
          <w:sz w:val="28"/>
          <w:szCs w:val="28"/>
        </w:rPr>
      </w:pPr>
      <w:hyperlink r:id="rId5" w:history="1">
        <w:r w:rsidR="00514F0F" w:rsidRPr="00251337">
          <w:rPr>
            <w:rStyle w:val="Hyperlink"/>
            <w:rFonts w:ascii="XCCW Joined 14a" w:hAnsi="XCCW Joined 14a"/>
            <w:sz w:val="28"/>
            <w:szCs w:val="28"/>
          </w:rPr>
          <w:t>https://www.loom.com/share/02c28ebd35b24da08fa17c6737ccc18a?sharedAppSource=personal_library</w:t>
        </w:r>
      </w:hyperlink>
    </w:p>
    <w:p w14:paraId="15992D19" w14:textId="276FB160" w:rsidR="00911B9C" w:rsidRDefault="00911B9C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b/>
          <w:bCs/>
          <w:sz w:val="28"/>
          <w:szCs w:val="28"/>
        </w:rPr>
        <w:t>Maths</w:t>
      </w:r>
      <w:r w:rsidRPr="6B5B594D">
        <w:rPr>
          <w:rFonts w:ascii="XCCW Joined 14a" w:hAnsi="XCCW Joined 14a"/>
          <w:sz w:val="28"/>
          <w:szCs w:val="28"/>
        </w:rPr>
        <w:t xml:space="preserve">- </w:t>
      </w:r>
      <w:r w:rsidR="28A7EF08" w:rsidRPr="6B5B594D">
        <w:rPr>
          <w:rFonts w:ascii="XCCW Joined 14a" w:hAnsi="XCCW Joined 14a"/>
          <w:sz w:val="28"/>
          <w:szCs w:val="28"/>
        </w:rPr>
        <w:t>Please copy and paste this link to a video on multiplying 3 digit by 1 digit numbers. Then complete either task A or task B from the website.</w:t>
      </w:r>
    </w:p>
    <w:p w14:paraId="5EDBC6C7" w14:textId="41929121" w:rsidR="28A7EF08" w:rsidRDefault="28A7EF08" w:rsidP="6B5B594D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sz w:val="28"/>
          <w:szCs w:val="28"/>
        </w:rPr>
        <w:t>https://www.khanacademy.org/math/arithmetic/arith-review-multiply-divide/arith-review-multi-digit-mult/v/3-digit-times-1-digit-example</w:t>
      </w:r>
    </w:p>
    <w:p w14:paraId="33530B5E" w14:textId="77777777" w:rsidR="00514F0F" w:rsidRDefault="00514F0F">
      <w:pPr>
        <w:rPr>
          <w:rFonts w:ascii="XCCW Joined 14a" w:hAnsi="XCCW Joined 14a"/>
          <w:sz w:val="28"/>
          <w:szCs w:val="28"/>
        </w:rPr>
      </w:pPr>
      <w:r w:rsidRPr="00514F0F">
        <w:rPr>
          <w:rFonts w:ascii="XCCW Joined 14a" w:hAnsi="XCCW Joined 14a"/>
          <w:b/>
          <w:sz w:val="28"/>
          <w:szCs w:val="28"/>
        </w:rPr>
        <w:t>Daily activities</w:t>
      </w:r>
      <w:r>
        <w:rPr>
          <w:rFonts w:ascii="XCCW Joined 14a" w:hAnsi="XCCW Joined 14a"/>
          <w:sz w:val="28"/>
          <w:szCs w:val="28"/>
        </w:rPr>
        <w:t xml:space="preserve">: </w:t>
      </w:r>
    </w:p>
    <w:p w14:paraId="65BABB6B" w14:textId="5EC42A0A" w:rsidR="00514F0F" w:rsidRDefault="00514F0F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sz w:val="28"/>
          <w:szCs w:val="28"/>
        </w:rPr>
        <w:t>Reading for pleasure- please keep reading for 20 minutes each day and quiz when you have finished your book. Use the link below to quiz ukhosted88.renlearn.co.uk/2236370/</w:t>
      </w:r>
    </w:p>
    <w:p w14:paraId="3451287C" w14:textId="23DC0E50" w:rsidR="39F2A7B6" w:rsidRDefault="39F2A7B6" w:rsidP="6B5B594D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sz w:val="28"/>
          <w:szCs w:val="28"/>
        </w:rPr>
        <w:t>Could you also please log onto Accelerated Reader and complete our half termly Stars test before the weekend.</w:t>
      </w:r>
    </w:p>
    <w:p w14:paraId="7CDABE08" w14:textId="1DC5F40D" w:rsidR="30AA0D53" w:rsidRDefault="30AA0D53" w:rsidP="6B5B594D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sz w:val="28"/>
          <w:szCs w:val="28"/>
        </w:rPr>
        <w:lastRenderedPageBreak/>
        <w:t>TT Rockstars- please spend 20 minutes a day on this. Teachers will be looking at the children’s ‘heatmaps’ over the next few weeks to identify which table facts are secure and those that need to be devel</w:t>
      </w:r>
      <w:r w:rsidR="017A516D" w:rsidRPr="6B5B594D">
        <w:rPr>
          <w:rFonts w:ascii="XCCW Joined 14a" w:hAnsi="XCCW Joined 14a"/>
          <w:sz w:val="28"/>
          <w:szCs w:val="28"/>
        </w:rPr>
        <w:t xml:space="preserve">oped. This is really important for this term as we will be covering </w:t>
      </w:r>
      <w:r w:rsidR="2BA53A65" w:rsidRPr="6B5B594D">
        <w:rPr>
          <w:rFonts w:ascii="XCCW Joined 14a" w:hAnsi="XCCW Joined 14a"/>
          <w:sz w:val="28"/>
          <w:szCs w:val="28"/>
        </w:rPr>
        <w:t>multiplication</w:t>
      </w:r>
      <w:r w:rsidR="017A516D" w:rsidRPr="6B5B594D">
        <w:rPr>
          <w:rFonts w:ascii="XCCW Joined 14a" w:hAnsi="XCCW Joined 14a"/>
          <w:sz w:val="28"/>
          <w:szCs w:val="28"/>
        </w:rPr>
        <w:t xml:space="preserve"> and </w:t>
      </w:r>
      <w:r w:rsidR="7E11F68F" w:rsidRPr="6B5B594D">
        <w:rPr>
          <w:rFonts w:ascii="XCCW Joined 14a" w:hAnsi="XCCW Joined 14a"/>
          <w:sz w:val="28"/>
          <w:szCs w:val="28"/>
        </w:rPr>
        <w:t>division</w:t>
      </w:r>
      <w:r w:rsidR="017A516D" w:rsidRPr="6B5B594D">
        <w:rPr>
          <w:rFonts w:ascii="XCCW Joined 14a" w:hAnsi="XCCW Joined 14a"/>
          <w:sz w:val="28"/>
          <w:szCs w:val="28"/>
        </w:rPr>
        <w:t xml:space="preserve"> and fr</w:t>
      </w:r>
      <w:r w:rsidR="0AB15A70" w:rsidRPr="6B5B594D">
        <w:rPr>
          <w:rFonts w:ascii="XCCW Joined 14a" w:hAnsi="XCCW Joined 14a"/>
          <w:sz w:val="28"/>
          <w:szCs w:val="28"/>
        </w:rPr>
        <w:t>ac</w:t>
      </w:r>
      <w:r w:rsidR="017A516D" w:rsidRPr="6B5B594D">
        <w:rPr>
          <w:rFonts w:ascii="XCCW Joined 14a" w:hAnsi="XCCW Joined 14a"/>
          <w:sz w:val="28"/>
          <w:szCs w:val="28"/>
        </w:rPr>
        <w:t>tions which rely on quick recall of fac</w:t>
      </w:r>
      <w:r w:rsidR="61D0FE36" w:rsidRPr="6B5B594D">
        <w:rPr>
          <w:rFonts w:ascii="XCCW Joined 14a" w:hAnsi="XCCW Joined 14a"/>
          <w:sz w:val="28"/>
          <w:szCs w:val="28"/>
        </w:rPr>
        <w:t>ts.</w:t>
      </w:r>
    </w:p>
    <w:p w14:paraId="2BFCCD0E" w14:textId="16024656" w:rsidR="108AB42A" w:rsidRDefault="108AB42A" w:rsidP="6B5B594D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b/>
          <w:bCs/>
          <w:sz w:val="28"/>
          <w:szCs w:val="28"/>
        </w:rPr>
        <w:t xml:space="preserve">Science </w:t>
      </w:r>
      <w:r w:rsidRPr="6B5B594D">
        <w:rPr>
          <w:rFonts w:ascii="XCCW Joined 14a" w:hAnsi="XCCW Joined 14a"/>
          <w:sz w:val="28"/>
          <w:szCs w:val="28"/>
        </w:rPr>
        <w:t>On the website there is an elicitation to find out what the children remember from the last time they learnt about Materials in years 3 and 4. Please either print and complete th</w:t>
      </w:r>
      <w:r w:rsidR="115E4362" w:rsidRPr="6B5B594D">
        <w:rPr>
          <w:rFonts w:ascii="XCCW Joined 14a" w:hAnsi="XCCW Joined 14a"/>
          <w:sz w:val="28"/>
          <w:szCs w:val="28"/>
        </w:rPr>
        <w:t>e sheet or create one of your own to fill in. Do not look up anything- see what you can remember!!</w:t>
      </w:r>
    </w:p>
    <w:p w14:paraId="2090B960" w14:textId="41278775" w:rsidR="115E4362" w:rsidRDefault="115E4362" w:rsidP="6B5B594D">
      <w:pPr>
        <w:rPr>
          <w:rFonts w:ascii="XCCW Joined 14a" w:hAnsi="XCCW Joined 14a"/>
          <w:sz w:val="28"/>
          <w:szCs w:val="28"/>
        </w:rPr>
      </w:pPr>
      <w:r w:rsidRPr="6B5B594D">
        <w:rPr>
          <w:rFonts w:ascii="XCCW Joined 14a" w:hAnsi="XCCW Joined 14a"/>
          <w:b/>
          <w:bCs/>
          <w:sz w:val="28"/>
          <w:szCs w:val="28"/>
        </w:rPr>
        <w:t>Geography</w:t>
      </w:r>
      <w:r w:rsidRPr="6B5B594D">
        <w:rPr>
          <w:rFonts w:ascii="XCCW Joined 14a" w:hAnsi="XCCW Joined 14a"/>
          <w:sz w:val="28"/>
          <w:szCs w:val="28"/>
        </w:rPr>
        <w:t xml:space="preserve"> </w:t>
      </w:r>
      <w:r w:rsidR="4FF4641A" w:rsidRPr="6B5B594D">
        <w:rPr>
          <w:rFonts w:ascii="XCCW Joined 14a" w:hAnsi="XCCW Joined 14a"/>
          <w:sz w:val="28"/>
          <w:szCs w:val="28"/>
        </w:rPr>
        <w:t xml:space="preserve">Please look at the powerpoint on the website for today’s session </w:t>
      </w:r>
    </w:p>
    <w:p w14:paraId="24847643" w14:textId="08B9AB41" w:rsidR="004247AE" w:rsidRDefault="004247AE" w:rsidP="6B5B594D">
      <w:pPr>
        <w:rPr>
          <w:rFonts w:ascii="XCCW Joined 14a" w:hAnsi="XCCW Joined 14a"/>
          <w:sz w:val="28"/>
          <w:szCs w:val="28"/>
        </w:rPr>
      </w:pPr>
    </w:p>
    <w:p w14:paraId="55EB97F5" w14:textId="05323CB2" w:rsidR="004247AE" w:rsidRDefault="004247AE" w:rsidP="6B5B594D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Happy learning!</w:t>
      </w:r>
      <w:bookmarkStart w:id="0" w:name="_GoBack"/>
      <w:bookmarkEnd w:id="0"/>
    </w:p>
    <w:p w14:paraId="4063FFDC" w14:textId="4CDD29E4" w:rsidR="6B5B594D" w:rsidRDefault="6B5B594D" w:rsidP="6B5B594D">
      <w:pPr>
        <w:rPr>
          <w:rFonts w:ascii="XCCW Joined 14a" w:hAnsi="XCCW Joined 14a"/>
          <w:sz w:val="28"/>
          <w:szCs w:val="28"/>
        </w:rPr>
      </w:pPr>
    </w:p>
    <w:p w14:paraId="672A6659" w14:textId="77777777" w:rsidR="00911B9C" w:rsidRDefault="00911B9C">
      <w:pPr>
        <w:rPr>
          <w:rFonts w:ascii="XCCW Joined 14a" w:hAnsi="XCCW Joined 14a"/>
          <w:sz w:val="28"/>
          <w:szCs w:val="28"/>
        </w:rPr>
      </w:pPr>
    </w:p>
    <w:p w14:paraId="4BEE58EF" w14:textId="040FC418" w:rsidR="09FC454A" w:rsidRDefault="09FC454A" w:rsidP="08C3D9A1">
      <w:pPr>
        <w:rPr>
          <w:rFonts w:ascii="XCCW Joined 14a" w:hAnsi="XCCW Joined 14a"/>
          <w:color w:val="FF0000"/>
          <w:sz w:val="24"/>
          <w:szCs w:val="24"/>
        </w:rPr>
      </w:pPr>
    </w:p>
    <w:sectPr w:rsidR="09FC454A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4247AE"/>
    <w:rsid w:val="00514F0F"/>
    <w:rsid w:val="00751CB2"/>
    <w:rsid w:val="00911B9C"/>
    <w:rsid w:val="00DF5AEF"/>
    <w:rsid w:val="017A516D"/>
    <w:rsid w:val="081E5271"/>
    <w:rsid w:val="08C3D9A1"/>
    <w:rsid w:val="09FC454A"/>
    <w:rsid w:val="0AB15A70"/>
    <w:rsid w:val="0BA8FDCB"/>
    <w:rsid w:val="0CC2AD54"/>
    <w:rsid w:val="108AB42A"/>
    <w:rsid w:val="115E4362"/>
    <w:rsid w:val="11895A3E"/>
    <w:rsid w:val="255EAEC8"/>
    <w:rsid w:val="25D8525B"/>
    <w:rsid w:val="2865B0BA"/>
    <w:rsid w:val="28A7EF08"/>
    <w:rsid w:val="2BA53A65"/>
    <w:rsid w:val="30AA0D53"/>
    <w:rsid w:val="32D40467"/>
    <w:rsid w:val="39F2A7B6"/>
    <w:rsid w:val="3A5DAC71"/>
    <w:rsid w:val="3BF97CD2"/>
    <w:rsid w:val="3C1CEF74"/>
    <w:rsid w:val="3E855AF8"/>
    <w:rsid w:val="40D1123D"/>
    <w:rsid w:val="46D434DC"/>
    <w:rsid w:val="486269AC"/>
    <w:rsid w:val="4A5ECC26"/>
    <w:rsid w:val="4E4238FC"/>
    <w:rsid w:val="4FF4641A"/>
    <w:rsid w:val="61D0FE36"/>
    <w:rsid w:val="627958D4"/>
    <w:rsid w:val="62C7B903"/>
    <w:rsid w:val="6B5B594D"/>
    <w:rsid w:val="6D29C16E"/>
    <w:rsid w:val="72220A68"/>
    <w:rsid w:val="7E11F68F"/>
    <w:rsid w:val="7FC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oom.com/share/02c28ebd35b24da08fa17c6737ccc18a?sharedAppSource=personal_library" TargetMode="External"/><Relationship Id="rId4" Type="http://schemas.openxmlformats.org/officeDocument/2006/relationships/hyperlink" Target="https://www.loom.com/share/8a2bd65a7b1941cb88affa606574193f?sharedAppSource=personal_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1647</Characters>
  <Application>Microsoft Office Word</Application>
  <DocSecurity>0</DocSecurity>
  <Lines>13</Lines>
  <Paragraphs>3</Paragraphs>
  <ScaleCrop>false</ScaleCrop>
  <Company>First Federation Trust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6</cp:revision>
  <dcterms:created xsi:type="dcterms:W3CDTF">2021-01-05T19:30:00Z</dcterms:created>
  <dcterms:modified xsi:type="dcterms:W3CDTF">2021-01-06T18:29:00Z</dcterms:modified>
</cp:coreProperties>
</file>