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315DA8">
      <w:bookmarkStart w:id="0" w:name="_GoBack"/>
      <w:bookmarkEnd w:id="0"/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0CF3F2" wp14:editId="7FF72E47">
                <wp:simplePos x="0" y="0"/>
                <wp:positionH relativeFrom="column">
                  <wp:posOffset>5003800</wp:posOffset>
                </wp:positionH>
                <wp:positionV relativeFrom="paragraph">
                  <wp:posOffset>3390900</wp:posOffset>
                </wp:positionV>
                <wp:extent cx="3962400" cy="1574800"/>
                <wp:effectExtent l="0" t="0" r="1905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157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are solids, liquids and gases?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0CF3F2" id="Rounded Rectangle 6" o:spid="_x0000_s1026" style="position:absolute;margin-left:394pt;margin-top:267pt;width:312pt;height:1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are solids, liquids and gases?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0B77EC" wp14:editId="2A04653D">
                <wp:simplePos x="0" y="0"/>
                <wp:positionH relativeFrom="column">
                  <wp:posOffset>-190500</wp:posOffset>
                </wp:positionH>
                <wp:positionV relativeFrom="paragraph">
                  <wp:posOffset>3448050</wp:posOffset>
                </wp:positionV>
                <wp:extent cx="3962400" cy="1574800"/>
                <wp:effectExtent l="0" t="0" r="1905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157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is condensation</w:t>
                            </w: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is evaporation?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0B77EC" id="Rounded Rectangle 5" o:spid="_x0000_s1027" style="position:absolute;margin-left:-15pt;margin-top:271.5pt;width:312pt;height:1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is condensation</w:t>
                      </w: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is evaporation?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-184150</wp:posOffset>
                </wp:positionV>
                <wp:extent cx="3962400" cy="1574800"/>
                <wp:effectExtent l="0" t="0" r="19050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157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  <w:t>What are electrical conductors?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8" style="position:absolute;margin-left:199pt;margin-top:-14.5pt;width:312pt;height:1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" fillcolor="white [3201]" strokecolor="#5b9bd5 [3204]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  <w:szCs w:val="24"/>
                        </w:rPr>
                        <w:t>What are electrical conductors?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69637B" wp14:editId="2B1A2141">
                <wp:simplePos x="0" y="0"/>
                <wp:positionH relativeFrom="column">
                  <wp:posOffset>6680200</wp:posOffset>
                </wp:positionH>
                <wp:positionV relativeFrom="paragraph">
                  <wp:posOffset>-247650</wp:posOffset>
                </wp:positionV>
                <wp:extent cx="2133600" cy="3340100"/>
                <wp:effectExtent l="0" t="0" r="19050" b="127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340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>Can you name any changes</w:t>
                            </w:r>
                            <w:r w:rsidRPr="00315DA8"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 xml:space="preserve"> of materials?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69637B" id="Rounded Rectangle 3" o:spid="_x0000_s1029" style="position:absolute;margin-left:526pt;margin-top:-19.5pt;width:168pt;height:26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" fillcolor="window" strokecolor="#5b9bd5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  <w:szCs w:val="20"/>
                        </w:rPr>
                        <w:t>Can you name any changes</w:t>
                      </w:r>
                      <w:r w:rsidRPr="00315DA8">
                        <w:rPr>
                          <w:rFonts w:ascii="XCCW Joined 14a" w:hAnsi="XCCW Joined 14a"/>
                          <w:sz w:val="20"/>
                          <w:szCs w:val="20"/>
                        </w:rPr>
                        <w:t xml:space="preserve"> of materials?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-190500</wp:posOffset>
                </wp:positionV>
                <wp:extent cx="2133600" cy="3340100"/>
                <wp:effectExtent l="0" t="0" r="1905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34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  <w:r w:rsidRPr="00315DA8"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  <w:t>Can you name any properties of materials?</w:t>
                            </w: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30" style="position:absolute;margin-left:-23pt;margin-top:-15pt;width:168pt;height:26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" fillcolor="white [3201]" strokecolor="#5b9bd5 [3204]" strokeweight="1pt">
                <v:stroke joinstyle="miter"/>
                <v:textbox>
                  <w:txbxContent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  <w:r w:rsidRPr="00315DA8">
                        <w:rPr>
                          <w:rFonts w:ascii="XCCW Joined 14a" w:hAnsi="XCCW Joined 14a"/>
                          <w:sz w:val="20"/>
                          <w:szCs w:val="20"/>
                        </w:rPr>
                        <w:t>Can you name any properties of materials?</w:t>
                      </w: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15DA8">
        <w:rPr>
          <w:rFonts w:ascii="XCCW Joined 14a" w:hAnsi="XCCW Joined 14a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1701800</wp:posOffset>
                </wp:positionV>
                <wp:extent cx="2476500" cy="13906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390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DA8" w:rsidRPr="00315DA8" w:rsidRDefault="00315DA8" w:rsidP="00315DA8">
                            <w:pPr>
                              <w:jc w:val="center"/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</w:pPr>
                            <w:r w:rsidRPr="00315DA8"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>Properties and</w:t>
                            </w:r>
                            <w:r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 xml:space="preserve"> changes in materials</w:t>
                            </w:r>
                            <w:r w:rsidRPr="00315DA8">
                              <w:rPr>
                                <w:rFonts w:ascii="XCCW Joined 14a" w:hAnsi="XCCW Joined 14a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31" style="position:absolute;margin-left:261pt;margin-top:134pt;width:195pt;height:10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" fillcolor="white [3201]" strokecolor="#4472c4 [3208]" strokeweight="1pt">
                <v:stroke joinstyle="miter"/>
                <v:textbox>
                  <w:txbxContent>
                    <w:p w:rsidR="00315DA8" w:rsidRPr="00315DA8" w:rsidRDefault="00315DA8" w:rsidP="00315DA8">
                      <w:pPr>
                        <w:jc w:val="center"/>
                        <w:rPr>
                          <w:rFonts w:ascii="XCCW Joined 14a" w:hAnsi="XCCW Joined 14a"/>
                          <w:sz w:val="40"/>
                          <w:szCs w:val="40"/>
                        </w:rPr>
                      </w:pPr>
                      <w:r w:rsidRPr="00315DA8">
                        <w:rPr>
                          <w:rFonts w:ascii="XCCW Joined 14a" w:hAnsi="XCCW Joined 14a"/>
                          <w:sz w:val="40"/>
                          <w:szCs w:val="40"/>
                        </w:rPr>
                        <w:t>Properties and</w:t>
                      </w:r>
                      <w:r>
                        <w:rPr>
                          <w:rFonts w:ascii="XCCW Joined 14a" w:hAnsi="XCCW Joined 14a"/>
                          <w:sz w:val="40"/>
                          <w:szCs w:val="40"/>
                        </w:rPr>
                        <w:t xml:space="preserve"> changes in materials</w:t>
                      </w:r>
                      <w:r w:rsidRPr="00315DA8">
                        <w:rPr>
                          <w:rFonts w:ascii="XCCW Joined 14a" w:hAnsi="XCCW Joined 14a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005F9A" w:rsidSect="00315D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A8"/>
    <w:rsid w:val="00302E32"/>
    <w:rsid w:val="00315DA8"/>
    <w:rsid w:val="0075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6053E"/>
  <w15:chartTrackingRefBased/>
  <w15:docId w15:val="{CDC11003-4883-4A0B-8362-F903DE0F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2021-01-04T19:26:00Z</dcterms:created>
  <dcterms:modified xsi:type="dcterms:W3CDTF">2021-01-04T19:35:00Z</dcterms:modified>
</cp:coreProperties>
</file>