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545477" w:rsidRPr="00794DF7" w:rsidTr="00A670D3">
        <w:trPr>
          <w:trHeight w:val="2393"/>
        </w:trPr>
        <w:tc>
          <w:tcPr>
            <w:tcW w:w="5129" w:type="dxa"/>
            <w:vMerge w:val="restart"/>
          </w:tcPr>
          <w:p w:rsidR="00545477" w:rsidRPr="00794DF7" w:rsidRDefault="00545477" w:rsidP="0011572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94DF7">
              <w:rPr>
                <w:rFonts w:ascii="Comic Sans MS" w:hAnsi="Comic Sans MS"/>
                <w:sz w:val="24"/>
                <w:szCs w:val="24"/>
              </w:rPr>
              <w:t>Re-read your opening scene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545477" w:rsidRDefault="00545477" w:rsidP="001F7BF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45477" w:rsidRDefault="00545477" w:rsidP="001F7BF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45477" w:rsidRDefault="00545477" w:rsidP="001F7BF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45477" w:rsidRPr="00794DF7" w:rsidRDefault="00545477" w:rsidP="0054547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94DF7">
              <w:rPr>
                <w:rFonts w:ascii="Comic Sans MS" w:hAnsi="Comic Sans MS"/>
                <w:sz w:val="24"/>
                <w:szCs w:val="24"/>
              </w:rPr>
              <w:t>This is where your acting begins.</w:t>
            </w:r>
          </w:p>
          <w:p w:rsidR="00545477" w:rsidRPr="00794DF7" w:rsidRDefault="00545477" w:rsidP="00C522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94DF7">
              <w:rPr>
                <w:rFonts w:ascii="Comic Sans MS" w:hAnsi="Comic Sans MS"/>
                <w:sz w:val="24"/>
                <w:szCs w:val="24"/>
              </w:rPr>
              <w:t xml:space="preserve">My characters- </w:t>
            </w:r>
          </w:p>
          <w:p w:rsidR="00545477" w:rsidRPr="00794DF7" w:rsidRDefault="00545477" w:rsidP="00C522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94DF7">
              <w:rPr>
                <w:rFonts w:ascii="Comic Sans MS" w:hAnsi="Comic Sans MS"/>
                <w:sz w:val="24"/>
                <w:szCs w:val="24"/>
              </w:rPr>
              <w:t>______________________</w:t>
            </w:r>
          </w:p>
          <w:p w:rsidR="00545477" w:rsidRPr="00794DF7" w:rsidRDefault="00545477" w:rsidP="00C522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45477" w:rsidRPr="00794DF7" w:rsidRDefault="00545477" w:rsidP="00C522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94DF7">
              <w:rPr>
                <w:rFonts w:ascii="Comic Sans MS" w:hAnsi="Comic Sans MS"/>
                <w:sz w:val="24"/>
                <w:szCs w:val="24"/>
              </w:rPr>
              <w:t>______________________</w:t>
            </w:r>
          </w:p>
          <w:p w:rsidR="00545477" w:rsidRPr="00794DF7" w:rsidRDefault="00545477" w:rsidP="00C522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45477" w:rsidRPr="00794DF7" w:rsidRDefault="00545477" w:rsidP="00C522A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94DF7">
              <w:rPr>
                <w:rFonts w:ascii="Comic Sans MS" w:hAnsi="Comic Sans MS"/>
                <w:sz w:val="24"/>
                <w:szCs w:val="24"/>
              </w:rPr>
              <w:t>________________(The foe)</w:t>
            </w:r>
          </w:p>
        </w:tc>
        <w:tc>
          <w:tcPr>
            <w:tcW w:w="5129" w:type="dxa"/>
          </w:tcPr>
          <w:p w:rsidR="00545477" w:rsidRPr="00794DF7" w:rsidRDefault="00545477" w:rsidP="0011572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30" w:type="dxa"/>
          </w:tcPr>
          <w:p w:rsidR="00545477" w:rsidRPr="00794DF7" w:rsidRDefault="00545477" w:rsidP="0011572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45477" w:rsidRPr="00794DF7" w:rsidTr="00A670D3">
        <w:trPr>
          <w:trHeight w:val="1977"/>
        </w:trPr>
        <w:tc>
          <w:tcPr>
            <w:tcW w:w="5129" w:type="dxa"/>
            <w:vMerge/>
          </w:tcPr>
          <w:p w:rsidR="00545477" w:rsidRPr="00794DF7" w:rsidRDefault="00545477" w:rsidP="00115727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5129" w:type="dxa"/>
          </w:tcPr>
          <w:p w:rsidR="00545477" w:rsidRPr="00794DF7" w:rsidRDefault="00545477" w:rsidP="00865F8A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 w:rsidRPr="00794DF7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>The _____________________________ are sat together.</w:t>
            </w:r>
          </w:p>
          <w:p w:rsidR="00545477" w:rsidRPr="00794DF7" w:rsidRDefault="00545477" w:rsidP="00865F8A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 w:rsidRPr="00794DF7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>Main character says something comforting.</w:t>
            </w:r>
          </w:p>
          <w:p w:rsidR="00545477" w:rsidRPr="00794DF7" w:rsidRDefault="00545477" w:rsidP="00865F8A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  <w:p w:rsidR="00545477" w:rsidRPr="00794DF7" w:rsidRDefault="00545477" w:rsidP="00794DF7">
            <w:pPr>
              <w:shd w:val="clear" w:color="auto" w:fill="92D050"/>
              <w:jc w:val="both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 w:rsidRPr="00794DF7">
              <w:rPr>
                <w:rFonts w:eastAsia="Times New Roman" w:cs="Arial"/>
                <w:bCs/>
                <w:sz w:val="24"/>
                <w:szCs w:val="24"/>
                <w:lang w:val="en-US" w:eastAsia="en-GB"/>
              </w:rPr>
              <w:t>__________________________________________________________________________________</w:t>
            </w:r>
          </w:p>
        </w:tc>
        <w:tc>
          <w:tcPr>
            <w:tcW w:w="5130" w:type="dxa"/>
          </w:tcPr>
          <w:p w:rsidR="00545477" w:rsidRPr="00794DF7" w:rsidRDefault="00545477" w:rsidP="00115727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 w:rsidRPr="00794DF7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>They look ______________________ and see__________________________</w:t>
            </w:r>
          </w:p>
          <w:p w:rsidR="00545477" w:rsidRPr="00794DF7" w:rsidRDefault="00545477" w:rsidP="00794DF7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</w:tc>
      </w:tr>
      <w:tr w:rsidR="00A670D3" w:rsidRPr="00794DF7" w:rsidTr="00A670D3">
        <w:trPr>
          <w:trHeight w:val="839"/>
        </w:trPr>
        <w:tc>
          <w:tcPr>
            <w:tcW w:w="5129" w:type="dxa"/>
            <w:shd w:val="clear" w:color="auto" w:fill="9CC2E5" w:themeFill="accent1" w:themeFillTint="99"/>
          </w:tcPr>
          <w:p w:rsidR="00A670D3" w:rsidRDefault="00A670D3" w:rsidP="0011572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Use this row to add in key vocabulary.</w:t>
            </w:r>
          </w:p>
          <w:p w:rsidR="00A670D3" w:rsidRPr="00794DF7" w:rsidRDefault="00A670D3" w:rsidP="0011572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gramStart"/>
            <w:r>
              <w:rPr>
                <w:rFonts w:ascii="Comic Sans MS" w:hAnsi="Comic Sans MS"/>
                <w:sz w:val="24"/>
                <w:szCs w:val="24"/>
              </w:rPr>
              <w:t>Nouns ,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adjectives, verbs and adverbs you may want to include. </w:t>
            </w:r>
          </w:p>
        </w:tc>
        <w:tc>
          <w:tcPr>
            <w:tcW w:w="5129" w:type="dxa"/>
          </w:tcPr>
          <w:p w:rsidR="00A670D3" w:rsidRPr="00794DF7" w:rsidRDefault="00A670D3" w:rsidP="0011572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30" w:type="dxa"/>
          </w:tcPr>
          <w:p w:rsidR="00A670D3" w:rsidRPr="00794DF7" w:rsidRDefault="00A670D3" w:rsidP="0011572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15727" w:rsidRPr="00794DF7" w:rsidTr="00320BFC">
        <w:trPr>
          <w:trHeight w:val="2243"/>
        </w:trPr>
        <w:tc>
          <w:tcPr>
            <w:tcW w:w="5129" w:type="dxa"/>
          </w:tcPr>
          <w:p w:rsidR="00E352BE" w:rsidRPr="00794DF7" w:rsidRDefault="00E352BE" w:rsidP="0011572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29" w:type="dxa"/>
          </w:tcPr>
          <w:p w:rsidR="00E352BE" w:rsidRPr="00794DF7" w:rsidRDefault="00E352BE" w:rsidP="0011572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30" w:type="dxa"/>
          </w:tcPr>
          <w:p w:rsidR="00E352BE" w:rsidRPr="00794DF7" w:rsidRDefault="00E352BE" w:rsidP="0011572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15727" w:rsidRPr="00794DF7" w:rsidTr="003C512C">
        <w:trPr>
          <w:trHeight w:val="1137"/>
        </w:trPr>
        <w:tc>
          <w:tcPr>
            <w:tcW w:w="5129" w:type="dxa"/>
          </w:tcPr>
          <w:p w:rsidR="00115727" w:rsidRPr="00794DF7" w:rsidRDefault="00794DF7" w:rsidP="00115727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 w:rsidRPr="00794DF7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softHyphen/>
            </w:r>
            <w:r w:rsidRPr="00794DF7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softHyphen/>
            </w:r>
            <w:r w:rsidRPr="00794DF7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softHyphen/>
            </w:r>
            <w:r w:rsidRPr="00794DF7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softHyphen/>
            </w:r>
            <w:r w:rsidRPr="00794DF7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softHyphen/>
            </w:r>
            <w:r w:rsidRPr="00794DF7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softHyphen/>
            </w:r>
            <w:r w:rsidRPr="00794DF7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softHyphen/>
            </w:r>
            <w:r w:rsidRPr="00794DF7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softHyphen/>
            </w:r>
            <w:r w:rsidRPr="00794DF7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softHyphen/>
            </w:r>
            <w:r w:rsidRPr="00794DF7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softHyphen/>
            </w:r>
            <w:r w:rsidRPr="00794DF7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softHyphen/>
            </w:r>
            <w:r w:rsidRPr="00794DF7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softHyphen/>
            </w:r>
            <w:r w:rsidRPr="00794DF7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softHyphen/>
              <w:t>__________________</w:t>
            </w:r>
            <w:r w:rsidR="00865F8A" w:rsidRPr="00794DF7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 make a noise. </w:t>
            </w:r>
          </w:p>
          <w:p w:rsidR="00167790" w:rsidRDefault="00167790" w:rsidP="00115727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  <w:p w:rsidR="00545477" w:rsidRPr="00794DF7" w:rsidRDefault="00545477" w:rsidP="00115727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  <w:p w:rsidR="00865F8A" w:rsidRPr="00794DF7" w:rsidRDefault="00794DF7" w:rsidP="00115727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 w:rsidRPr="00794DF7">
              <w:rPr>
                <w:rFonts w:eastAsia="Times New Roman" w:cs="Arial"/>
                <w:bCs/>
                <w:sz w:val="24"/>
                <w:szCs w:val="24"/>
                <w:shd w:val="clear" w:color="auto" w:fill="92D050"/>
                <w:lang w:val="en-US" w:eastAsia="en-GB"/>
              </w:rPr>
              <w:t>__________________________________________________</w:t>
            </w:r>
            <w:r w:rsidRPr="00794DF7">
              <w:rPr>
                <w:rFonts w:eastAsia="Times New Roman" w:cs="Arial"/>
                <w:bCs/>
                <w:sz w:val="24"/>
                <w:szCs w:val="24"/>
                <w:shd w:val="clear" w:color="auto" w:fill="92D050"/>
                <w:lang w:val="en-US" w:eastAsia="en-GB"/>
              </w:rPr>
              <w:t>________________________________</w:t>
            </w:r>
          </w:p>
        </w:tc>
        <w:tc>
          <w:tcPr>
            <w:tcW w:w="5129" w:type="dxa"/>
          </w:tcPr>
          <w:p w:rsidR="00115727" w:rsidRPr="00794DF7" w:rsidRDefault="00865F8A" w:rsidP="00115727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 w:rsidRPr="00794DF7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The </w:t>
            </w:r>
            <w:r w:rsidR="00794DF7" w:rsidRPr="00794DF7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___________________ </w:t>
            </w:r>
            <w:r w:rsidRPr="00794DF7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arrives and greets </w:t>
            </w:r>
            <w:r w:rsidR="00794DF7" w:rsidRPr="00794DF7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>___________________</w:t>
            </w:r>
            <w:r w:rsidRPr="00794DF7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>.</w:t>
            </w:r>
          </w:p>
          <w:p w:rsidR="00167790" w:rsidRPr="00794DF7" w:rsidRDefault="00167790" w:rsidP="00115727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  <w:p w:rsidR="00865F8A" w:rsidRPr="00794DF7" w:rsidRDefault="00794DF7" w:rsidP="00865F8A">
            <w:pPr>
              <w:shd w:val="clear" w:color="auto" w:fill="92D050"/>
              <w:jc w:val="both"/>
              <w:rPr>
                <w:rFonts w:eastAsia="Times New Roman" w:cs="Arial"/>
                <w:bCs/>
                <w:sz w:val="24"/>
                <w:szCs w:val="24"/>
                <w:lang w:eastAsia="en-GB"/>
              </w:rPr>
            </w:pPr>
            <w:r w:rsidRPr="00794DF7">
              <w:rPr>
                <w:rFonts w:eastAsia="Times New Roman" w:cs="Arial"/>
                <w:bCs/>
                <w:sz w:val="24"/>
                <w:szCs w:val="24"/>
                <w:shd w:val="clear" w:color="auto" w:fill="92D050"/>
                <w:lang w:val="en-US" w:eastAsia="en-GB"/>
              </w:rPr>
              <w:t>__________________________________________________________________________________</w:t>
            </w:r>
          </w:p>
        </w:tc>
        <w:tc>
          <w:tcPr>
            <w:tcW w:w="5130" w:type="dxa"/>
          </w:tcPr>
          <w:p w:rsidR="00115727" w:rsidRPr="00794DF7" w:rsidRDefault="00794DF7" w:rsidP="00115727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 w:rsidRPr="00794DF7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>____________</w:t>
            </w:r>
            <w:r w:rsidR="00545477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>___</w:t>
            </w:r>
            <w:r w:rsidRPr="00794DF7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>___</w:t>
            </w:r>
            <w:r w:rsidR="00865F8A" w:rsidRPr="00794DF7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 talks to </w:t>
            </w:r>
            <w:r w:rsidRPr="00794DF7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>_________</w:t>
            </w:r>
            <w:r w:rsidR="00545477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>_________</w:t>
            </w:r>
            <w:r w:rsidRPr="00794DF7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>_</w:t>
            </w:r>
            <w:r w:rsidR="00865F8A" w:rsidRPr="00794DF7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. </w:t>
            </w:r>
          </w:p>
          <w:p w:rsidR="00167790" w:rsidRPr="00794DF7" w:rsidRDefault="00167790" w:rsidP="00115727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  <w:p w:rsidR="00865F8A" w:rsidRPr="00794DF7" w:rsidRDefault="00794DF7" w:rsidP="00865F8A">
            <w:pPr>
              <w:rPr>
                <w:rFonts w:eastAsia="Times New Roman" w:cs="Arial"/>
                <w:bCs/>
                <w:sz w:val="24"/>
                <w:szCs w:val="24"/>
                <w:lang w:val="en-US" w:eastAsia="en-GB"/>
              </w:rPr>
            </w:pPr>
            <w:r w:rsidRPr="00794DF7">
              <w:rPr>
                <w:rFonts w:eastAsia="Times New Roman" w:cs="Arial"/>
                <w:bCs/>
                <w:sz w:val="24"/>
                <w:szCs w:val="24"/>
                <w:shd w:val="clear" w:color="auto" w:fill="92D050"/>
                <w:lang w:val="en-US" w:eastAsia="en-GB"/>
              </w:rPr>
              <w:t>__________________________________________________________________________________</w:t>
            </w:r>
          </w:p>
        </w:tc>
      </w:tr>
      <w:tr w:rsidR="00320BFC" w:rsidRPr="00794DF7" w:rsidTr="003C512C">
        <w:trPr>
          <w:trHeight w:val="1137"/>
        </w:trPr>
        <w:tc>
          <w:tcPr>
            <w:tcW w:w="5129" w:type="dxa"/>
          </w:tcPr>
          <w:p w:rsidR="00320BFC" w:rsidRPr="00794DF7" w:rsidRDefault="00320BFC" w:rsidP="00115727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5129" w:type="dxa"/>
          </w:tcPr>
          <w:p w:rsidR="00320BFC" w:rsidRPr="00794DF7" w:rsidRDefault="00320BFC" w:rsidP="00115727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5130" w:type="dxa"/>
          </w:tcPr>
          <w:p w:rsidR="00320BFC" w:rsidRPr="00794DF7" w:rsidRDefault="00320BFC" w:rsidP="00115727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</w:tc>
      </w:tr>
      <w:tr w:rsidR="00115727" w:rsidRPr="00794DF7" w:rsidTr="00320BFC">
        <w:trPr>
          <w:trHeight w:val="2535"/>
        </w:trPr>
        <w:tc>
          <w:tcPr>
            <w:tcW w:w="5129" w:type="dxa"/>
          </w:tcPr>
          <w:p w:rsidR="00E352BE" w:rsidRPr="00794DF7" w:rsidRDefault="00E352BE" w:rsidP="0011572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29" w:type="dxa"/>
          </w:tcPr>
          <w:p w:rsidR="00115727" w:rsidRPr="00794DF7" w:rsidRDefault="00115727" w:rsidP="0011572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30" w:type="dxa"/>
          </w:tcPr>
          <w:p w:rsidR="00E352BE" w:rsidRPr="00794DF7" w:rsidRDefault="00E352BE" w:rsidP="0011572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C512C" w:rsidRPr="00794DF7" w:rsidTr="00545477">
        <w:trPr>
          <w:trHeight w:val="1822"/>
        </w:trPr>
        <w:tc>
          <w:tcPr>
            <w:tcW w:w="5129" w:type="dxa"/>
            <w:shd w:val="clear" w:color="auto" w:fill="FFFFFF" w:themeFill="background1"/>
          </w:tcPr>
          <w:p w:rsidR="00167790" w:rsidRPr="00794DF7" w:rsidRDefault="00794DF7" w:rsidP="00167790">
            <w:pPr>
              <w:rPr>
                <w:rFonts w:ascii="Comic Sans MS" w:hAnsi="Comic Sans MS"/>
                <w:sz w:val="24"/>
                <w:szCs w:val="24"/>
              </w:rPr>
            </w:pPr>
            <w:r w:rsidRPr="00794DF7">
              <w:rPr>
                <w:rFonts w:ascii="Comic Sans MS" w:hAnsi="Comic Sans MS"/>
                <w:sz w:val="24"/>
                <w:szCs w:val="24"/>
              </w:rPr>
              <w:t>__________________</w:t>
            </w:r>
            <w:r w:rsidR="00167790" w:rsidRPr="00794DF7">
              <w:rPr>
                <w:rFonts w:ascii="Comic Sans MS" w:hAnsi="Comic Sans MS"/>
                <w:sz w:val="24"/>
                <w:szCs w:val="24"/>
              </w:rPr>
              <w:t xml:space="preserve"> turns to look at </w:t>
            </w:r>
            <w:r w:rsidRPr="00794DF7">
              <w:rPr>
                <w:rFonts w:ascii="Comic Sans MS" w:hAnsi="Comic Sans MS"/>
                <w:sz w:val="24"/>
                <w:szCs w:val="24"/>
              </w:rPr>
              <w:t>_________________</w:t>
            </w:r>
            <w:r w:rsidR="00167790" w:rsidRPr="00794DF7">
              <w:rPr>
                <w:rFonts w:ascii="Comic Sans MS" w:hAnsi="Comic Sans MS"/>
                <w:sz w:val="24"/>
                <w:szCs w:val="24"/>
              </w:rPr>
              <w:t xml:space="preserve">. </w:t>
            </w:r>
          </w:p>
          <w:p w:rsidR="005F3EA3" w:rsidRPr="00794DF7" w:rsidRDefault="005F3EA3" w:rsidP="00167790">
            <w:pPr>
              <w:rPr>
                <w:rFonts w:eastAsia="Times New Roman" w:cs="Arial"/>
                <w:bCs/>
                <w:sz w:val="24"/>
                <w:szCs w:val="24"/>
                <w:shd w:val="clear" w:color="auto" w:fill="92D050"/>
                <w:lang w:val="en-US" w:eastAsia="en-GB"/>
              </w:rPr>
            </w:pPr>
          </w:p>
          <w:p w:rsidR="003C512C" w:rsidRPr="00794DF7" w:rsidRDefault="00794DF7" w:rsidP="00115727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 w:rsidRPr="00794DF7">
              <w:rPr>
                <w:rFonts w:eastAsia="Times New Roman" w:cs="Arial"/>
                <w:bCs/>
                <w:sz w:val="24"/>
                <w:szCs w:val="24"/>
                <w:shd w:val="clear" w:color="auto" w:fill="92D050"/>
                <w:lang w:val="en-US" w:eastAsia="en-GB"/>
              </w:rPr>
              <w:t>__________________________________________________________________________________</w:t>
            </w:r>
          </w:p>
        </w:tc>
        <w:tc>
          <w:tcPr>
            <w:tcW w:w="5129" w:type="dxa"/>
            <w:shd w:val="clear" w:color="auto" w:fill="FFFFFF" w:themeFill="background1"/>
          </w:tcPr>
          <w:p w:rsidR="005F3EA3" w:rsidRPr="00794DF7" w:rsidRDefault="00794DF7" w:rsidP="00167790">
            <w:pPr>
              <w:rPr>
                <w:rFonts w:ascii="Comic Sans MS" w:hAnsi="Comic Sans MS"/>
                <w:sz w:val="24"/>
                <w:szCs w:val="24"/>
              </w:rPr>
            </w:pPr>
            <w:r w:rsidRPr="00794DF7">
              <w:rPr>
                <w:rFonts w:ascii="Comic Sans MS" w:hAnsi="Comic Sans MS"/>
                <w:sz w:val="24"/>
                <w:szCs w:val="24"/>
              </w:rPr>
              <w:t>________________</w:t>
            </w:r>
            <w:r w:rsidR="00167790" w:rsidRPr="00794DF7">
              <w:rPr>
                <w:rFonts w:ascii="Comic Sans MS" w:hAnsi="Comic Sans MS"/>
                <w:sz w:val="24"/>
                <w:szCs w:val="24"/>
              </w:rPr>
              <w:t xml:space="preserve"> begins to talk to </w:t>
            </w:r>
            <w:r w:rsidRPr="00794DF7">
              <w:rPr>
                <w:rFonts w:ascii="Comic Sans MS" w:hAnsi="Comic Sans MS"/>
                <w:sz w:val="24"/>
                <w:szCs w:val="24"/>
              </w:rPr>
              <w:t>__________________________</w:t>
            </w:r>
            <w:r w:rsidR="00167790" w:rsidRPr="00794DF7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5F3EA3" w:rsidRPr="00794DF7" w:rsidRDefault="005F3EA3" w:rsidP="005F3EA3">
            <w:pPr>
              <w:jc w:val="both"/>
              <w:rPr>
                <w:rFonts w:eastAsia="Times New Roman" w:cs="Arial"/>
                <w:bCs/>
                <w:sz w:val="24"/>
                <w:szCs w:val="24"/>
                <w:shd w:val="clear" w:color="auto" w:fill="92D050"/>
                <w:lang w:val="en-US" w:eastAsia="en-GB"/>
              </w:rPr>
            </w:pPr>
          </w:p>
          <w:p w:rsidR="003C512C" w:rsidRPr="00794DF7" w:rsidRDefault="00794DF7" w:rsidP="00115727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 w:rsidRPr="00794DF7">
              <w:rPr>
                <w:rFonts w:eastAsia="Times New Roman" w:cs="Arial"/>
                <w:bCs/>
                <w:sz w:val="24"/>
                <w:szCs w:val="24"/>
                <w:shd w:val="clear" w:color="auto" w:fill="92D050"/>
                <w:lang w:val="en-US" w:eastAsia="en-GB"/>
              </w:rPr>
              <w:t>__________________________________________________________________________________</w:t>
            </w:r>
          </w:p>
        </w:tc>
        <w:tc>
          <w:tcPr>
            <w:tcW w:w="5130" w:type="dxa"/>
            <w:shd w:val="clear" w:color="auto" w:fill="FFFFFF" w:themeFill="background1"/>
          </w:tcPr>
          <w:p w:rsidR="005F3EA3" w:rsidRPr="00794DF7" w:rsidRDefault="00794DF7" w:rsidP="00167790">
            <w:pPr>
              <w:rPr>
                <w:rFonts w:ascii="Comic Sans MS" w:hAnsi="Comic Sans MS"/>
                <w:sz w:val="24"/>
                <w:szCs w:val="24"/>
              </w:rPr>
            </w:pPr>
            <w:r w:rsidRPr="00794DF7">
              <w:rPr>
                <w:rFonts w:ascii="Comic Sans MS" w:hAnsi="Comic Sans MS"/>
                <w:sz w:val="24"/>
                <w:szCs w:val="24"/>
              </w:rPr>
              <w:t>_______________</w:t>
            </w:r>
            <w:r w:rsidR="00167790" w:rsidRPr="00794DF7">
              <w:rPr>
                <w:rFonts w:ascii="Comic Sans MS" w:hAnsi="Comic Sans MS"/>
                <w:sz w:val="24"/>
                <w:szCs w:val="24"/>
              </w:rPr>
              <w:t xml:space="preserve"> join</w:t>
            </w:r>
            <w:r w:rsidRPr="00794DF7">
              <w:rPr>
                <w:rFonts w:ascii="Comic Sans MS" w:hAnsi="Comic Sans MS"/>
                <w:sz w:val="24"/>
                <w:szCs w:val="24"/>
              </w:rPr>
              <w:t>s</w:t>
            </w:r>
            <w:r w:rsidR="00167790" w:rsidRPr="00794DF7">
              <w:rPr>
                <w:rFonts w:ascii="Comic Sans MS" w:hAnsi="Comic Sans MS"/>
                <w:sz w:val="24"/>
                <w:szCs w:val="24"/>
              </w:rPr>
              <w:t xml:space="preserve"> in and say kind words.</w:t>
            </w:r>
          </w:p>
          <w:p w:rsidR="005F3EA3" w:rsidRPr="00794DF7" w:rsidRDefault="005F3EA3" w:rsidP="005F3EA3">
            <w:pPr>
              <w:ind w:left="1440" w:hanging="1440"/>
              <w:jc w:val="both"/>
              <w:rPr>
                <w:rFonts w:eastAsia="Times New Roman" w:cs="Arial"/>
                <w:bCs/>
                <w:sz w:val="24"/>
                <w:szCs w:val="24"/>
                <w:lang w:val="en-US" w:eastAsia="en-GB"/>
              </w:rPr>
            </w:pPr>
          </w:p>
          <w:p w:rsidR="003C512C" w:rsidRPr="00794DF7" w:rsidRDefault="00794DF7" w:rsidP="00115727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 w:rsidRPr="00794DF7">
              <w:rPr>
                <w:rFonts w:eastAsia="Times New Roman" w:cs="Arial"/>
                <w:bCs/>
                <w:sz w:val="24"/>
                <w:szCs w:val="24"/>
                <w:shd w:val="clear" w:color="auto" w:fill="92D050"/>
                <w:lang w:val="en-US" w:eastAsia="en-GB"/>
              </w:rPr>
              <w:t>__________________________________________________________________________________</w:t>
            </w:r>
          </w:p>
        </w:tc>
      </w:tr>
      <w:tr w:rsidR="00320BFC" w:rsidRPr="00794DF7" w:rsidTr="00320BFC">
        <w:trPr>
          <w:trHeight w:val="853"/>
        </w:trPr>
        <w:tc>
          <w:tcPr>
            <w:tcW w:w="5129" w:type="dxa"/>
            <w:shd w:val="clear" w:color="auto" w:fill="FFFFFF" w:themeFill="background1"/>
          </w:tcPr>
          <w:p w:rsidR="00320BFC" w:rsidRPr="00794DF7" w:rsidRDefault="00320BFC" w:rsidP="0016779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29" w:type="dxa"/>
            <w:shd w:val="clear" w:color="auto" w:fill="FFFFFF" w:themeFill="background1"/>
          </w:tcPr>
          <w:p w:rsidR="00320BFC" w:rsidRPr="00794DF7" w:rsidRDefault="00320BFC" w:rsidP="0016779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30" w:type="dxa"/>
            <w:shd w:val="clear" w:color="auto" w:fill="FFFFFF" w:themeFill="background1"/>
          </w:tcPr>
          <w:p w:rsidR="00320BFC" w:rsidRPr="00794DF7" w:rsidRDefault="00320BFC" w:rsidP="00167790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15727" w:rsidRPr="00794DF7" w:rsidTr="00320BFC">
        <w:trPr>
          <w:trHeight w:val="2410"/>
        </w:trPr>
        <w:tc>
          <w:tcPr>
            <w:tcW w:w="5129" w:type="dxa"/>
          </w:tcPr>
          <w:p w:rsidR="00E352BE" w:rsidRPr="00794DF7" w:rsidRDefault="00E352BE" w:rsidP="0011572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29" w:type="dxa"/>
          </w:tcPr>
          <w:p w:rsidR="00E352BE" w:rsidRPr="00794DF7" w:rsidRDefault="00E352BE" w:rsidP="0011572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30" w:type="dxa"/>
          </w:tcPr>
          <w:p w:rsidR="00E352BE" w:rsidRPr="00794DF7" w:rsidRDefault="00E352BE" w:rsidP="0011572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C512C" w:rsidRPr="00794DF7" w:rsidTr="005F3EA3">
        <w:trPr>
          <w:trHeight w:val="1292"/>
        </w:trPr>
        <w:tc>
          <w:tcPr>
            <w:tcW w:w="5129" w:type="dxa"/>
          </w:tcPr>
          <w:p w:rsidR="00167790" w:rsidRPr="00794DF7" w:rsidRDefault="00794DF7" w:rsidP="00167790">
            <w:pPr>
              <w:rPr>
                <w:rFonts w:ascii="Comic Sans MS" w:hAnsi="Comic Sans MS"/>
                <w:sz w:val="24"/>
                <w:szCs w:val="24"/>
              </w:rPr>
            </w:pPr>
            <w:r w:rsidRPr="00794DF7">
              <w:rPr>
                <w:rFonts w:ascii="Comic Sans MS" w:hAnsi="Comic Sans MS"/>
                <w:sz w:val="24"/>
                <w:szCs w:val="24"/>
              </w:rPr>
              <w:t>________________</w:t>
            </w:r>
            <w:r w:rsidR="00167790" w:rsidRPr="00794DF7">
              <w:rPr>
                <w:rFonts w:ascii="Comic Sans MS" w:hAnsi="Comic Sans MS"/>
                <w:sz w:val="24"/>
                <w:szCs w:val="24"/>
              </w:rPr>
              <w:t xml:space="preserve"> is unkind. </w:t>
            </w:r>
          </w:p>
          <w:p w:rsidR="003C512C" w:rsidRPr="00794DF7" w:rsidRDefault="003C512C" w:rsidP="00115727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  <w:p w:rsidR="003C512C" w:rsidRPr="00794DF7" w:rsidRDefault="00794DF7" w:rsidP="003C512C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 w:rsidRPr="00794DF7">
              <w:rPr>
                <w:rFonts w:eastAsia="Times New Roman" w:cs="Arial"/>
                <w:bCs/>
                <w:sz w:val="24"/>
                <w:szCs w:val="24"/>
                <w:shd w:val="clear" w:color="auto" w:fill="92D050"/>
                <w:lang w:val="en-US" w:eastAsia="en-GB"/>
              </w:rPr>
              <w:t>__________________________________________________________________________________</w:t>
            </w:r>
          </w:p>
        </w:tc>
        <w:tc>
          <w:tcPr>
            <w:tcW w:w="5129" w:type="dxa"/>
          </w:tcPr>
          <w:p w:rsidR="00167790" w:rsidRPr="00794DF7" w:rsidRDefault="00794DF7" w:rsidP="00167790">
            <w:pPr>
              <w:rPr>
                <w:rFonts w:ascii="Comic Sans MS" w:hAnsi="Comic Sans MS"/>
                <w:sz w:val="24"/>
                <w:szCs w:val="24"/>
              </w:rPr>
            </w:pPr>
            <w:r w:rsidRPr="00794DF7">
              <w:rPr>
                <w:rFonts w:ascii="Comic Sans MS" w:hAnsi="Comic Sans MS"/>
                <w:sz w:val="24"/>
                <w:szCs w:val="24"/>
              </w:rPr>
              <w:t>___________________</w:t>
            </w:r>
            <w:r w:rsidR="00167790" w:rsidRPr="00794DF7">
              <w:rPr>
                <w:rFonts w:ascii="Comic Sans MS" w:hAnsi="Comic Sans MS"/>
                <w:sz w:val="24"/>
                <w:szCs w:val="24"/>
              </w:rPr>
              <w:t xml:space="preserve"> uses their special skill</w:t>
            </w:r>
            <w:r w:rsidRPr="00794DF7">
              <w:rPr>
                <w:rFonts w:ascii="Comic Sans MS" w:hAnsi="Comic Sans MS"/>
                <w:sz w:val="24"/>
                <w:szCs w:val="24"/>
              </w:rPr>
              <w:t>, ______________________</w:t>
            </w:r>
            <w:r w:rsidR="00167790" w:rsidRPr="00794DF7">
              <w:rPr>
                <w:rFonts w:ascii="Comic Sans MS" w:hAnsi="Comic Sans MS"/>
                <w:sz w:val="24"/>
                <w:szCs w:val="24"/>
              </w:rPr>
              <w:t xml:space="preserve">. </w:t>
            </w:r>
          </w:p>
          <w:p w:rsidR="005F3EA3" w:rsidRPr="00794DF7" w:rsidRDefault="005F3EA3" w:rsidP="00167790">
            <w:pPr>
              <w:rPr>
                <w:rFonts w:ascii="Comic Sans MS" w:hAnsi="Comic Sans MS"/>
                <w:noProof/>
                <w:sz w:val="24"/>
                <w:szCs w:val="24"/>
                <w:shd w:val="clear" w:color="auto" w:fill="92D050"/>
                <w:lang w:eastAsia="en-GB"/>
              </w:rPr>
            </w:pPr>
          </w:p>
          <w:p w:rsidR="005F3EA3" w:rsidRPr="00794DF7" w:rsidRDefault="00794DF7" w:rsidP="00115727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 w:rsidRPr="00794DF7">
              <w:rPr>
                <w:rFonts w:eastAsia="Times New Roman" w:cs="Arial"/>
                <w:bCs/>
                <w:sz w:val="24"/>
                <w:szCs w:val="24"/>
                <w:shd w:val="clear" w:color="auto" w:fill="92D050"/>
                <w:lang w:val="en-US" w:eastAsia="en-GB"/>
              </w:rPr>
              <w:t>__________________________________________________________________________________</w:t>
            </w:r>
          </w:p>
        </w:tc>
        <w:tc>
          <w:tcPr>
            <w:tcW w:w="5130" w:type="dxa"/>
            <w:shd w:val="clear" w:color="auto" w:fill="FFFFFF" w:themeFill="background1"/>
          </w:tcPr>
          <w:p w:rsidR="005F3EA3" w:rsidRPr="00794DF7" w:rsidRDefault="00794DF7" w:rsidP="00167790">
            <w:pPr>
              <w:rPr>
                <w:rFonts w:ascii="Comic Sans MS" w:hAnsi="Comic Sans MS"/>
                <w:sz w:val="24"/>
                <w:szCs w:val="24"/>
              </w:rPr>
            </w:pPr>
            <w:r w:rsidRPr="00794DF7">
              <w:rPr>
                <w:rFonts w:ascii="Comic Sans MS" w:hAnsi="Comic Sans MS"/>
                <w:sz w:val="24"/>
                <w:szCs w:val="24"/>
              </w:rPr>
              <w:t>______________________</w:t>
            </w:r>
            <w:r w:rsidR="00167790" w:rsidRPr="00794DF7">
              <w:rPr>
                <w:rFonts w:ascii="Comic Sans MS" w:hAnsi="Comic Sans MS"/>
                <w:sz w:val="24"/>
                <w:szCs w:val="24"/>
              </w:rPr>
              <w:t xml:space="preserve"> reacts. </w:t>
            </w:r>
          </w:p>
          <w:p w:rsidR="005F3EA3" w:rsidRPr="00794DF7" w:rsidRDefault="005F3EA3" w:rsidP="00115727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  <w:p w:rsidR="003C512C" w:rsidRPr="00794DF7" w:rsidRDefault="00794DF7" w:rsidP="00115727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 w:rsidRPr="00794DF7">
              <w:rPr>
                <w:rFonts w:eastAsia="Times New Roman" w:cs="Arial"/>
                <w:bCs/>
                <w:sz w:val="24"/>
                <w:szCs w:val="24"/>
                <w:shd w:val="clear" w:color="auto" w:fill="92D050"/>
                <w:lang w:val="en-US" w:eastAsia="en-GB"/>
              </w:rPr>
              <w:t>__________________________________________________________________________________</w:t>
            </w:r>
          </w:p>
        </w:tc>
      </w:tr>
      <w:tr w:rsidR="00320BFC" w:rsidRPr="00794DF7" w:rsidTr="00320BFC">
        <w:trPr>
          <w:trHeight w:val="976"/>
        </w:trPr>
        <w:tc>
          <w:tcPr>
            <w:tcW w:w="5129" w:type="dxa"/>
          </w:tcPr>
          <w:p w:rsidR="00320BFC" w:rsidRPr="00794DF7" w:rsidRDefault="00320BFC" w:rsidP="0016779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29" w:type="dxa"/>
          </w:tcPr>
          <w:p w:rsidR="00320BFC" w:rsidRPr="00794DF7" w:rsidRDefault="00320BFC" w:rsidP="0016779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30" w:type="dxa"/>
            <w:shd w:val="clear" w:color="auto" w:fill="FFFFFF" w:themeFill="background1"/>
          </w:tcPr>
          <w:p w:rsidR="00320BFC" w:rsidRPr="00794DF7" w:rsidRDefault="00320BFC" w:rsidP="00167790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15727" w:rsidRPr="00794DF7" w:rsidTr="00AC132B">
        <w:trPr>
          <w:trHeight w:val="2960"/>
        </w:trPr>
        <w:tc>
          <w:tcPr>
            <w:tcW w:w="5129" w:type="dxa"/>
          </w:tcPr>
          <w:p w:rsidR="00E352BE" w:rsidRPr="00794DF7" w:rsidRDefault="00E352BE" w:rsidP="003C512C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5129" w:type="dxa"/>
          </w:tcPr>
          <w:p w:rsidR="00E352BE" w:rsidRPr="00794DF7" w:rsidRDefault="00E352BE" w:rsidP="00115727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5130" w:type="dxa"/>
            <w:vAlign w:val="center"/>
          </w:tcPr>
          <w:p w:rsidR="00E352BE" w:rsidRPr="00794DF7" w:rsidRDefault="00AC132B" w:rsidP="00AC132B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96FC6E" wp14:editId="7DDC1400">
                  <wp:extent cx="2496457" cy="12985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0939" cy="13008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115727" w:rsidRPr="00794DF7" w:rsidTr="00545477">
        <w:trPr>
          <w:trHeight w:val="1825"/>
        </w:trPr>
        <w:tc>
          <w:tcPr>
            <w:tcW w:w="5129" w:type="dxa"/>
          </w:tcPr>
          <w:p w:rsidR="00167790" w:rsidRPr="00794DF7" w:rsidRDefault="00794DF7" w:rsidP="00167790">
            <w:pPr>
              <w:rPr>
                <w:rFonts w:ascii="Comic Sans MS" w:hAnsi="Comic Sans MS"/>
                <w:sz w:val="24"/>
                <w:szCs w:val="24"/>
              </w:rPr>
            </w:pPr>
            <w:r w:rsidRPr="00794DF7">
              <w:rPr>
                <w:rFonts w:ascii="Comic Sans MS" w:hAnsi="Comic Sans MS"/>
                <w:sz w:val="24"/>
                <w:szCs w:val="24"/>
              </w:rPr>
              <w:t>_________________</w:t>
            </w:r>
            <w:r w:rsidR="00167790" w:rsidRPr="00794DF7">
              <w:rPr>
                <w:rFonts w:ascii="Comic Sans MS" w:hAnsi="Comic Sans MS"/>
                <w:sz w:val="24"/>
                <w:szCs w:val="24"/>
              </w:rPr>
              <w:t xml:space="preserve"> happening in the </w:t>
            </w:r>
            <w:r w:rsidRPr="00794DF7">
              <w:rPr>
                <w:rFonts w:ascii="Comic Sans MS" w:hAnsi="Comic Sans MS"/>
                <w:sz w:val="24"/>
                <w:szCs w:val="24"/>
              </w:rPr>
              <w:t>_____________________.</w:t>
            </w:r>
            <w:r w:rsidR="00167790" w:rsidRPr="00794DF7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E352BE" w:rsidRPr="00794DF7" w:rsidRDefault="00E352BE" w:rsidP="00115727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  <w:p w:rsidR="00794DF7" w:rsidRPr="00794DF7" w:rsidRDefault="00794DF7" w:rsidP="00115727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5129" w:type="dxa"/>
          </w:tcPr>
          <w:p w:rsidR="00167790" w:rsidRPr="00794DF7" w:rsidRDefault="00794DF7" w:rsidP="00167790">
            <w:pPr>
              <w:rPr>
                <w:rFonts w:ascii="Comic Sans MS" w:hAnsi="Comic Sans MS"/>
                <w:sz w:val="24"/>
                <w:szCs w:val="24"/>
              </w:rPr>
            </w:pPr>
            <w:r w:rsidRPr="00794DF7">
              <w:rPr>
                <w:rFonts w:ascii="Comic Sans MS" w:hAnsi="Comic Sans MS"/>
                <w:sz w:val="24"/>
                <w:szCs w:val="24"/>
              </w:rPr>
              <w:t>_________________</w:t>
            </w:r>
            <w:r w:rsidR="00167790" w:rsidRPr="00794DF7">
              <w:rPr>
                <w:rFonts w:ascii="Comic Sans MS" w:hAnsi="Comic Sans MS"/>
                <w:sz w:val="24"/>
                <w:szCs w:val="24"/>
              </w:rPr>
              <w:t xml:space="preserve"> turn and run. </w:t>
            </w:r>
          </w:p>
          <w:p w:rsidR="00167790" w:rsidRPr="00794DF7" w:rsidRDefault="00167790" w:rsidP="00167790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352BE" w:rsidRPr="00794DF7" w:rsidRDefault="00794DF7" w:rsidP="00115727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 w:rsidRPr="00794DF7">
              <w:rPr>
                <w:rFonts w:eastAsia="Times New Roman" w:cs="Arial"/>
                <w:bCs/>
                <w:sz w:val="24"/>
                <w:szCs w:val="24"/>
                <w:shd w:val="clear" w:color="auto" w:fill="92D050"/>
                <w:lang w:val="en-US" w:eastAsia="en-GB"/>
              </w:rPr>
              <w:t>__________________________________________________________________________________</w:t>
            </w:r>
          </w:p>
        </w:tc>
        <w:tc>
          <w:tcPr>
            <w:tcW w:w="5130" w:type="dxa"/>
          </w:tcPr>
          <w:p w:rsidR="00794DF7" w:rsidRPr="00794DF7" w:rsidRDefault="00794DF7" w:rsidP="00115727">
            <w:pPr>
              <w:jc w:val="center"/>
              <w:rPr>
                <w:rFonts w:ascii="Comic Sans MS" w:eastAsia="Times New Roman" w:hAnsi="Comic Sans MS" w:cs="Arial"/>
                <w:bCs/>
                <w:sz w:val="24"/>
                <w:szCs w:val="24"/>
                <w:shd w:val="clear" w:color="auto" w:fill="92D050"/>
                <w:lang w:val="en-US" w:eastAsia="en-GB"/>
              </w:rPr>
            </w:pPr>
            <w:r w:rsidRPr="00794DF7">
              <w:rPr>
                <w:rFonts w:ascii="Comic Sans MS" w:eastAsia="Times New Roman" w:hAnsi="Comic Sans MS" w:cs="Arial"/>
                <w:bCs/>
                <w:sz w:val="24"/>
                <w:szCs w:val="24"/>
                <w:lang w:val="en-US" w:eastAsia="en-GB"/>
              </w:rPr>
              <w:t>How will your script continue?</w:t>
            </w:r>
          </w:p>
          <w:p w:rsidR="00794DF7" w:rsidRPr="00794DF7" w:rsidRDefault="00794DF7" w:rsidP="00115727">
            <w:pPr>
              <w:jc w:val="center"/>
              <w:rPr>
                <w:rFonts w:eastAsia="Times New Roman" w:cs="Arial"/>
                <w:bCs/>
                <w:sz w:val="24"/>
                <w:szCs w:val="24"/>
                <w:shd w:val="clear" w:color="auto" w:fill="92D050"/>
                <w:lang w:val="en-US" w:eastAsia="en-GB"/>
              </w:rPr>
            </w:pPr>
          </w:p>
          <w:p w:rsidR="00E352BE" w:rsidRPr="00794DF7" w:rsidRDefault="00794DF7" w:rsidP="00115727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 w:rsidRPr="00794DF7">
              <w:rPr>
                <w:rFonts w:eastAsia="Times New Roman" w:cs="Arial"/>
                <w:bCs/>
                <w:sz w:val="24"/>
                <w:szCs w:val="24"/>
                <w:shd w:val="clear" w:color="auto" w:fill="92D050"/>
                <w:lang w:val="en-US" w:eastAsia="en-GB"/>
              </w:rPr>
              <w:t>__________________________________________________________________________________</w:t>
            </w:r>
          </w:p>
        </w:tc>
      </w:tr>
      <w:tr w:rsidR="00320BFC" w:rsidRPr="00794DF7" w:rsidTr="00320BFC">
        <w:trPr>
          <w:trHeight w:val="1129"/>
        </w:trPr>
        <w:tc>
          <w:tcPr>
            <w:tcW w:w="5129" w:type="dxa"/>
          </w:tcPr>
          <w:p w:rsidR="00320BFC" w:rsidRPr="00794DF7" w:rsidRDefault="00320BFC" w:rsidP="0016779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29" w:type="dxa"/>
          </w:tcPr>
          <w:p w:rsidR="00320BFC" w:rsidRPr="00794DF7" w:rsidRDefault="00320BFC" w:rsidP="0016779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30" w:type="dxa"/>
          </w:tcPr>
          <w:p w:rsidR="00320BFC" w:rsidRPr="00794DF7" w:rsidRDefault="00320BFC" w:rsidP="00115727">
            <w:pPr>
              <w:jc w:val="center"/>
              <w:rPr>
                <w:rFonts w:ascii="Comic Sans MS" w:eastAsia="Times New Roman" w:hAnsi="Comic Sans MS" w:cs="Arial"/>
                <w:bCs/>
                <w:sz w:val="24"/>
                <w:szCs w:val="24"/>
                <w:lang w:val="en-US" w:eastAsia="en-GB"/>
              </w:rPr>
            </w:pPr>
          </w:p>
        </w:tc>
      </w:tr>
    </w:tbl>
    <w:p w:rsidR="00167790" w:rsidRPr="00794DF7" w:rsidRDefault="00167790" w:rsidP="00167790">
      <w:pPr>
        <w:shd w:val="clear" w:color="auto" w:fill="FFFFFF" w:themeFill="background1"/>
        <w:rPr>
          <w:rFonts w:eastAsia="Times New Roman" w:cs="Arial"/>
          <w:bCs/>
          <w:sz w:val="24"/>
          <w:szCs w:val="24"/>
          <w:shd w:val="clear" w:color="auto" w:fill="92D050"/>
          <w:lang w:val="en-US" w:eastAsia="en-GB"/>
        </w:rPr>
      </w:pPr>
    </w:p>
    <w:sectPr w:rsidR="00167790" w:rsidRPr="00794DF7" w:rsidSect="001157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2BE"/>
    <w:rsid w:val="000C6D12"/>
    <w:rsid w:val="00115727"/>
    <w:rsid w:val="00120306"/>
    <w:rsid w:val="00167790"/>
    <w:rsid w:val="001F7BFD"/>
    <w:rsid w:val="00320BFC"/>
    <w:rsid w:val="003C512C"/>
    <w:rsid w:val="00412621"/>
    <w:rsid w:val="004610F5"/>
    <w:rsid w:val="00545477"/>
    <w:rsid w:val="005F3EA3"/>
    <w:rsid w:val="006A1D50"/>
    <w:rsid w:val="006C6BFA"/>
    <w:rsid w:val="00794DF7"/>
    <w:rsid w:val="00865F8A"/>
    <w:rsid w:val="008C33ED"/>
    <w:rsid w:val="00A670D3"/>
    <w:rsid w:val="00AC132B"/>
    <w:rsid w:val="00BB09A0"/>
    <w:rsid w:val="00C522A3"/>
    <w:rsid w:val="00D6766D"/>
    <w:rsid w:val="00E352BE"/>
    <w:rsid w:val="00E53106"/>
    <w:rsid w:val="00F01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F2D67"/>
  <w15:chartTrackingRefBased/>
  <w15:docId w15:val="{FA4A802E-A4C7-4BBA-A51D-D374A8B77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Rickword</dc:creator>
  <cp:keywords/>
  <dc:description/>
  <cp:lastModifiedBy>Jessica Rickword</cp:lastModifiedBy>
  <cp:revision>12</cp:revision>
  <cp:lastPrinted>2021-01-27T12:11:00Z</cp:lastPrinted>
  <dcterms:created xsi:type="dcterms:W3CDTF">2021-01-27T09:54:00Z</dcterms:created>
  <dcterms:modified xsi:type="dcterms:W3CDTF">2021-01-27T12:45:00Z</dcterms:modified>
</cp:coreProperties>
</file>