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17D1A" w:rsidRDefault="003975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AB209E" wp14:editId="480F0DFD">
                <wp:simplePos x="0" y="0"/>
                <wp:positionH relativeFrom="column">
                  <wp:posOffset>1152525</wp:posOffset>
                </wp:positionH>
                <wp:positionV relativeFrom="paragraph">
                  <wp:posOffset>7505700</wp:posOffset>
                </wp:positionV>
                <wp:extent cx="466725" cy="47625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6915B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591pt" to="127.5pt,6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C9E65" wp14:editId="4C557530">
                <wp:simplePos x="0" y="0"/>
                <wp:positionH relativeFrom="column">
                  <wp:posOffset>171450</wp:posOffset>
                </wp:positionH>
                <wp:positionV relativeFrom="paragraph">
                  <wp:posOffset>1762125</wp:posOffset>
                </wp:positionV>
                <wp:extent cx="6048375" cy="775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775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231" w:rsidRPr="002B2134" w:rsidRDefault="00A3123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Look at the </w:t>
                            </w:r>
                            <w:proofErr w:type="spellStart"/>
                            <w:r w:rsidRPr="002B2134">
                              <w:rPr>
                                <w:rFonts w:ascii="XCCW Joined 14a" w:hAnsi="XCCW Joined 14a"/>
                              </w:rPr>
                              <w:t>powerpoint</w:t>
                            </w:r>
                            <w:proofErr w:type="spellEnd"/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 ‘All about teeth and their functions’. Once you have read it or had someone read it to you,</w:t>
                            </w:r>
                            <w:r w:rsidR="003975E5" w:rsidRPr="002B2134">
                              <w:rPr>
                                <w:rFonts w:ascii="XCCW Joined 14a" w:hAnsi="XCCW Joined 14a"/>
                              </w:rPr>
                              <w:t xml:space="preserve"> </w:t>
                            </w:r>
                            <w:r w:rsidR="003975E5" w:rsidRPr="002B2134">
                              <w:rPr>
                                <w:rFonts w:ascii="XCCW Joined 14a" w:hAnsi="XCCW Joined 14a"/>
                                <w:b/>
                              </w:rPr>
                              <w:t>wash your hands</w:t>
                            </w:r>
                            <w:r w:rsidR="003975E5" w:rsidRPr="002B2134">
                              <w:rPr>
                                <w:rFonts w:ascii="XCCW Joined 14a" w:hAnsi="XCCW Joined 14a"/>
                              </w:rPr>
                              <w:t xml:space="preserve"> then</w:t>
                            </w: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 look at your teeth using a mirror.</w:t>
                            </w:r>
                            <w:r w:rsidR="003975E5" w:rsidRPr="002B2134">
                              <w:rPr>
                                <w:rFonts w:ascii="XCCW Joined 14a" w:hAnsi="XCCW Joined 14a"/>
                              </w:rPr>
                              <w:t xml:space="preserve"> Do you recognise </w:t>
                            </w:r>
                            <w:r w:rsidR="006A3625" w:rsidRPr="002B2134">
                              <w:rPr>
                                <w:rFonts w:ascii="XCCW Joined 14a" w:hAnsi="XCCW Joined 14a"/>
                              </w:rPr>
                              <w:t>what</w:t>
                            </w:r>
                            <w:r w:rsidR="003975E5" w:rsidRPr="002B2134">
                              <w:rPr>
                                <w:rFonts w:ascii="XCCW Joined 14a" w:hAnsi="XCCW Joined 14a"/>
                              </w:rPr>
                              <w:t xml:space="preserve"> type of teeth you have?</w:t>
                            </w:r>
                          </w:p>
                          <w:p w:rsidR="00A31231" w:rsidRPr="002B2134" w:rsidRDefault="00A31231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:rsidR="00A31231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>Now, f</w:t>
                            </w:r>
                            <w:r w:rsidR="00A31231" w:rsidRPr="002B2134">
                              <w:rPr>
                                <w:rFonts w:ascii="XCCW Joined 14a" w:hAnsi="XCCW Joined 14a"/>
                              </w:rPr>
                              <w:t xml:space="preserve">eel the teeth you have in your mouth. </w:t>
                            </w:r>
                          </w:p>
                          <w:p w:rsidR="00A31231" w:rsidRPr="003975E5" w:rsidRDefault="00A31231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>Can you feel your incisors?</w:t>
                            </w:r>
                            <w:r w:rsidRPr="003975E5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3975E5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307672" wp14:editId="0C3CABB0">
                                  <wp:extent cx="238125" cy="420542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253" cy="4631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31231" w:rsidRPr="003975E5" w:rsidRDefault="00A31231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A31231" w:rsidRPr="003975E5" w:rsidRDefault="00A31231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>Can you feel your canines?</w:t>
                            </w:r>
                            <w:r w:rsidRPr="003975E5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3975E5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93423A" wp14:editId="426062E4">
                                  <wp:extent cx="295275" cy="613263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2187" cy="6276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75E5" w:rsidRPr="003975E5" w:rsidRDefault="003975E5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3975E5" w:rsidRDefault="003975E5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>Can you feel your molars?</w:t>
                            </w:r>
                            <w:r w:rsidRPr="003975E5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3975E5"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BEAB09" wp14:editId="5BB42274">
                                  <wp:extent cx="390970" cy="685800"/>
                                  <wp:effectExtent l="0" t="0" r="952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08012" cy="7156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75E5" w:rsidRDefault="003975E5">
                            <w:pPr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Create a poster instructing people how to look after their teeth. Remember to use your bossy (imperative) verbs! </w:t>
                            </w: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EG: </w:t>
                            </w:r>
                            <w:r w:rsidRPr="002B2134">
                              <w:rPr>
                                <w:rFonts w:ascii="XCCW Joined 14a" w:hAnsi="XCCW Joined 14a"/>
                                <w:b/>
                              </w:rPr>
                              <w:t>Brush</w:t>
                            </w: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 your teeth twice a day.</w:t>
                            </w: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 xml:space="preserve">             ‘</w:t>
                            </w:r>
                            <w:r w:rsidRPr="002B2134">
                              <w:rPr>
                                <w:rFonts w:ascii="XCCW Joined 14a" w:hAnsi="XCCW Joined 14a"/>
                                <w:color w:val="FF0000"/>
                              </w:rPr>
                              <w:t>Brush</w:t>
                            </w:r>
                            <w:r w:rsidRPr="002B2134">
                              <w:rPr>
                                <w:rFonts w:ascii="XCCW Joined 14a" w:hAnsi="XCCW Joined 14a"/>
                              </w:rPr>
                              <w:t>’ is a bossy verb.</w:t>
                            </w: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:rsidR="003975E5" w:rsidRPr="002B2134" w:rsidRDefault="003975E5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</w:rPr>
                              <w:t>Don’t forget to do lots of lovely illustrations.</w:t>
                            </w:r>
                          </w:p>
                          <w:p w:rsidR="00A31231" w:rsidRDefault="00A31231"/>
                          <w:p w:rsidR="00A31231" w:rsidRDefault="00A31231"/>
                          <w:p w:rsidR="00A31231" w:rsidRDefault="00A312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FC9E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5pt;margin-top:138.75pt;width:476.25pt;height:6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">
                <v:textbox>
                  <w:txbxContent>
                    <w:p w:rsidR="00A31231" w:rsidRPr="002B2134" w:rsidRDefault="00A31231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 xml:space="preserve">Look at the </w:t>
                      </w:r>
                      <w:proofErr w:type="spellStart"/>
                      <w:r w:rsidRPr="002B2134">
                        <w:rPr>
                          <w:rFonts w:ascii="XCCW Joined 14a" w:hAnsi="XCCW Joined 14a"/>
                        </w:rPr>
                        <w:t>powerpoint</w:t>
                      </w:r>
                      <w:proofErr w:type="spellEnd"/>
                      <w:r w:rsidRPr="002B2134">
                        <w:rPr>
                          <w:rFonts w:ascii="XCCW Joined 14a" w:hAnsi="XCCW Joined 14a"/>
                        </w:rPr>
                        <w:t xml:space="preserve"> ‘All about teeth and their functions’. Once you have read it or had someone read it to you,</w:t>
                      </w:r>
                      <w:r w:rsidR="003975E5" w:rsidRPr="002B2134">
                        <w:rPr>
                          <w:rFonts w:ascii="XCCW Joined 14a" w:hAnsi="XCCW Joined 14a"/>
                        </w:rPr>
                        <w:t xml:space="preserve"> </w:t>
                      </w:r>
                      <w:r w:rsidR="003975E5" w:rsidRPr="002B2134">
                        <w:rPr>
                          <w:rFonts w:ascii="XCCW Joined 14a" w:hAnsi="XCCW Joined 14a"/>
                          <w:b/>
                        </w:rPr>
                        <w:t>wash your hands</w:t>
                      </w:r>
                      <w:r w:rsidR="003975E5" w:rsidRPr="002B2134">
                        <w:rPr>
                          <w:rFonts w:ascii="XCCW Joined 14a" w:hAnsi="XCCW Joined 14a"/>
                        </w:rPr>
                        <w:t xml:space="preserve"> then</w:t>
                      </w:r>
                      <w:r w:rsidRPr="002B2134">
                        <w:rPr>
                          <w:rFonts w:ascii="XCCW Joined 14a" w:hAnsi="XCCW Joined 14a"/>
                        </w:rPr>
                        <w:t xml:space="preserve"> look at your teeth using a mirror.</w:t>
                      </w:r>
                      <w:r w:rsidR="003975E5" w:rsidRPr="002B2134">
                        <w:rPr>
                          <w:rFonts w:ascii="XCCW Joined 14a" w:hAnsi="XCCW Joined 14a"/>
                        </w:rPr>
                        <w:t xml:space="preserve"> Do you recognise </w:t>
                      </w:r>
                      <w:r w:rsidR="006A3625" w:rsidRPr="002B2134">
                        <w:rPr>
                          <w:rFonts w:ascii="XCCW Joined 14a" w:hAnsi="XCCW Joined 14a"/>
                        </w:rPr>
                        <w:t>what</w:t>
                      </w:r>
                      <w:r w:rsidR="003975E5" w:rsidRPr="002B2134">
                        <w:rPr>
                          <w:rFonts w:ascii="XCCW Joined 14a" w:hAnsi="XCCW Joined 14a"/>
                        </w:rPr>
                        <w:t xml:space="preserve"> type of teeth you have?</w:t>
                      </w:r>
                    </w:p>
                    <w:p w:rsidR="00A31231" w:rsidRPr="002B2134" w:rsidRDefault="00A31231">
                      <w:pPr>
                        <w:rPr>
                          <w:rFonts w:ascii="XCCW Joined 14a" w:hAnsi="XCCW Joined 14a"/>
                        </w:rPr>
                      </w:pPr>
                    </w:p>
                    <w:p w:rsidR="00A31231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>Now, f</w:t>
                      </w:r>
                      <w:r w:rsidR="00A31231" w:rsidRPr="002B2134">
                        <w:rPr>
                          <w:rFonts w:ascii="XCCW Joined 14a" w:hAnsi="XCCW Joined 14a"/>
                        </w:rPr>
                        <w:t xml:space="preserve">eel the teeth you have in your mouth. </w:t>
                      </w:r>
                    </w:p>
                    <w:p w:rsidR="00A31231" w:rsidRPr="003975E5" w:rsidRDefault="00A31231">
                      <w:pPr>
                        <w:rPr>
                          <w:rFonts w:ascii="XCCW Joined 1a" w:hAnsi="XCCW Joined 1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>Can you feel your incisors?</w:t>
                      </w:r>
                      <w:r w:rsidRPr="003975E5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3975E5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 wp14:anchorId="06307672" wp14:editId="0C3CABB0">
                            <wp:extent cx="238125" cy="420542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253" cy="4631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31231" w:rsidRPr="003975E5" w:rsidRDefault="00A31231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A31231" w:rsidRPr="003975E5" w:rsidRDefault="00A31231">
                      <w:pPr>
                        <w:rPr>
                          <w:rFonts w:ascii="XCCW Joined 1a" w:hAnsi="XCCW Joined 1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>Can you feel your canines?</w:t>
                      </w:r>
                      <w:r w:rsidRPr="003975E5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3975E5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 wp14:anchorId="0E93423A" wp14:editId="426062E4">
                            <wp:extent cx="295275" cy="613263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2187" cy="6276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75E5" w:rsidRPr="003975E5" w:rsidRDefault="003975E5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3975E5" w:rsidRDefault="003975E5">
                      <w:pPr>
                        <w:rPr>
                          <w:rFonts w:ascii="XCCW Joined 1a" w:hAnsi="XCCW Joined 1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>Can you feel your molars?</w:t>
                      </w:r>
                      <w:r w:rsidRPr="003975E5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3975E5"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 wp14:anchorId="06BEAB09" wp14:editId="5BB42274">
                            <wp:extent cx="390970" cy="685800"/>
                            <wp:effectExtent l="0" t="0" r="952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08012" cy="7156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75E5" w:rsidRDefault="003975E5">
                      <w:pPr>
                        <w:rPr>
                          <w:rFonts w:ascii="XCCW Joined 1a" w:hAnsi="XCCW Joined 1a"/>
                        </w:rPr>
                      </w:pP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 xml:space="preserve">Create a poster instructing people how to look after their teeth. Remember to use your bossy (imperative) verbs! </w:t>
                      </w: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 xml:space="preserve">EG: </w:t>
                      </w:r>
                      <w:r w:rsidRPr="002B2134">
                        <w:rPr>
                          <w:rFonts w:ascii="XCCW Joined 14a" w:hAnsi="XCCW Joined 14a"/>
                          <w:b/>
                        </w:rPr>
                        <w:t>Brush</w:t>
                      </w:r>
                      <w:r w:rsidRPr="002B2134">
                        <w:rPr>
                          <w:rFonts w:ascii="XCCW Joined 14a" w:hAnsi="XCCW Joined 14a"/>
                        </w:rPr>
                        <w:t xml:space="preserve"> your teeth twice a day.</w:t>
                      </w: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 xml:space="preserve">             ‘</w:t>
                      </w:r>
                      <w:r w:rsidRPr="002B2134">
                        <w:rPr>
                          <w:rFonts w:ascii="XCCW Joined 14a" w:hAnsi="XCCW Joined 14a"/>
                          <w:color w:val="FF0000"/>
                        </w:rPr>
                        <w:t>Brush</w:t>
                      </w:r>
                      <w:r w:rsidRPr="002B2134">
                        <w:rPr>
                          <w:rFonts w:ascii="XCCW Joined 14a" w:hAnsi="XCCW Joined 14a"/>
                        </w:rPr>
                        <w:t>’ is a bossy verb.</w:t>
                      </w: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</w:p>
                    <w:p w:rsidR="003975E5" w:rsidRPr="002B2134" w:rsidRDefault="003975E5">
                      <w:pPr>
                        <w:rPr>
                          <w:rFonts w:ascii="XCCW Joined 14a" w:hAnsi="XCCW Joined 14a"/>
                        </w:rPr>
                      </w:pPr>
                      <w:r w:rsidRPr="002B2134">
                        <w:rPr>
                          <w:rFonts w:ascii="XCCW Joined 14a" w:hAnsi="XCCW Joined 14a"/>
                        </w:rPr>
                        <w:t>Don’t forget to do lots of lovely illustrations.</w:t>
                      </w:r>
                    </w:p>
                    <w:p w:rsidR="00A31231" w:rsidRDefault="00A31231"/>
                    <w:p w:rsidR="00A31231" w:rsidRDefault="00A31231"/>
                    <w:p w:rsidR="00A31231" w:rsidRDefault="00A31231"/>
                  </w:txbxContent>
                </v:textbox>
                <w10:wrap type="square"/>
              </v:shape>
            </w:pict>
          </mc:Fallback>
        </mc:AlternateContent>
      </w:r>
      <w:r w:rsidR="00A3123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B105416" wp14:editId="4C76B765">
            <wp:simplePos x="0" y="0"/>
            <wp:positionH relativeFrom="margin">
              <wp:posOffset>161925</wp:posOffset>
            </wp:positionH>
            <wp:positionV relativeFrom="paragraph">
              <wp:posOffset>142875</wp:posOffset>
            </wp:positionV>
            <wp:extent cx="1514475" cy="1205865"/>
            <wp:effectExtent l="0" t="0" r="9525" b="0"/>
            <wp:wrapTight wrapText="bothSides">
              <wp:wrapPolygon edited="0">
                <wp:start x="0" y="0"/>
                <wp:lineTo x="0" y="21156"/>
                <wp:lineTo x="21464" y="21156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23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E33678E" wp14:editId="6518660F">
            <wp:simplePos x="0" y="0"/>
            <wp:positionH relativeFrom="column">
              <wp:posOffset>4876800</wp:posOffset>
            </wp:positionH>
            <wp:positionV relativeFrom="paragraph">
              <wp:posOffset>0</wp:posOffset>
            </wp:positionV>
            <wp:extent cx="1190625" cy="1332230"/>
            <wp:effectExtent l="0" t="0" r="9525" b="1270"/>
            <wp:wrapTight wrapText="bothSides">
              <wp:wrapPolygon edited="0">
                <wp:start x="0" y="0"/>
                <wp:lineTo x="0" y="21312"/>
                <wp:lineTo x="21427" y="21312"/>
                <wp:lineTo x="214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33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12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10457B" wp14:editId="2F467F70">
                <wp:simplePos x="0" y="0"/>
                <wp:positionH relativeFrom="margin">
                  <wp:align>center</wp:align>
                </wp:positionH>
                <wp:positionV relativeFrom="paragraph">
                  <wp:posOffset>247650</wp:posOffset>
                </wp:positionV>
                <wp:extent cx="2139950" cy="1404620"/>
                <wp:effectExtent l="0" t="0" r="1270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231" w:rsidRPr="002B2134" w:rsidRDefault="00A31231" w:rsidP="00A31231">
                            <w:pPr>
                              <w:jc w:val="center"/>
                              <w:rPr>
                                <w:rFonts w:ascii="XCCW Joined 14a" w:hAnsi="XCCW Joined 14a"/>
                                <w:b/>
                                <w:sz w:val="52"/>
                                <w:szCs w:val="52"/>
                              </w:rPr>
                            </w:pPr>
                            <w:r w:rsidRPr="002B2134">
                              <w:rPr>
                                <w:rFonts w:ascii="XCCW Joined 14a" w:hAnsi="XCCW Joined 14a"/>
                                <w:b/>
                                <w:sz w:val="52"/>
                                <w:szCs w:val="52"/>
                              </w:rPr>
                              <w:t>Teeth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10457B" id="_x0000_s1027" type="#_x0000_t202" style="position:absolute;margin-left:0;margin-top:19.5pt;width:168.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">
                <v:textbox style="mso-fit-shape-to-text:t">
                  <w:txbxContent>
                    <w:p w:rsidR="00A31231" w:rsidRPr="002B2134" w:rsidRDefault="00A31231" w:rsidP="00A31231">
                      <w:pPr>
                        <w:jc w:val="center"/>
                        <w:rPr>
                          <w:rFonts w:ascii="XCCW Joined 14a" w:hAnsi="XCCW Joined 14a"/>
                          <w:b/>
                          <w:sz w:val="52"/>
                          <w:szCs w:val="52"/>
                        </w:rPr>
                      </w:pPr>
                      <w:r w:rsidRPr="002B2134">
                        <w:rPr>
                          <w:rFonts w:ascii="XCCW Joined 14a" w:hAnsi="XCCW Joined 14a"/>
                          <w:b/>
                          <w:sz w:val="52"/>
                          <w:szCs w:val="52"/>
                        </w:rPr>
                        <w:t>Teeth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17D1A" w:rsidSect="00A312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231"/>
    <w:rsid w:val="002B2134"/>
    <w:rsid w:val="003975E5"/>
    <w:rsid w:val="006A3625"/>
    <w:rsid w:val="00A31231"/>
    <w:rsid w:val="00C36DFA"/>
    <w:rsid w:val="00D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2AA32-3038-4DEE-B3FE-E3D647AE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4</cp:revision>
  <dcterms:created xsi:type="dcterms:W3CDTF">2020-05-14T10:12:00Z</dcterms:created>
  <dcterms:modified xsi:type="dcterms:W3CDTF">2020-05-14T10:13:00Z</dcterms:modified>
</cp:coreProperties>
</file>