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3256"/>
        <w:gridCol w:w="1529"/>
        <w:gridCol w:w="1731"/>
        <w:gridCol w:w="3142"/>
      </w:tblGrid>
      <w:tr w:rsidR="00B34D0D" w14:paraId="6A2A4D42" w14:textId="77777777" w:rsidTr="0007519F">
        <w:trPr>
          <w:trHeight w:val="289"/>
        </w:trPr>
        <w:tc>
          <w:tcPr>
            <w:tcW w:w="9658" w:type="dxa"/>
            <w:gridSpan w:val="4"/>
          </w:tcPr>
          <w:p w14:paraId="3F4870BC" w14:textId="58CB950B" w:rsidR="00B34D0D" w:rsidRPr="009E1666" w:rsidRDefault="006712E4" w:rsidP="00074592">
            <w:pPr>
              <w:jc w:val="center"/>
              <w:rPr>
                <w:rFonts w:eastAsia="Times New Roman" w:cstheme="minorHAnsi"/>
                <w:color w:val="FF0000"/>
                <w:sz w:val="24"/>
                <w:szCs w:val="24"/>
                <w:lang w:eastAsia="en-GB"/>
              </w:rPr>
            </w:pPr>
            <w:r w:rsidRPr="0007459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Year </w:t>
            </w:r>
            <w:r w:rsidR="00074592" w:rsidRPr="00074592">
              <w:rPr>
                <w:rFonts w:eastAsia="Times New Roman" w:cstheme="minorHAnsi"/>
                <w:sz w:val="24"/>
                <w:szCs w:val="24"/>
                <w:lang w:eastAsia="en-GB"/>
              </w:rPr>
              <w:t>3</w:t>
            </w:r>
            <w:r w:rsidRPr="0007459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Home Learning</w:t>
            </w:r>
            <w:r w:rsidR="00032CCE" w:rsidRPr="0007459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-WB </w:t>
            </w:r>
            <w:r w:rsidR="00135F9F">
              <w:rPr>
                <w:rFonts w:eastAsia="Times New Roman" w:cstheme="minorHAnsi"/>
                <w:sz w:val="24"/>
                <w:szCs w:val="24"/>
                <w:lang w:eastAsia="en-GB"/>
              </w:rPr>
              <w:t>11</w:t>
            </w:r>
            <w:r w:rsidR="00074592" w:rsidRPr="00074592">
              <w:rPr>
                <w:rFonts w:eastAsia="Times New Roman" w:cstheme="minorHAnsi"/>
                <w:sz w:val="24"/>
                <w:szCs w:val="24"/>
                <w:lang w:eastAsia="en-GB"/>
              </w:rPr>
              <w:t>.05.20</w:t>
            </w:r>
          </w:p>
        </w:tc>
      </w:tr>
      <w:tr w:rsidR="009E1666" w14:paraId="4A95DEED" w14:textId="77777777" w:rsidTr="0007519F">
        <w:trPr>
          <w:trHeight w:val="289"/>
        </w:trPr>
        <w:tc>
          <w:tcPr>
            <w:tcW w:w="9658" w:type="dxa"/>
            <w:gridSpan w:val="4"/>
          </w:tcPr>
          <w:p w14:paraId="4A2A9448" w14:textId="77777777" w:rsidR="009E1666" w:rsidRPr="00D259C5" w:rsidRDefault="009E1666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 xml:space="preserve">Our key priorities for learning this week: </w:t>
            </w:r>
          </w:p>
          <w:p w14:paraId="5E8777BB" w14:textId="2B8DE4A3" w:rsidR="009E1666" w:rsidRPr="00D259C5" w:rsidRDefault="009E1666" w:rsidP="009E1666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 xml:space="preserve">Maths- </w:t>
            </w:r>
            <w:r w:rsidRPr="00D259C5">
              <w:rPr>
                <w:rFonts w:cstheme="minorHAnsi"/>
                <w:color w:val="FF0000"/>
                <w:sz w:val="20"/>
                <w:szCs w:val="20"/>
              </w:rPr>
              <w:t xml:space="preserve">to revise </w:t>
            </w:r>
            <w:r w:rsidR="00135F9F" w:rsidRPr="00D259C5">
              <w:rPr>
                <w:rFonts w:cstheme="minorHAnsi"/>
                <w:color w:val="FF0000"/>
                <w:sz w:val="20"/>
                <w:szCs w:val="20"/>
              </w:rPr>
              <w:t>work on money using the worksheets on the website.</w:t>
            </w:r>
          </w:p>
          <w:p w14:paraId="72AC7B4B" w14:textId="447430F9" w:rsidR="00135F9F" w:rsidRPr="00D259C5" w:rsidRDefault="009E1666" w:rsidP="00135F9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 xml:space="preserve">English- </w:t>
            </w:r>
            <w:r w:rsidR="00135F9F" w:rsidRPr="00D259C5">
              <w:rPr>
                <w:rFonts w:cstheme="minorHAnsi"/>
                <w:color w:val="FF0000"/>
                <w:sz w:val="20"/>
                <w:szCs w:val="20"/>
              </w:rPr>
              <w:t>To revise nouns and verbs and sentence order</w:t>
            </w:r>
          </w:p>
          <w:p w14:paraId="1A80D13D" w14:textId="77777777" w:rsidR="00135F9F" w:rsidRPr="00D259C5" w:rsidRDefault="009E1666" w:rsidP="00135F9F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 xml:space="preserve">     Challenge- </w:t>
            </w:r>
            <w:r w:rsidR="00135F9F" w:rsidRPr="00D259C5">
              <w:rPr>
                <w:rFonts w:cstheme="minorHAnsi"/>
                <w:color w:val="FF0000"/>
                <w:sz w:val="20"/>
                <w:szCs w:val="20"/>
              </w:rPr>
              <w:t>Write a recipe for a pizza – if you want to you can make it!</w:t>
            </w:r>
          </w:p>
          <w:p w14:paraId="31DB714A" w14:textId="23159F7A" w:rsidR="009E1666" w:rsidRPr="00D259C5" w:rsidRDefault="009E1666" w:rsidP="00135F9F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 xml:space="preserve">Reading- </w:t>
            </w:r>
            <w:r w:rsidR="00135F9F" w:rsidRPr="00D259C5">
              <w:rPr>
                <w:rFonts w:cstheme="minorHAnsi"/>
                <w:color w:val="FF0000"/>
                <w:sz w:val="20"/>
                <w:szCs w:val="20"/>
              </w:rPr>
              <w:t>Reading fluency</w:t>
            </w:r>
            <w:r w:rsidR="00135F9F" w:rsidRPr="00D259C5">
              <w:rPr>
                <w:rFonts w:cstheme="minorHAnsi"/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9E1666" w14:paraId="06971E46" w14:textId="36D973B5" w:rsidTr="009E1666">
        <w:trPr>
          <w:trHeight w:val="289"/>
        </w:trPr>
        <w:tc>
          <w:tcPr>
            <w:tcW w:w="4785" w:type="dxa"/>
            <w:gridSpan w:val="2"/>
          </w:tcPr>
          <w:p w14:paraId="0BDA7377" w14:textId="619141C2" w:rsidR="009E1666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666" w:rsidRPr="00D259C5">
              <w:rPr>
                <w:rFonts w:cstheme="minorHAnsi"/>
                <w:b/>
                <w:sz w:val="20"/>
                <w:szCs w:val="20"/>
              </w:rPr>
              <w:t>English</w:t>
            </w:r>
            <w:r w:rsidRPr="00D259C5">
              <w:rPr>
                <w:rFonts w:cstheme="minorHAnsi"/>
                <w:b/>
                <w:sz w:val="20"/>
                <w:szCs w:val="20"/>
              </w:rPr>
              <w:t>-please complete every day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>:</w:t>
            </w:r>
          </w:p>
          <w:p w14:paraId="6407FBD0" w14:textId="166904C9" w:rsidR="009E1666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>Writing: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135F9F" w:rsidRPr="00D259C5">
              <w:rPr>
                <w:rFonts w:cstheme="minorHAnsi"/>
                <w:sz w:val="20"/>
                <w:szCs w:val="20"/>
              </w:rPr>
              <w:t>Use worksheets on the website to revise nouns and verbs. Complete the challenge if you’re feeling motivated!</w:t>
            </w:r>
          </w:p>
          <w:p w14:paraId="3AC08505" w14:textId="1612AF70" w:rsidR="0056526A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EA808EC" w14:textId="7E005AFF" w:rsidR="0056526A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>Reading: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135F9F" w:rsidRPr="00D259C5">
              <w:rPr>
                <w:rFonts w:cstheme="minorHAnsi"/>
                <w:sz w:val="20"/>
                <w:szCs w:val="20"/>
              </w:rPr>
              <w:t>See how many books you can read this week! Then write a book review on the books you have read.</w:t>
            </w:r>
            <w:r w:rsidR="00135F9F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014ECB7E" w14:textId="46E15479" w:rsidR="0056526A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D728C89" w14:textId="3335295B" w:rsidR="0056526A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>Words of the week: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19805A42" w14:textId="1A1EE19A" w:rsidR="00051062" w:rsidRPr="00D259C5" w:rsidRDefault="00051062" w:rsidP="009E1666">
            <w:pPr>
              <w:rPr>
                <w:rFonts w:cstheme="minorHAnsi"/>
                <w:sz w:val="20"/>
                <w:szCs w:val="20"/>
              </w:rPr>
            </w:pPr>
            <w:r w:rsidRPr="00D259C5">
              <w:rPr>
                <w:rFonts w:cstheme="minorHAnsi"/>
                <w:sz w:val="20"/>
                <w:szCs w:val="20"/>
              </w:rPr>
              <w:t>yesterday, defiant, obscure, banish, strange</w:t>
            </w:r>
          </w:p>
          <w:p w14:paraId="70BFBBDE" w14:textId="215433CE" w:rsidR="009E1666" w:rsidRPr="00D259C5" w:rsidRDefault="009E1666" w:rsidP="00135F9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873" w:type="dxa"/>
            <w:gridSpan w:val="2"/>
          </w:tcPr>
          <w:p w14:paraId="50CB272C" w14:textId="1C94881F" w:rsidR="009E1666" w:rsidRPr="00D259C5" w:rsidRDefault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435119E8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259C5">
              <w:rPr>
                <w:rFonts w:cstheme="minorHAnsi"/>
                <w:b/>
                <w:sz w:val="20"/>
                <w:szCs w:val="20"/>
              </w:rPr>
              <w:t>Maths</w:t>
            </w:r>
            <w:r w:rsidR="0056526A" w:rsidRPr="00D259C5">
              <w:rPr>
                <w:rFonts w:cstheme="minorHAnsi"/>
                <w:b/>
                <w:sz w:val="20"/>
                <w:szCs w:val="20"/>
              </w:rPr>
              <w:t>-please complete every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56526A" w:rsidRPr="00D259C5">
              <w:rPr>
                <w:rFonts w:cstheme="minorHAnsi"/>
                <w:b/>
                <w:sz w:val="20"/>
                <w:szCs w:val="20"/>
              </w:rPr>
              <w:t>day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>:</w:t>
            </w:r>
          </w:p>
          <w:p w14:paraId="7C96D5C0" w14:textId="3B73E72F" w:rsidR="009E1666" w:rsidRPr="00D259C5" w:rsidRDefault="00074592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>Choose from…….</w:t>
            </w:r>
          </w:p>
          <w:p w14:paraId="6878C3B3" w14:textId="477C5F76" w:rsidR="00AE197A" w:rsidRPr="00D259C5" w:rsidRDefault="00AE197A" w:rsidP="00AE197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259C5">
              <w:rPr>
                <w:rFonts w:cstheme="minorHAnsi"/>
                <w:sz w:val="20"/>
                <w:szCs w:val="20"/>
              </w:rPr>
              <w:t xml:space="preserve">Maths </w:t>
            </w:r>
            <w:r w:rsidR="00135F9F" w:rsidRPr="00D259C5">
              <w:rPr>
                <w:rFonts w:cstheme="minorHAnsi"/>
                <w:sz w:val="20"/>
                <w:szCs w:val="20"/>
              </w:rPr>
              <w:t>money games, play shops with your family, how many different ways can you make £1, £5, £10?</w:t>
            </w:r>
          </w:p>
          <w:p w14:paraId="09671CA5" w14:textId="13D7C5C7" w:rsidR="00135F9F" w:rsidRPr="00D259C5" w:rsidRDefault="00135F9F" w:rsidP="00135F9F">
            <w:pPr>
              <w:pStyle w:val="ListParagraph"/>
              <w:rPr>
                <w:rFonts w:cstheme="minorHAnsi"/>
                <w:sz w:val="20"/>
                <w:szCs w:val="20"/>
              </w:rPr>
            </w:pPr>
            <w:r w:rsidRPr="00D259C5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D259C5">
              <w:rPr>
                <w:rFonts w:cstheme="minorHAnsi"/>
                <w:sz w:val="20"/>
                <w:szCs w:val="20"/>
              </w:rPr>
              <w:t>MyMaths</w:t>
            </w:r>
            <w:proofErr w:type="spellEnd"/>
            <w:r w:rsidRPr="00D259C5">
              <w:rPr>
                <w:rFonts w:cstheme="minorHAnsi"/>
                <w:sz w:val="20"/>
                <w:szCs w:val="20"/>
              </w:rPr>
              <w:t xml:space="preserve"> activities based on money</w:t>
            </w:r>
          </w:p>
          <w:p w14:paraId="03AA3E52" w14:textId="77777777" w:rsidR="00074592" w:rsidRPr="00D259C5" w:rsidRDefault="00074592" w:rsidP="0007459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259C5">
              <w:rPr>
                <w:rFonts w:cstheme="minorHAnsi"/>
                <w:sz w:val="20"/>
                <w:szCs w:val="20"/>
              </w:rPr>
              <w:t xml:space="preserve">TT </w:t>
            </w:r>
            <w:proofErr w:type="spellStart"/>
            <w:r w:rsidRPr="00D259C5">
              <w:rPr>
                <w:rFonts w:cstheme="minorHAnsi"/>
                <w:sz w:val="20"/>
                <w:szCs w:val="20"/>
              </w:rPr>
              <w:t>rockstars</w:t>
            </w:r>
            <w:proofErr w:type="spellEnd"/>
          </w:p>
          <w:p w14:paraId="2557FC39" w14:textId="77777777" w:rsidR="00074592" w:rsidRPr="00D259C5" w:rsidRDefault="00074592" w:rsidP="0007459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D259C5">
              <w:rPr>
                <w:rFonts w:cstheme="minorHAnsi"/>
                <w:sz w:val="20"/>
                <w:szCs w:val="20"/>
              </w:rPr>
              <w:t>Classroom secrets</w:t>
            </w:r>
          </w:p>
          <w:p w14:paraId="4F38CADC" w14:textId="021972DB" w:rsidR="00AE197A" w:rsidRPr="00D259C5" w:rsidRDefault="00AE197A" w:rsidP="00AE197A">
            <w:pPr>
              <w:pStyle w:val="ListParagrap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56526A" w14:paraId="3CF0FF32" w14:textId="77777777" w:rsidTr="007618D6">
        <w:trPr>
          <w:trHeight w:val="289"/>
        </w:trPr>
        <w:tc>
          <w:tcPr>
            <w:tcW w:w="9658" w:type="dxa"/>
            <w:gridSpan w:val="4"/>
          </w:tcPr>
          <w:p w14:paraId="3E0A2B38" w14:textId="77777777" w:rsidR="0056526A" w:rsidRPr="0056526A" w:rsidRDefault="0056526A">
            <w:pPr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</w:pPr>
            <w:r w:rsidRPr="0056526A"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  <w:p w14:paraId="75C5B656" w14:textId="79D51022" w:rsidR="0056526A" w:rsidRPr="002C1625" w:rsidRDefault="0056526A">
            <w:pPr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14:paraId="431CD244" w14:textId="77777777" w:rsidTr="0056526A">
        <w:trPr>
          <w:trHeight w:val="4186"/>
        </w:trPr>
        <w:tc>
          <w:tcPr>
            <w:tcW w:w="3256" w:type="dxa"/>
          </w:tcPr>
          <w:p w14:paraId="6EF6D4AE" w14:textId="77777777" w:rsidR="00335224" w:rsidRDefault="00C46EB4" w:rsidP="006712E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C46EB4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Science</w:t>
            </w:r>
            <w:r w:rsidR="009E1666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 </w:t>
            </w:r>
          </w:p>
          <w:p w14:paraId="576E9B30" w14:textId="7D915DA6" w:rsidR="006712E4" w:rsidRPr="00C46EB4" w:rsidRDefault="00335224" w:rsidP="006712E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Warning: Adult support needed. </w:t>
            </w:r>
            <w:r w:rsidR="009E1666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                                         </w:t>
            </w:r>
          </w:p>
          <w:p w14:paraId="65455F11" w14:textId="355AE626" w:rsidR="00C46EB4" w:rsidRDefault="009E1666" w:rsidP="00135F9F">
            <w:pPr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335224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t xml:space="preserve">Can you create a lava lamp? Can you explain what is happening- what makes it look like a lava lamp? </w:t>
            </w:r>
          </w:p>
          <w:p w14:paraId="573E2F46" w14:textId="7B3C1E70" w:rsidR="00335224" w:rsidRDefault="00335224" w:rsidP="00135F9F">
            <w:pPr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541826A" wp14:editId="497C026A">
                  <wp:simplePos x="0" y="0"/>
                  <wp:positionH relativeFrom="column">
                    <wp:posOffset>734516</wp:posOffset>
                  </wp:positionH>
                  <wp:positionV relativeFrom="paragraph">
                    <wp:posOffset>52099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2B9730" w14:textId="6FBD107F" w:rsidR="00335224" w:rsidRPr="00C46EB4" w:rsidRDefault="00335224" w:rsidP="00135F9F">
            <w:r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t xml:space="preserve">Challenge: Create a science poster about what happened </w:t>
            </w:r>
          </w:p>
        </w:tc>
        <w:tc>
          <w:tcPr>
            <w:tcW w:w="3260" w:type="dxa"/>
            <w:gridSpan w:val="2"/>
          </w:tcPr>
          <w:p w14:paraId="7B40D7A7" w14:textId="77777777" w:rsidR="00135F9F" w:rsidRDefault="00032CCE" w:rsidP="00135F9F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Music</w:t>
            </w:r>
          </w:p>
          <w:p w14:paraId="44F94EEB" w14:textId="4EDC8737" w:rsidR="00AE197A" w:rsidRPr="00135F9F" w:rsidRDefault="00135F9F" w:rsidP="00135F9F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135F9F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Have a go at writing your own song! You can come up with lyrics too and sing along. You could take a song that already exists and adapt it.</w:t>
            </w:r>
            <w:r w:rsidR="00AE197A" w:rsidRPr="00135F9F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6618BBD" wp14:editId="176D871A">
                  <wp:simplePos x="0" y="0"/>
                  <wp:positionH relativeFrom="column">
                    <wp:posOffset>680085</wp:posOffset>
                  </wp:positionH>
                  <wp:positionV relativeFrom="paragraph">
                    <wp:posOffset>1163320</wp:posOffset>
                  </wp:positionV>
                  <wp:extent cx="594995" cy="594995"/>
                  <wp:effectExtent l="0" t="0" r="0" b="0"/>
                  <wp:wrapNone/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42" w:type="dxa"/>
          </w:tcPr>
          <w:p w14:paraId="2DD7C5B1" w14:textId="77777777" w:rsidR="004644ED" w:rsidRDefault="004644ED" w:rsidP="004644ED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PSHE              </w:t>
            </w:r>
          </w:p>
          <w:p w14:paraId="6263BADD" w14:textId="77777777" w:rsidR="00335224" w:rsidRDefault="004644ED" w:rsidP="0050617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  <w:r w:rsidR="00135F9F">
              <w:rPr>
                <w:noProof/>
                <w:lang w:eastAsia="en-GB"/>
              </w:rPr>
              <w:t xml:space="preserve">Draw around your hand and colour it in. Then write inside each finger </w:t>
            </w:r>
            <w:r w:rsidR="00335224">
              <w:rPr>
                <w:noProof/>
                <w:lang w:eastAsia="en-GB"/>
              </w:rPr>
              <w:t xml:space="preserve">5 things you are grateul for. </w:t>
            </w:r>
          </w:p>
          <w:p w14:paraId="766A05D1" w14:textId="77777777" w:rsidR="00335224" w:rsidRDefault="00335224" w:rsidP="00506174">
            <w:pPr>
              <w:rPr>
                <w:noProof/>
                <w:lang w:eastAsia="en-GB"/>
              </w:rPr>
            </w:pPr>
          </w:p>
          <w:p w14:paraId="3907D339" w14:textId="3DD79E9B" w:rsidR="0007519F" w:rsidRDefault="00335224" w:rsidP="0050617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t xml:space="preserve">Challenge: Draw around your hand again and write 5 motivational messages to other people in the world to keep them happy </w:t>
            </w:r>
            <w:r>
              <w:rPr>
                <w:noProof/>
                <w:lang w:eastAsia="en-GB"/>
              </w:rPr>
              <w:sym w:font="Wingdings" w:char="F04A"/>
            </w:r>
            <w:r>
              <w:rPr>
                <w:noProof/>
                <w:lang w:eastAsia="en-GB"/>
              </w:rPr>
              <w:t xml:space="preserve"> </w:t>
            </w:r>
            <w:r w:rsidR="004644ED">
              <w:rPr>
                <w:noProof/>
                <w:lang w:eastAsia="en-GB"/>
              </w:rPr>
              <w:t xml:space="preserve">       </w:t>
            </w:r>
          </w:p>
          <w:p w14:paraId="72164A57" w14:textId="4B981DAC" w:rsidR="0007519F" w:rsidRPr="00C46EB4" w:rsidRDefault="00335224" w:rsidP="0050617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64C6FF11" wp14:editId="16DEDC1C">
                  <wp:simplePos x="0" y="0"/>
                  <wp:positionH relativeFrom="column">
                    <wp:posOffset>598919</wp:posOffset>
                  </wp:positionH>
                  <wp:positionV relativeFrom="paragraph">
                    <wp:posOffset>59847</wp:posOffset>
                  </wp:positionV>
                  <wp:extent cx="657225" cy="590550"/>
                  <wp:effectExtent l="0" t="0" r="952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526A">
              <w:rPr>
                <w:noProof/>
                <w:lang w:eastAsia="en-GB"/>
              </w:rPr>
              <w:t xml:space="preserve">                                      </w:t>
            </w:r>
          </w:p>
          <w:p w14:paraId="79FD5623" w14:textId="362E5452" w:rsidR="0039259C" w:rsidRDefault="0039259C" w:rsidP="0050617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731678C3" w14:textId="45899EA6" w:rsidR="00AE197A" w:rsidRPr="00C46EB4" w:rsidRDefault="00AE197A" w:rsidP="0050617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14:paraId="0CBE6E84" w14:textId="77777777" w:rsidTr="0056526A">
        <w:trPr>
          <w:trHeight w:val="3819"/>
        </w:trPr>
        <w:tc>
          <w:tcPr>
            <w:tcW w:w="3256" w:type="dxa"/>
          </w:tcPr>
          <w:p w14:paraId="4EA36025" w14:textId="480CFF95" w:rsidR="006712E4" w:rsidRPr="00000911" w:rsidRDefault="006712E4" w:rsidP="0050617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000911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PE</w:t>
            </w:r>
          </w:p>
          <w:p w14:paraId="1DE9AA7A" w14:textId="50DE65FF" w:rsidR="00000911" w:rsidRDefault="00335224" w:rsidP="006B3F1D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Use the circuit you designed last week or create a new one and do it every day, writing down your results e.g. 10 star jumps, 5 push ups etc</w:t>
            </w:r>
            <w:proofErr w:type="gramStart"/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…..</w:t>
            </w:r>
            <w:proofErr w:type="gramEnd"/>
            <w:r w:rsidR="00AE197A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02EB378F" w14:textId="7EFBBEC6" w:rsidR="00335224" w:rsidRPr="006712E4" w:rsidRDefault="00335224" w:rsidP="006B3F1D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3CA39463" wp14:editId="5423D67F">
                  <wp:simplePos x="0" y="0"/>
                  <wp:positionH relativeFrom="column">
                    <wp:posOffset>687883</wp:posOffset>
                  </wp:positionH>
                  <wp:positionV relativeFrom="paragraph">
                    <wp:posOffset>946735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8" name="Picture 8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Can you improve your repetitions each day so that you are becoming fitter and able to do more exercises by the end of the week.</w:t>
            </w:r>
          </w:p>
        </w:tc>
        <w:tc>
          <w:tcPr>
            <w:tcW w:w="3260" w:type="dxa"/>
            <w:gridSpan w:val="2"/>
          </w:tcPr>
          <w:p w14:paraId="4FAFC751" w14:textId="0FF71184" w:rsidR="00074592" w:rsidRDefault="00335224" w:rsidP="009E1666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Geography</w:t>
            </w:r>
          </w:p>
          <w:p w14:paraId="602F0188" w14:textId="135CD831" w:rsidR="00335224" w:rsidRPr="00051062" w:rsidRDefault="00335224" w:rsidP="009E1666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051062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Its world culture day on Thursday 21</w:t>
            </w:r>
            <w:r w:rsidRPr="00051062">
              <w:rPr>
                <w:rFonts w:eastAsia="Times New Roman" w:cstheme="minorHAnsi"/>
                <w:color w:val="201F1E"/>
                <w:sz w:val="24"/>
                <w:szCs w:val="24"/>
                <w:vertAlign w:val="superscript"/>
                <w:lang w:eastAsia="en-GB"/>
              </w:rPr>
              <w:t>st</w:t>
            </w:r>
            <w:r w:rsidRPr="00051062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May. Follow instructions on the sheet on the website. </w:t>
            </w:r>
          </w:p>
          <w:p w14:paraId="618041A7" w14:textId="432E3870" w:rsidR="00335224" w:rsidRPr="00051062" w:rsidRDefault="00335224" w:rsidP="009E1666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3A12D8A0" w14:textId="45DB942F" w:rsidR="00335224" w:rsidRPr="00051062" w:rsidRDefault="00335224" w:rsidP="009E1666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051062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Research an exotic country and make a presentation of your own choice (poster, </w:t>
            </w:r>
            <w:proofErr w:type="spellStart"/>
            <w:r w:rsidRPr="00051062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powerpoint</w:t>
            </w:r>
            <w:proofErr w:type="spellEnd"/>
            <w:r w:rsidRPr="00051062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, picture etc…)</w:t>
            </w:r>
          </w:p>
          <w:p w14:paraId="19E2EC00" w14:textId="40026546" w:rsidR="00335224" w:rsidRDefault="00335224" w:rsidP="009E1666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483F86BC" wp14:editId="7D51FAC5">
                  <wp:simplePos x="0" y="0"/>
                  <wp:positionH relativeFrom="column">
                    <wp:posOffset>357690</wp:posOffset>
                  </wp:positionH>
                  <wp:positionV relativeFrom="paragraph">
                    <wp:posOffset>64035</wp:posOffset>
                  </wp:positionV>
                  <wp:extent cx="733425" cy="690908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690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147DAC" w14:textId="68CA9D53" w:rsidR="00335224" w:rsidRPr="00335224" w:rsidRDefault="00335224" w:rsidP="009E1666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3142" w:type="dxa"/>
          </w:tcPr>
          <w:p w14:paraId="7B3C5DCF" w14:textId="77777777" w:rsidR="00335224" w:rsidRDefault="0056526A" w:rsidP="0033522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Computing</w:t>
            </w:r>
          </w:p>
          <w:p w14:paraId="2A0DA897" w14:textId="37BCC0D2" w:rsidR="00335224" w:rsidRDefault="00335224" w:rsidP="00335224">
            <w:pPr>
              <w:rPr>
                <w:rFonts w:cstheme="minorHAnsi"/>
                <w:color w:val="231F20"/>
              </w:rPr>
            </w:pPr>
            <w:r w:rsidRPr="00051062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Follow the clip and learn about</w:t>
            </w: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</w:t>
            </w:r>
            <w:r w:rsidRPr="00335224">
              <w:rPr>
                <w:rFonts w:cstheme="minorHAnsi"/>
                <w:color w:val="231F20"/>
              </w:rPr>
              <w:t>algorithm</w:t>
            </w:r>
            <w:r>
              <w:rPr>
                <w:rFonts w:cstheme="minorHAnsi"/>
                <w:color w:val="231F20"/>
              </w:rPr>
              <w:t xml:space="preserve">s. What is it? Can you write a simple paragraph to explain what you’ve understood about </w:t>
            </w:r>
            <w:proofErr w:type="gramStart"/>
            <w:r>
              <w:rPr>
                <w:rFonts w:cstheme="minorHAnsi"/>
                <w:color w:val="231F20"/>
              </w:rPr>
              <w:t>it.</w:t>
            </w:r>
            <w:proofErr w:type="gramEnd"/>
          </w:p>
          <w:p w14:paraId="0DC68EDA" w14:textId="1562EC22" w:rsidR="00335224" w:rsidRDefault="00335224" w:rsidP="00335224">
            <w:pPr>
              <w:rPr>
                <w:rFonts w:cstheme="minorHAnsi"/>
                <w:color w:val="231F20"/>
              </w:rPr>
            </w:pPr>
          </w:p>
          <w:p w14:paraId="0F098AE7" w14:textId="53F3F22A" w:rsidR="00335224" w:rsidRPr="00335224" w:rsidRDefault="007C15B1" w:rsidP="0033522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hyperlink r:id="rId14" w:history="1">
              <w:r w:rsidR="00335224">
                <w:rPr>
                  <w:rStyle w:val="Hyperlink"/>
                </w:rPr>
                <w:t>https://www.bbc.co.uk/bitesize/topics/zs7s4wx/articles/zqrq7ty</w:t>
              </w:r>
            </w:hyperlink>
          </w:p>
          <w:p w14:paraId="41C8F396" w14:textId="357022A1" w:rsidR="00FE2041" w:rsidRPr="00335224" w:rsidRDefault="00335224" w:rsidP="009E1666"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298113E8" wp14:editId="1FAB1D30">
                  <wp:simplePos x="0" y="0"/>
                  <wp:positionH relativeFrom="column">
                    <wp:posOffset>614516</wp:posOffset>
                  </wp:positionH>
                  <wp:positionV relativeFrom="paragraph">
                    <wp:posOffset>81316</wp:posOffset>
                  </wp:positionV>
                  <wp:extent cx="542925" cy="529590"/>
                  <wp:effectExtent l="0" t="0" r="9525" b="3810"/>
                  <wp:wrapTight wrapText="bothSides">
                    <wp:wrapPolygon edited="0">
                      <wp:start x="3032" y="0"/>
                      <wp:lineTo x="0" y="16317"/>
                      <wp:lineTo x="0" y="20978"/>
                      <wp:lineTo x="21221" y="20978"/>
                      <wp:lineTo x="21221" y="17094"/>
                      <wp:lineTo x="18189" y="0"/>
                      <wp:lineTo x="3032" y="0"/>
                    </wp:wrapPolygon>
                  </wp:wrapTight>
                  <wp:docPr id="9" name="Picture 9" descr="C:\Users\awalker\Downloads\308004006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walker\Downloads\308004006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2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</w:t>
            </w:r>
            <w:r w:rsidR="00FE2041">
              <w:t xml:space="preserve"> </w:t>
            </w:r>
          </w:p>
        </w:tc>
      </w:tr>
    </w:tbl>
    <w:p w14:paraId="72A3D3EC" w14:textId="5CE4AA58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4EDBA021" w14:textId="77777777" w:rsidR="00D259C5" w:rsidRDefault="00D259C5">
      <w:pPr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45A30E45" w14:textId="5B5A4352" w:rsidR="00D259C5" w:rsidRDefault="00D259C5" w:rsidP="00AD6E51">
      <w:pPr>
        <w:rPr>
          <w:sz w:val="24"/>
          <w:szCs w:val="24"/>
          <w:u w:val="single"/>
        </w:rPr>
      </w:pPr>
      <w:r w:rsidRPr="00AD6E51">
        <w:rPr>
          <w:rFonts w:asciiTheme="majorHAnsi" w:eastAsia="Times New Roman" w:hAnsiTheme="majorHAnsi" w:cstheme="majorHAnsi"/>
          <w:noProof/>
          <w:color w:val="201F1E"/>
          <w:sz w:val="24"/>
          <w:szCs w:val="24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458730AE" wp14:editId="12011DEF">
            <wp:simplePos x="0" y="0"/>
            <wp:positionH relativeFrom="margin">
              <wp:align>left</wp:align>
            </wp:positionH>
            <wp:positionV relativeFrom="paragraph">
              <wp:posOffset>15712</wp:posOffset>
            </wp:positionV>
            <wp:extent cx="435610" cy="594995"/>
            <wp:effectExtent l="0" t="0" r="2540" b="0"/>
            <wp:wrapTight wrapText="bothSides">
              <wp:wrapPolygon edited="0">
                <wp:start x="4723" y="0"/>
                <wp:lineTo x="945" y="8299"/>
                <wp:lineTo x="945" y="15215"/>
                <wp:lineTo x="4723" y="20747"/>
                <wp:lineTo x="7557" y="20747"/>
                <wp:lineTo x="12280" y="20747"/>
                <wp:lineTo x="13224" y="20747"/>
                <wp:lineTo x="20781" y="11065"/>
                <wp:lineTo x="20781" y="5533"/>
                <wp:lineTo x="17948" y="2766"/>
                <wp:lineTo x="10391" y="0"/>
                <wp:lineTo x="4723" y="0"/>
              </wp:wrapPolygon>
            </wp:wrapTight>
            <wp:docPr id="4" name="Picture 4" descr="C:\Users\awalker\Downloads\30820100140000000.sy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walker\Downloads\30820100140000000.sy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6526A" w:rsidRPr="00AD6E51">
        <w:rPr>
          <w:sz w:val="24"/>
          <w:szCs w:val="24"/>
          <w:u w:val="single"/>
        </w:rPr>
        <w:t xml:space="preserve">Art </w:t>
      </w:r>
    </w:p>
    <w:p w14:paraId="4750C043" w14:textId="06F27713" w:rsidR="00051062" w:rsidRPr="00D259C5" w:rsidRDefault="00051062" w:rsidP="00D259C5">
      <w:pPr>
        <w:rPr>
          <w:sz w:val="24"/>
          <w:szCs w:val="24"/>
          <w:u w:val="single"/>
        </w:rPr>
      </w:pPr>
      <w:r>
        <w:rPr>
          <w:sz w:val="24"/>
          <w:szCs w:val="24"/>
        </w:rPr>
        <w:t>Follow the instructions on the website for drawing a self-portrait.</w:t>
      </w:r>
    </w:p>
    <w:p w14:paraId="32CDFC9E" w14:textId="36D975AF" w:rsidR="00051062" w:rsidRDefault="00051062" w:rsidP="00D259C5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Challenge: Follow another </w:t>
      </w:r>
      <w:proofErr w:type="spellStart"/>
      <w:r>
        <w:rPr>
          <w:sz w:val="24"/>
          <w:szCs w:val="24"/>
        </w:rPr>
        <w:t>Youtube</w:t>
      </w:r>
      <w:proofErr w:type="spellEnd"/>
      <w:r>
        <w:rPr>
          <w:sz w:val="24"/>
          <w:szCs w:val="24"/>
        </w:rPr>
        <w:t xml:space="preserve"> clip for drawing an animal like last week’s peacock. </w:t>
      </w:r>
    </w:p>
    <w:p w14:paraId="57CB1CAC" w14:textId="081E58DE" w:rsidR="00CF7F86" w:rsidRDefault="00CF7F86" w:rsidP="00AD6E51">
      <w:pPr>
        <w:rPr>
          <w:sz w:val="24"/>
          <w:szCs w:val="24"/>
        </w:rPr>
      </w:pPr>
    </w:p>
    <w:p w14:paraId="4512C9A9" w14:textId="73CC657F" w:rsidR="00CF7F86" w:rsidRDefault="00CF7F86" w:rsidP="00AD6E51">
      <w:pPr>
        <w:rPr>
          <w:sz w:val="24"/>
          <w:szCs w:val="24"/>
        </w:rPr>
      </w:pPr>
    </w:p>
    <w:p w14:paraId="35C98252" w14:textId="6FEE85E4" w:rsidR="00CF7F86" w:rsidRDefault="00CF7F86" w:rsidP="00CF7F86">
      <w:pPr>
        <w:jc w:val="center"/>
        <w:rPr>
          <w:sz w:val="24"/>
          <w:szCs w:val="24"/>
        </w:rPr>
      </w:pPr>
      <w:r>
        <w:rPr>
          <w:sz w:val="24"/>
          <w:szCs w:val="24"/>
        </w:rPr>
        <w:t>We miss you all so much!!! Keep going w</w:t>
      </w:r>
      <w:r w:rsidR="00832E1F">
        <w:rPr>
          <w:sz w:val="24"/>
          <w:szCs w:val="24"/>
        </w:rPr>
        <w:t xml:space="preserve">ith the awesome home learning and ENJOY THE OUTDOORS too </w:t>
      </w:r>
      <w:r w:rsidR="00832E1F" w:rsidRPr="00832E1F">
        <w:rPr>
          <w:sz w:val="24"/>
          <w:szCs w:val="24"/>
        </w:rPr>
        <w:sym w:font="Wingdings" w:char="F04A"/>
      </w:r>
      <w:r w:rsidR="00832E1F">
        <w:rPr>
          <w:sz w:val="24"/>
          <w:szCs w:val="24"/>
        </w:rPr>
        <w:t xml:space="preserve"> </w:t>
      </w:r>
      <w:r w:rsidR="00832E1F" w:rsidRPr="00832E1F">
        <w:rPr>
          <w:sz w:val="24"/>
          <w:szCs w:val="24"/>
        </w:rPr>
        <w:sym w:font="Wingdings" w:char="F04A"/>
      </w:r>
      <w:r w:rsidR="00832E1F">
        <w:rPr>
          <w:sz w:val="24"/>
          <w:szCs w:val="24"/>
        </w:rPr>
        <w:t xml:space="preserve"> </w:t>
      </w:r>
      <w:r w:rsidR="00832E1F" w:rsidRPr="00832E1F">
        <w:rPr>
          <w:sz w:val="24"/>
          <w:szCs w:val="24"/>
        </w:rPr>
        <w:sym w:font="Wingdings" w:char="F04A"/>
      </w:r>
      <w:r w:rsidR="00832E1F">
        <w:rPr>
          <w:sz w:val="24"/>
          <w:szCs w:val="24"/>
        </w:rPr>
        <w:t xml:space="preserve"> </w:t>
      </w:r>
      <w:r w:rsidR="00832E1F" w:rsidRPr="00832E1F">
        <w:rPr>
          <w:sz w:val="24"/>
          <w:szCs w:val="24"/>
        </w:rPr>
        <w:sym w:font="Wingdings" w:char="F04A"/>
      </w:r>
      <w:r w:rsidR="00832E1F">
        <w:rPr>
          <w:sz w:val="24"/>
          <w:szCs w:val="24"/>
        </w:rPr>
        <w:t xml:space="preserve"> </w:t>
      </w:r>
    </w:p>
    <w:p w14:paraId="3D41B4ED" w14:textId="6BECA96B" w:rsidR="00051062" w:rsidRDefault="00832E1F" w:rsidP="00CF7F8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4864" behindDoc="0" locked="0" layoutInCell="1" allowOverlap="1" wp14:anchorId="70B7CA62" wp14:editId="502E8495">
            <wp:simplePos x="0" y="0"/>
            <wp:positionH relativeFrom="margin">
              <wp:posOffset>2927200</wp:posOffset>
            </wp:positionH>
            <wp:positionV relativeFrom="paragraph">
              <wp:posOffset>3810</wp:posOffset>
            </wp:positionV>
            <wp:extent cx="2034283" cy="2712452"/>
            <wp:effectExtent l="0" t="0" r="444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a 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4283" cy="27124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3840" behindDoc="0" locked="0" layoutInCell="1" allowOverlap="1" wp14:anchorId="08C5BC7C" wp14:editId="2DB0F6EB">
            <wp:simplePos x="0" y="0"/>
            <wp:positionH relativeFrom="margin">
              <wp:posOffset>-761679</wp:posOffset>
            </wp:positionH>
            <wp:positionV relativeFrom="paragraph">
              <wp:posOffset>5080</wp:posOffset>
            </wp:positionV>
            <wp:extent cx="2041525" cy="2722245"/>
            <wp:effectExtent l="0" t="0" r="0" b="1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auren 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1525" cy="2722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C8F459" w14:textId="504F1D82" w:rsidR="00051062" w:rsidRDefault="00051062" w:rsidP="00CF7F86">
      <w:pPr>
        <w:jc w:val="center"/>
        <w:rPr>
          <w:sz w:val="24"/>
          <w:szCs w:val="24"/>
        </w:rPr>
      </w:pPr>
    </w:p>
    <w:p w14:paraId="6DE8D702" w14:textId="6611054A" w:rsidR="00AE2F27" w:rsidRPr="00CF7F86" w:rsidRDefault="007C15B1" w:rsidP="00CF7F86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87936" behindDoc="0" locked="0" layoutInCell="1" allowOverlap="1" wp14:anchorId="225B375A" wp14:editId="3604D1C2">
            <wp:simplePos x="0" y="0"/>
            <wp:positionH relativeFrom="margin">
              <wp:align>center</wp:align>
            </wp:positionH>
            <wp:positionV relativeFrom="paragraph">
              <wp:posOffset>3526155</wp:posOffset>
            </wp:positionV>
            <wp:extent cx="2562447" cy="3416978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e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47" cy="3416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6912" behindDoc="0" locked="0" layoutInCell="1" allowOverlap="1" wp14:anchorId="61CE19D7" wp14:editId="335BBB39">
            <wp:simplePos x="0" y="0"/>
            <wp:positionH relativeFrom="page">
              <wp:align>right</wp:align>
            </wp:positionH>
            <wp:positionV relativeFrom="paragraph">
              <wp:posOffset>1238250</wp:posOffset>
            </wp:positionV>
            <wp:extent cx="1766570" cy="2355850"/>
            <wp:effectExtent l="0" t="0" r="5080" b="6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a 1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6570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5888" behindDoc="0" locked="0" layoutInCell="1" allowOverlap="1" wp14:anchorId="1A7DF99C" wp14:editId="7CD4E832">
            <wp:simplePos x="0" y="0"/>
            <wp:positionH relativeFrom="margin">
              <wp:posOffset>1201420</wp:posOffset>
            </wp:positionH>
            <wp:positionV relativeFrom="paragraph">
              <wp:posOffset>1241632</wp:posOffset>
            </wp:positionV>
            <wp:extent cx="1679779" cy="2239767"/>
            <wp:effectExtent l="0" t="0" r="0" b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lauren 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9779" cy="22397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E2F27" w:rsidRPr="00CF7F86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87186" w14:textId="77777777" w:rsidR="008A3442" w:rsidRDefault="008A3442" w:rsidP="004644ED">
      <w:pPr>
        <w:spacing w:after="0" w:line="240" w:lineRule="auto"/>
      </w:pPr>
      <w:r>
        <w:separator/>
      </w:r>
    </w:p>
  </w:endnote>
  <w:endnote w:type="continuationSeparator" w:id="0">
    <w:p w14:paraId="5E0800A2" w14:textId="77777777" w:rsidR="008A3442" w:rsidRDefault="008A3442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0CA9FA" w14:textId="77777777" w:rsidR="008A3442" w:rsidRDefault="008A3442" w:rsidP="004644ED">
      <w:pPr>
        <w:spacing w:after="0" w:line="240" w:lineRule="auto"/>
      </w:pPr>
      <w:r>
        <w:separator/>
      </w:r>
    </w:p>
  </w:footnote>
  <w:footnote w:type="continuationSeparator" w:id="0">
    <w:p w14:paraId="71C32661" w14:textId="77777777" w:rsidR="008A3442" w:rsidRDefault="008A3442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5D9E18A9" w:rsidR="004644ED" w:rsidRDefault="004644ED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429E2"/>
    <w:multiLevelType w:val="hybridMultilevel"/>
    <w:tmpl w:val="1908BBFC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2425E"/>
    <w:multiLevelType w:val="hybridMultilevel"/>
    <w:tmpl w:val="F7EE1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B4882"/>
    <w:multiLevelType w:val="hybridMultilevel"/>
    <w:tmpl w:val="5A362558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206571"/>
    <w:multiLevelType w:val="hybridMultilevel"/>
    <w:tmpl w:val="F506949E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51062"/>
    <w:rsid w:val="00074592"/>
    <w:rsid w:val="0007519F"/>
    <w:rsid w:val="00135F9F"/>
    <w:rsid w:val="001574D8"/>
    <w:rsid w:val="00335224"/>
    <w:rsid w:val="00391B6F"/>
    <w:rsid w:val="0039259C"/>
    <w:rsid w:val="004644ED"/>
    <w:rsid w:val="0047564E"/>
    <w:rsid w:val="0056526A"/>
    <w:rsid w:val="00666469"/>
    <w:rsid w:val="006712E4"/>
    <w:rsid w:val="006B0284"/>
    <w:rsid w:val="006B3F1D"/>
    <w:rsid w:val="006E3E37"/>
    <w:rsid w:val="007C15B1"/>
    <w:rsid w:val="00832E1F"/>
    <w:rsid w:val="00846223"/>
    <w:rsid w:val="008A3442"/>
    <w:rsid w:val="008E1B28"/>
    <w:rsid w:val="009916A6"/>
    <w:rsid w:val="009E1666"/>
    <w:rsid w:val="00AD6E51"/>
    <w:rsid w:val="00AE197A"/>
    <w:rsid w:val="00AE2F27"/>
    <w:rsid w:val="00B34D0D"/>
    <w:rsid w:val="00B71D4D"/>
    <w:rsid w:val="00BE2E7B"/>
    <w:rsid w:val="00BE5670"/>
    <w:rsid w:val="00C46EB4"/>
    <w:rsid w:val="00CF7F86"/>
    <w:rsid w:val="00D259C5"/>
    <w:rsid w:val="00E249D1"/>
    <w:rsid w:val="00ED1692"/>
    <w:rsid w:val="00FE2041"/>
    <w:rsid w:val="00FF0039"/>
    <w:rsid w:val="020EFF21"/>
    <w:rsid w:val="2025943E"/>
    <w:rsid w:val="6CF4BDA9"/>
    <w:rsid w:val="72E8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paragraph" w:styleId="Heading1">
    <w:name w:val="heading 1"/>
    <w:basedOn w:val="Normal"/>
    <w:link w:val="Heading1Char"/>
    <w:uiPriority w:val="9"/>
    <w:qFormat/>
    <w:rsid w:val="003352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  <w:style w:type="character" w:customStyle="1" w:styleId="Heading1Char">
    <w:name w:val="Heading 1 Char"/>
    <w:basedOn w:val="DefaultParagraphFont"/>
    <w:link w:val="Heading1"/>
    <w:uiPriority w:val="9"/>
    <w:rsid w:val="0033522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7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bbc.co.uk/bitesize/topics/zs7s4wx/articles/zqrq7ty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Lauren Brown</cp:lastModifiedBy>
  <cp:revision>3</cp:revision>
  <dcterms:created xsi:type="dcterms:W3CDTF">2020-05-07T10:30:00Z</dcterms:created>
  <dcterms:modified xsi:type="dcterms:W3CDTF">2020-05-07T10:44:00Z</dcterms:modified>
</cp:coreProperties>
</file>