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p14">
  <w:body>
    <w:p xmlns:wp14="http://schemas.microsoft.com/office/word/2010/wordml" w:rsidR="00005F9A" w:rsidRDefault="00911B9C" w14:paraId="0C3D2A80" wp14:textId="4E84BC9F">
      <w:pPr>
        <w:rPr>
          <w:rFonts w:ascii="XCCW Joined 14a" w:hAnsi="XCCW Joined 14a"/>
          <w:sz w:val="56"/>
          <w:szCs w:val="56"/>
        </w:rPr>
      </w:pPr>
      <w:r w:rsidRPr="6ECCCF2D" w:rsidR="60AAFAEB">
        <w:rPr>
          <w:rFonts w:ascii="XCCW Joined 14a" w:hAnsi="XCCW Joined 14a"/>
          <w:sz w:val="56"/>
          <w:szCs w:val="56"/>
        </w:rPr>
        <w:t xml:space="preserve">Monday </w:t>
      </w:r>
      <w:r w:rsidRPr="6ECCCF2D" w:rsidR="52BDA4D4">
        <w:rPr>
          <w:rFonts w:ascii="XCCW Joined 14a" w:hAnsi="XCCW Joined 14a"/>
          <w:sz w:val="56"/>
          <w:szCs w:val="56"/>
        </w:rPr>
        <w:t>1</w:t>
      </w:r>
      <w:r w:rsidRPr="6ECCCF2D" w:rsidR="52BDA4D4">
        <w:rPr>
          <w:rFonts w:ascii="XCCW Joined 14a" w:hAnsi="XCCW Joined 14a"/>
          <w:sz w:val="56"/>
          <w:szCs w:val="56"/>
          <w:vertAlign w:val="superscript"/>
        </w:rPr>
        <w:t>st</w:t>
      </w:r>
      <w:r w:rsidRPr="6ECCCF2D" w:rsidR="52BDA4D4">
        <w:rPr>
          <w:rFonts w:ascii="XCCW Joined 14a" w:hAnsi="XCCW Joined 14a"/>
          <w:sz w:val="56"/>
          <w:szCs w:val="56"/>
        </w:rPr>
        <w:t xml:space="preserve"> February</w:t>
      </w:r>
    </w:p>
    <w:p xmlns:wp14="http://schemas.microsoft.com/office/word/2010/wordml" w:rsidRPr="00911B9C" w:rsidR="00911B9C" w:rsidRDefault="00911B9C" w14:paraId="150E22AC" wp14:textId="24A7AB49">
      <w:pPr>
        <w:rPr>
          <w:rFonts w:ascii="XCCW Joined 14a" w:hAnsi="XCCW Joined 14a"/>
          <w:sz w:val="28"/>
          <w:szCs w:val="28"/>
        </w:rPr>
      </w:pPr>
      <w:r w:rsidRPr="6ECCCF2D" w:rsidR="00911B9C">
        <w:rPr>
          <w:rFonts w:ascii="XCCW Joined 14a" w:hAnsi="XCCW Joined 14a"/>
          <w:sz w:val="28"/>
          <w:szCs w:val="28"/>
        </w:rPr>
        <w:t>Good morning Y5!</w:t>
      </w:r>
      <w:r w:rsidRPr="6ECCCF2D" w:rsidR="2B4444D6">
        <w:rPr>
          <w:rFonts w:ascii="XCCW Joined 14a" w:hAnsi="XCCW Joined 14a"/>
          <w:sz w:val="28"/>
          <w:szCs w:val="28"/>
        </w:rPr>
        <w:t xml:space="preserve"> Welcome to a new week</w:t>
      </w:r>
      <w:r w:rsidRPr="6ECCCF2D" w:rsidR="27F60232">
        <w:rPr>
          <w:rFonts w:ascii="XCCW Joined 14a" w:hAnsi="XCCW Joined 14a"/>
          <w:sz w:val="28"/>
          <w:szCs w:val="28"/>
        </w:rPr>
        <w:t xml:space="preserve"> and a new month!</w:t>
      </w:r>
    </w:p>
    <w:p xmlns:wp14="http://schemas.microsoft.com/office/word/2010/wordml" w:rsidRPr="00911B9C" w:rsidR="00911B9C" w:rsidP="3EA4D1DB" w:rsidRDefault="00911B9C" w14:paraId="71C2E4B0" wp14:textId="27CB074E">
      <w:pPr>
        <w:pStyle w:val="Normal"/>
        <w:rPr>
          <w:rFonts w:ascii="XCCW Joined 14a" w:hAnsi="XCCW Joined 14a"/>
          <w:sz w:val="28"/>
          <w:szCs w:val="28"/>
        </w:rPr>
      </w:pPr>
      <w:r w:rsidRPr="3EA4D1DB" w:rsidR="5E79109F">
        <w:rPr>
          <w:rFonts w:ascii="XCCW Joined 14a" w:hAnsi="XCCW Joined 14a"/>
          <w:sz w:val="28"/>
          <w:szCs w:val="28"/>
        </w:rPr>
        <w:t>There is a whole school assembly this morning. To watch the assembly please follow this link.</w:t>
      </w:r>
    </w:p>
    <w:p xmlns:wp14="http://schemas.microsoft.com/office/word/2010/wordml" w:rsidRPr="00911B9C" w:rsidR="00911B9C" w:rsidP="3EA4D1DB" w:rsidRDefault="00911B9C" w14:paraId="78BC2426" wp14:textId="3C71A9ED">
      <w:pPr>
        <w:pStyle w:val="Normal"/>
        <w:rPr>
          <w:rFonts w:ascii="XCCW Joined 14a" w:hAnsi="XCCW Joined 14a"/>
          <w:sz w:val="28"/>
          <w:szCs w:val="28"/>
        </w:rPr>
      </w:pPr>
      <w:hyperlink r:id="R814a27625cb64d78">
        <w:r w:rsidRPr="3EA4D1DB" w:rsidR="760AE172">
          <w:rPr>
            <w:rStyle w:val="Hyperlink"/>
            <w:rFonts w:ascii="XCCW Joined 14a" w:hAnsi="XCCW Joined 14a"/>
            <w:sz w:val="28"/>
            <w:szCs w:val="28"/>
          </w:rPr>
          <w:t>https://www.brixington.devon.sch.uk/assemblies-and-whole-school-challenges/</w:t>
        </w:r>
      </w:hyperlink>
    </w:p>
    <w:p xmlns:wp14="http://schemas.microsoft.com/office/word/2010/wordml" w:rsidRPr="00911B9C" w:rsidR="00911B9C" w:rsidP="3EA4D1DB" w:rsidRDefault="00911B9C" w14:paraId="09B5D5B0" wp14:textId="2814D2A8">
      <w:pPr>
        <w:pStyle w:val="Normal"/>
        <w:rPr>
          <w:rFonts w:ascii="XCCW Joined 14a" w:hAnsi="XCCW Joined 14a"/>
          <w:sz w:val="28"/>
          <w:szCs w:val="28"/>
        </w:rPr>
      </w:pPr>
      <w:r w:rsidRPr="0100265D" w:rsid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0100265D" w:rsid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55511580" w:rsidP="0100265D" w:rsidRDefault="55511580" w14:paraId="58470C12" w14:textId="40013873">
      <w:pPr>
        <w:pStyle w:val="Normal"/>
        <w:rPr>
          <w:rFonts w:ascii="XCCW Joined 14a" w:hAnsi="XCCW Joined 14a"/>
          <w:sz w:val="28"/>
          <w:szCs w:val="28"/>
        </w:rPr>
      </w:pPr>
      <w:r w:rsidRPr="0100265D" w:rsidR="55511580">
        <w:rPr>
          <w:rFonts w:ascii="XCCW Joined 14a" w:hAnsi="XCCW Joined 14a"/>
          <w:b w:val="1"/>
          <w:bCs w:val="1"/>
          <w:sz w:val="28"/>
          <w:szCs w:val="28"/>
        </w:rPr>
        <w:t>Key skills (everyday tasks)</w:t>
      </w:r>
    </w:p>
    <w:p w:rsidR="55511580" w:rsidP="0100265D" w:rsidRDefault="55511580" w14:paraId="70E550A7" w14:textId="73844222">
      <w:pPr>
        <w:pStyle w:val="Normal"/>
      </w:pP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Practise your </w:t>
      </w:r>
      <w:r w:rsidRPr="5C2524E1" w:rsidR="55511580">
        <w:rPr>
          <w:rFonts w:ascii="XCCW Joined 14a" w:hAnsi="XCCW Joined 14a" w:eastAsia="XCCW Joined 14a" w:cs="XCCW Joined 14a"/>
          <w:b w:val="1"/>
          <w:bCs w:val="1"/>
          <w:noProof w:val="0"/>
          <w:sz w:val="28"/>
          <w:szCs w:val="28"/>
          <w:lang w:val="en-GB"/>
        </w:rPr>
        <w:t>times tables</w:t>
      </w: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– using </w:t>
      </w: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TT</w:t>
      </w:r>
      <w:r w:rsidRPr="5C2524E1" w:rsidR="4B782E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-</w:t>
      </w: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rockstar</w:t>
      </w: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or another way if you prefer </w:t>
      </w:r>
    </w:p>
    <w:p w:rsidR="55511580" w:rsidP="0100265D" w:rsidRDefault="55511580" w14:paraId="60CA7F9B" w14:textId="745041D5">
      <w:pPr>
        <w:pStyle w:val="Normal"/>
      </w:pPr>
      <w:r w:rsidRPr="713A9F86" w:rsidR="55511580">
        <w:rPr>
          <w:rFonts w:ascii="XCCW Joined 14a" w:hAnsi="XCCW Joined 14a" w:eastAsia="XCCW Joined 14a" w:cs="XCCW Joined 14a"/>
          <w:b w:val="1"/>
          <w:bCs w:val="1"/>
          <w:noProof w:val="0"/>
          <w:sz w:val="28"/>
          <w:szCs w:val="28"/>
          <w:lang w:val="en-GB"/>
        </w:rPr>
        <w:t>Read a boo</w:t>
      </w:r>
      <w:r w:rsidRPr="713A9F86" w:rsidR="55511580">
        <w:rPr>
          <w:rFonts w:ascii="XCCW Joined 14a" w:hAnsi="XCCW Joined 14a" w:eastAsia="XCCW Joined 14a" w:cs="XCCW Joined 14a"/>
          <w:b w:val="1"/>
          <w:bCs w:val="1"/>
          <w:noProof w:val="0"/>
          <w:sz w:val="28"/>
          <w:szCs w:val="28"/>
          <w:lang w:val="en-GB"/>
        </w:rPr>
        <w:t>k</w:t>
      </w:r>
      <w:r w:rsidRPr="713A9F86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for at least 20mins. If you have completed a book, you can log on to Accelerated Reader and see if there is a quiz available.</w:t>
      </w:r>
    </w:p>
    <w:p w:rsidR="55511580" w:rsidP="0100265D" w:rsidRDefault="55511580" w14:paraId="4F7A95E6" w14:textId="7E261CB8">
      <w:pPr>
        <w:pStyle w:val="Normal"/>
      </w:pPr>
      <w:r w:rsidRPr="1E2AEE7F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https://ukhosted88.renlearn.co.uk/2236370 </w:t>
      </w:r>
    </w:p>
    <w:p w:rsidR="55511580" w:rsidP="0100265D" w:rsidRDefault="55511580" w14:paraId="389070FC" w14:textId="50BDC6B5">
      <w:pPr>
        <w:pStyle w:val="Normal"/>
      </w:pPr>
      <w:r w:rsidRPr="1E2AEE7F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You will need to use the username and password that you normally use in school. </w:t>
      </w:r>
    </w:p>
    <w:p w:rsidR="55511580" w:rsidP="6ECCCF2D" w:rsidRDefault="55511580" w14:paraId="27EE3BBB" w14:textId="107FF544">
      <w:pPr>
        <w:pStyle w:val="Normal"/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</w:pPr>
      <w:r w:rsidRPr="6ECCCF2D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Practise this week’s </w:t>
      </w:r>
      <w:r w:rsidRPr="6ECCCF2D" w:rsidR="55511580">
        <w:rPr>
          <w:rFonts w:ascii="XCCW Joined 14a" w:hAnsi="XCCW Joined 14a" w:eastAsia="XCCW Joined 14a" w:cs="XCCW Joined 14a"/>
          <w:b w:val="1"/>
          <w:bCs w:val="1"/>
          <w:noProof w:val="0"/>
          <w:sz w:val="28"/>
          <w:szCs w:val="28"/>
          <w:lang w:val="en-GB"/>
        </w:rPr>
        <w:t>spellings</w:t>
      </w:r>
      <w:r w:rsidRPr="6ECCCF2D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– </w:t>
      </w:r>
      <w:r w:rsidRPr="6ECCCF2D" w:rsidR="79463AB9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conscien</w:t>
      </w:r>
      <w:r w:rsidRPr="6ECCCF2D" w:rsidR="79463AB9">
        <w:rPr>
          <w:rFonts w:ascii="XCCW Joined 14a" w:hAnsi="XCCW Joined 14a" w:eastAsia="XCCW Joined 14a" w:cs="XCCW Joined 14a"/>
          <w:noProof w:val="0"/>
          <w:color w:val="FF0000"/>
          <w:sz w:val="28"/>
          <w:szCs w:val="28"/>
          <w:lang w:val="en-GB"/>
        </w:rPr>
        <w:t>ce</w:t>
      </w:r>
      <w:r w:rsidRPr="6ECCCF2D" w:rsidR="79463AB9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, existen</w:t>
      </w:r>
      <w:r w:rsidRPr="6ECCCF2D" w:rsidR="79463AB9">
        <w:rPr>
          <w:rFonts w:ascii="XCCW Joined 14a" w:hAnsi="XCCW Joined 14a" w:eastAsia="XCCW Joined 14a" w:cs="XCCW Joined 14a"/>
          <w:noProof w:val="0"/>
          <w:color w:val="FF0000"/>
          <w:sz w:val="28"/>
          <w:szCs w:val="28"/>
          <w:lang w:val="en-GB"/>
        </w:rPr>
        <w:t>ce</w:t>
      </w:r>
      <w:r w:rsidRPr="6ECCCF2D" w:rsidR="79463AB9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</w:t>
      </w:r>
    </w:p>
    <w:p w:rsidR="792AD18C" w:rsidP="0100265D" w:rsidRDefault="792AD18C" w14:paraId="3B974A0E" w14:textId="4A363B6D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5C2524E1" w:rsidR="792AD18C">
        <w:rPr>
          <w:rFonts w:ascii="XCCW Joined 14a" w:hAnsi="XCCW Joined 14a"/>
          <w:b w:val="0"/>
          <w:bCs w:val="0"/>
          <w:sz w:val="28"/>
          <w:szCs w:val="28"/>
        </w:rPr>
        <w:t xml:space="preserve">These are spellings from the Y5/6 spelling list that follow this rule: </w:t>
      </w:r>
      <w:proofErr w:type="gramStart"/>
      <w:r w:rsidRPr="5C2524E1" w:rsidR="792AD18C">
        <w:rPr>
          <w:rFonts w:ascii="XCCW Joined 14a" w:hAnsi="XCCW Joined 14a"/>
          <w:b w:val="0"/>
          <w:bCs w:val="0"/>
          <w:sz w:val="28"/>
          <w:szCs w:val="28"/>
        </w:rPr>
        <w:t>all of</w:t>
      </w:r>
      <w:proofErr w:type="gramEnd"/>
      <w:r w:rsidRPr="5C2524E1" w:rsidR="792AD18C">
        <w:rPr>
          <w:rFonts w:ascii="XCCW Joined 14a" w:hAnsi="XCCW Joined 14a"/>
          <w:b w:val="0"/>
          <w:bCs w:val="0"/>
          <w:sz w:val="28"/>
          <w:szCs w:val="28"/>
        </w:rPr>
        <w:t xml:space="preserve"> these words have a ‘c’ which sounds like an ‘s’ before the e in the word</w:t>
      </w:r>
      <w:r w:rsidRPr="5C2524E1" w:rsidR="6F17047B">
        <w:rPr>
          <w:rFonts w:ascii="XCCW Joined 14a" w:hAnsi="XCCW Joined 14a"/>
          <w:b w:val="0"/>
          <w:bCs w:val="0"/>
          <w:sz w:val="28"/>
          <w:szCs w:val="28"/>
        </w:rPr>
        <w:t>. Can you think of any other words that follow this rule?</w:t>
      </w:r>
    </w:p>
    <w:p w:rsidR="5BCE62BA" w:rsidP="601FBDE3" w:rsidRDefault="5BCE62BA" w14:paraId="550281EA" w14:textId="1C9454BB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ECCCF2D" w:rsidR="1C5156DF">
        <w:rPr>
          <w:rFonts w:ascii="XCCW Joined 14a" w:hAnsi="XCCW Joined 14a"/>
          <w:b w:val="1"/>
          <w:bCs w:val="1"/>
          <w:sz w:val="28"/>
          <w:szCs w:val="28"/>
        </w:rPr>
        <w:t xml:space="preserve">Word of the day- </w:t>
      </w:r>
      <w:r w:rsidRPr="6ECCCF2D" w:rsidR="7754E437">
        <w:rPr>
          <w:rFonts w:ascii="XCCW Joined 14a" w:hAnsi="XCCW Joined 14a"/>
          <w:b w:val="1"/>
          <w:bCs w:val="1"/>
          <w:sz w:val="28"/>
          <w:szCs w:val="28"/>
        </w:rPr>
        <w:t>dwindle</w:t>
      </w:r>
      <w:r w:rsidRPr="6ECCCF2D" w:rsidR="4DE67158">
        <w:rPr>
          <w:rFonts w:ascii="XCCW Joined 14a" w:hAnsi="XCCW Joined 14a"/>
          <w:b w:val="0"/>
          <w:bCs w:val="0"/>
          <w:sz w:val="28"/>
          <w:szCs w:val="28"/>
        </w:rPr>
        <w:t xml:space="preserve">. </w:t>
      </w:r>
      <w:r w:rsidRPr="6ECCCF2D" w:rsidR="1C5156DF">
        <w:rPr>
          <w:rFonts w:ascii="XCCW Joined 14a" w:hAnsi="XCCW Joined 14a"/>
          <w:b w:val="0"/>
          <w:bCs w:val="0"/>
          <w:sz w:val="28"/>
          <w:szCs w:val="28"/>
        </w:rPr>
        <w:t>What does the word mean? Can you use it in a sentence? Can you find syno</w:t>
      </w:r>
      <w:r w:rsidRPr="6ECCCF2D" w:rsidR="16DDBB47">
        <w:rPr>
          <w:rFonts w:ascii="XCCW Joined 14a" w:hAnsi="XCCW Joined 14a"/>
          <w:b w:val="0"/>
          <w:bCs w:val="0"/>
          <w:sz w:val="28"/>
          <w:szCs w:val="28"/>
        </w:rPr>
        <w:t>nyms (words or phrases that mean the same thing)?</w:t>
      </w:r>
      <w:r w:rsidRPr="6ECCCF2D" w:rsidR="3C856522">
        <w:rPr>
          <w:rFonts w:ascii="XCCW Joined 14a" w:hAnsi="XCCW Joined 14a"/>
          <w:b w:val="0"/>
          <w:bCs w:val="0"/>
          <w:sz w:val="28"/>
          <w:szCs w:val="28"/>
        </w:rPr>
        <w:t xml:space="preserve"> Can you find antonyms (words that mean the opposite)?</w:t>
      </w:r>
    </w:p>
    <w:p w:rsidR="5BCE62BA" w:rsidP="4C4FCB73" w:rsidRDefault="5BCE62BA" w14:paraId="1BF45BB7" w14:textId="581A914E">
      <w:pPr>
        <w:pStyle w:val="Normal"/>
        <w:rPr>
          <w:rFonts w:ascii="XCCW Joined 14a" w:hAnsi="XCCW Joined 14a"/>
          <w:sz w:val="28"/>
          <w:szCs w:val="28"/>
        </w:rPr>
      </w:pPr>
      <w:r w:rsidRPr="4C4FCB73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r w:rsidRPr="4C4FCB73" w:rsidR="00911B9C">
        <w:rPr>
          <w:rFonts w:ascii="XCCW Joined 14a" w:hAnsi="XCCW Joined 14a"/>
          <w:sz w:val="28"/>
          <w:szCs w:val="28"/>
        </w:rPr>
        <w:t>-</w:t>
      </w:r>
      <w:r w:rsidRPr="4C4FCB73" w:rsidR="4167BC01">
        <w:rPr>
          <w:rFonts w:ascii="XCCW Joined 14a" w:hAnsi="XCCW Joined 14a"/>
          <w:sz w:val="28"/>
          <w:szCs w:val="28"/>
        </w:rPr>
        <w:t xml:space="preserve"> </w:t>
      </w:r>
      <w:r w:rsidRPr="4C4FCB73" w:rsidR="119D1E10">
        <w:rPr>
          <w:rFonts w:ascii="XCCW Joined 14a" w:hAnsi="XCCW Joined 14a"/>
          <w:sz w:val="28"/>
          <w:szCs w:val="28"/>
        </w:rPr>
        <w:t xml:space="preserve">We are starting our new topic about explanation texts today. Please follow the Loom link to today’s sessions. The work sheets are attached on a </w:t>
      </w:r>
      <w:r w:rsidRPr="4C4FCB73" w:rsidR="119D1E10">
        <w:rPr>
          <w:rFonts w:ascii="XCCW Joined 14a" w:hAnsi="XCCW Joined 14a"/>
          <w:sz w:val="28"/>
          <w:szCs w:val="28"/>
        </w:rPr>
        <w:t>separate</w:t>
      </w:r>
      <w:r w:rsidRPr="4C4FCB73" w:rsidR="119D1E10">
        <w:rPr>
          <w:rFonts w:ascii="XCCW Joined 14a" w:hAnsi="XCCW Joined 14a"/>
          <w:sz w:val="28"/>
          <w:szCs w:val="28"/>
        </w:rPr>
        <w:t xml:space="preserve"> document on the website. </w:t>
      </w:r>
    </w:p>
    <w:p w:rsidR="5BCE62BA" w:rsidP="6ECCCF2D" w:rsidRDefault="5BCE62BA" w14:paraId="1F0A3E92" w14:textId="0A21CECC">
      <w:pPr>
        <w:pStyle w:val="Normal"/>
        <w:rPr>
          <w:rFonts w:ascii="XCCW Joined 14a" w:hAnsi="XCCW Joined 14a"/>
          <w:sz w:val="28"/>
          <w:szCs w:val="28"/>
        </w:rPr>
      </w:pPr>
      <w:hyperlink r:id="Rae4f0dabe85645fe">
        <w:r w:rsidRPr="4C4FCB73" w:rsidR="78BD751C">
          <w:rPr>
            <w:rStyle w:val="Hyperlink"/>
            <w:rFonts w:ascii="XCCW Joined 14a" w:hAnsi="XCCW Joined 14a"/>
            <w:sz w:val="28"/>
            <w:szCs w:val="28"/>
          </w:rPr>
          <w:t>https://www.loom.com/share/ecda0dc97bf14eed8504946d2509ff4f</w:t>
        </w:r>
      </w:hyperlink>
      <w:r w:rsidRPr="4C4FCB73" w:rsidR="78BD751C">
        <w:rPr>
          <w:rFonts w:ascii="XCCW Joined 14a" w:hAnsi="XCCW Joined 14a"/>
          <w:sz w:val="28"/>
          <w:szCs w:val="28"/>
        </w:rPr>
        <w:t xml:space="preserve"> </w:t>
      </w:r>
    </w:p>
    <w:p w:rsidR="5BCE62BA" w:rsidP="04450CEF" w:rsidRDefault="5BCE62BA" w14:paraId="2F9AD305" w14:textId="1597DB92">
      <w:pPr>
        <w:pStyle w:val="Normal"/>
        <w:rPr>
          <w:rFonts w:ascii="XCCW Joined 14a" w:hAnsi="XCCW Joined 14a"/>
          <w:sz w:val="28"/>
          <w:szCs w:val="28"/>
        </w:rPr>
      </w:pPr>
      <w:r w:rsidRPr="04450CEF" w:rsidR="00911B9C">
        <w:rPr>
          <w:rFonts w:ascii="XCCW Joined 14a" w:hAnsi="XCCW Joined 14a"/>
          <w:b w:val="1"/>
          <w:bCs w:val="1"/>
          <w:sz w:val="28"/>
          <w:szCs w:val="28"/>
        </w:rPr>
        <w:t>Reading</w:t>
      </w:r>
      <w:r w:rsidRPr="04450CEF" w:rsidR="00911B9C">
        <w:rPr>
          <w:rFonts w:ascii="XCCW Joined 14a" w:hAnsi="XCCW Joined 14a"/>
          <w:sz w:val="28"/>
          <w:szCs w:val="28"/>
        </w:rPr>
        <w:t xml:space="preserve">- </w:t>
      </w:r>
      <w:r w:rsidRPr="04450CEF" w:rsidR="6AE22D4F">
        <w:rPr>
          <w:rFonts w:ascii="XCCW Joined 14a" w:hAnsi="XCCW Joined 14a"/>
          <w:sz w:val="28"/>
          <w:szCs w:val="28"/>
        </w:rPr>
        <w:t xml:space="preserve">This week’s text is Street Child by Berlie Doherty. </w:t>
      </w:r>
    </w:p>
    <w:p w:rsidR="6AE22D4F" w:rsidP="04450CEF" w:rsidRDefault="6AE22D4F" w14:paraId="57982A4A" w14:textId="212B9B1B">
      <w:pPr>
        <w:pStyle w:val="Normal"/>
        <w:rPr>
          <w:rFonts w:ascii="XCCW Joined 14a" w:hAnsi="XCCW Joined 14a"/>
          <w:sz w:val="28"/>
          <w:szCs w:val="28"/>
        </w:rPr>
      </w:pPr>
      <w:hyperlink r:id="R38992e4edcbf4e37">
        <w:r w:rsidRPr="04450CEF" w:rsidR="6AE22D4F">
          <w:rPr>
            <w:rStyle w:val="Hyperlink"/>
            <w:rFonts w:ascii="XCCW Joined 14a" w:hAnsi="XCCW Joined 14a"/>
            <w:sz w:val="28"/>
            <w:szCs w:val="28"/>
          </w:rPr>
          <w:t>https://classroom.thenational.academy/lessons/to-engage-with-the-text-and-the-main-character-70r34d</w:t>
        </w:r>
      </w:hyperlink>
    </w:p>
    <w:p w:rsidR="5BCE62BA" w:rsidP="4C4FCB73" w:rsidRDefault="5BCE62BA" w14:paraId="2D9071D0" w14:textId="104DC588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4C4FCB73" w:rsidR="73A2D098">
        <w:rPr>
          <w:rFonts w:ascii="XCCW Joined 14a" w:hAnsi="XCCW Joined 14a"/>
          <w:b w:val="1"/>
          <w:bCs w:val="1"/>
          <w:sz w:val="28"/>
          <w:szCs w:val="28"/>
        </w:rPr>
        <w:t>S</w:t>
      </w:r>
      <w:r w:rsidRPr="4C4FCB73" w:rsidR="4D4EE59D">
        <w:rPr>
          <w:rFonts w:ascii="XCCW Joined 14a" w:hAnsi="XCCW Joined 14a"/>
          <w:b w:val="1"/>
          <w:bCs w:val="1"/>
          <w:sz w:val="28"/>
          <w:szCs w:val="28"/>
        </w:rPr>
        <w:t>pelling</w:t>
      </w:r>
      <w:r w:rsidRPr="4C4FCB73" w:rsidR="583CAE67">
        <w:rPr>
          <w:rFonts w:ascii="XCCW Joined 14a" w:hAnsi="XCCW Joined 14a"/>
          <w:b w:val="1"/>
          <w:bCs w:val="1"/>
          <w:sz w:val="28"/>
          <w:szCs w:val="28"/>
        </w:rPr>
        <w:t xml:space="preserve">- </w:t>
      </w:r>
      <w:r w:rsidRPr="4C4FCB73" w:rsidR="647E279C">
        <w:rPr>
          <w:rFonts w:ascii="XCCW Joined 14a" w:hAnsi="XCCW Joined 14a"/>
          <w:b w:val="0"/>
          <w:bCs w:val="0"/>
          <w:sz w:val="28"/>
          <w:szCs w:val="28"/>
        </w:rPr>
        <w:t xml:space="preserve">Use the PowerPoint to learn about this week’s spelling focus. Click on the Oak Academy link in the </w:t>
      </w:r>
      <w:r w:rsidRPr="4C4FCB73" w:rsidR="647E279C">
        <w:rPr>
          <w:rFonts w:ascii="XCCW Joined 14a" w:hAnsi="XCCW Joined 14a"/>
          <w:b w:val="0"/>
          <w:bCs w:val="0"/>
          <w:sz w:val="28"/>
          <w:szCs w:val="28"/>
        </w:rPr>
        <w:t>PowerPoint</w:t>
      </w:r>
      <w:r w:rsidRPr="4C4FCB73" w:rsidR="647E279C">
        <w:rPr>
          <w:rFonts w:ascii="XCCW Joined 14a" w:hAnsi="XCCW Joined 14a"/>
          <w:b w:val="0"/>
          <w:bCs w:val="0"/>
          <w:sz w:val="28"/>
          <w:szCs w:val="28"/>
        </w:rPr>
        <w:t xml:space="preserve"> to watch the spelling lesson! </w:t>
      </w:r>
      <w:r w:rsidRPr="4C4FCB73" w:rsidR="647E279C">
        <w:rPr>
          <w:rFonts w:ascii="XCCW Joined 14a" w:hAnsi="XCCW Joined 14a"/>
          <w:b w:val="0"/>
          <w:bCs w:val="0"/>
          <w:sz w:val="28"/>
          <w:szCs w:val="28"/>
        </w:rPr>
        <w:t>Alternatively</w:t>
      </w:r>
      <w:r w:rsidRPr="4C4FCB73" w:rsidR="647E279C">
        <w:rPr>
          <w:rFonts w:ascii="XCCW Joined 14a" w:hAnsi="XCCW Joined 14a"/>
          <w:b w:val="0"/>
          <w:bCs w:val="0"/>
          <w:sz w:val="28"/>
          <w:szCs w:val="28"/>
        </w:rPr>
        <w:t>, click on it here:</w:t>
      </w:r>
    </w:p>
    <w:p w:rsidR="5BCE62BA" w:rsidP="4C4FCB73" w:rsidRDefault="5BCE62BA" w14:paraId="48CCCDCB" w14:textId="7E7A1086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4C4FCB73" w:rsidR="647E279C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  <w:hyperlink r:id="R5c5d5bca799e49b1">
        <w:r w:rsidRPr="4C4FCB73" w:rsidR="647E279C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https://classroom.thenational.academy/lessons/to-investigate-word-endings-ant-ent-ance-ence-70up4c?activity=video&amp;step=1</w:t>
        </w:r>
      </w:hyperlink>
      <w:r w:rsidRPr="4C4FCB73" w:rsidR="647E279C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</w:p>
    <w:p w:rsidR="4B3335CF" w:rsidP="591EF5D0" w:rsidRDefault="4B3335CF" w14:paraId="3E643418" w14:textId="4D64A3AF">
      <w:pPr>
        <w:pStyle w:val="Normal"/>
        <w:rPr>
          <w:rFonts w:ascii="XCCW Joined 14a" w:hAnsi="XCCW Joined 14a"/>
          <w:sz w:val="28"/>
          <w:szCs w:val="28"/>
        </w:rPr>
      </w:pPr>
      <w:r w:rsidRPr="591EF5D0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591EF5D0" w:rsidR="00911B9C">
        <w:rPr>
          <w:rFonts w:ascii="XCCW Joined 14a" w:hAnsi="XCCW Joined 14a"/>
          <w:sz w:val="28"/>
          <w:szCs w:val="28"/>
        </w:rPr>
        <w:t>-</w:t>
      </w:r>
      <w:r w:rsidRPr="591EF5D0" w:rsidR="76302DDF">
        <w:rPr>
          <w:rFonts w:ascii="XCCW Joined 14a" w:hAnsi="XCCW Joined 14a"/>
          <w:sz w:val="28"/>
          <w:szCs w:val="28"/>
        </w:rPr>
        <w:t xml:space="preserve"> </w:t>
      </w:r>
      <w:r w:rsidRPr="591EF5D0" w:rsidR="4FBEDA7E">
        <w:rPr>
          <w:rFonts w:ascii="XCCW Joined 14a" w:hAnsi="XCCW Joined 14a"/>
          <w:sz w:val="28"/>
          <w:szCs w:val="28"/>
        </w:rPr>
        <w:t xml:space="preserve">Before you start today’s lesson, please spend 10 minutes playing the times tables game ‘Hit the button’ </w:t>
      </w:r>
    </w:p>
    <w:p w:rsidR="4B3335CF" w:rsidP="4B3335CF" w:rsidRDefault="4B3335CF" w14:paraId="031F7FB6" w14:textId="2487DF84">
      <w:pPr>
        <w:pStyle w:val="Normal"/>
        <w:rPr>
          <w:rFonts w:ascii="XCCW Joined 14a" w:hAnsi="XCCW Joined 14a"/>
          <w:sz w:val="28"/>
          <w:szCs w:val="28"/>
        </w:rPr>
      </w:pPr>
      <w:hyperlink r:id="Rb08babf1f869481e">
        <w:r w:rsidRPr="591EF5D0" w:rsidR="4FBEDA7E">
          <w:rPr>
            <w:rStyle w:val="Hyperlink"/>
            <w:rFonts w:ascii="XCCW Joined 14a" w:hAnsi="XCCW Joined 14a"/>
            <w:sz w:val="28"/>
            <w:szCs w:val="28"/>
          </w:rPr>
          <w:t>https://www.topmarks.co.uk/maths-games/hit-the-button</w:t>
        </w:r>
      </w:hyperlink>
    </w:p>
    <w:p w:rsidR="04450CEF" w:rsidP="591EF5D0" w:rsidRDefault="04450CEF" w14:paraId="5C05D58C" w14:textId="3000E36B">
      <w:pPr>
        <w:pStyle w:val="Normal"/>
        <w:rPr>
          <w:rFonts w:ascii="XCCW Joined 14a" w:hAnsi="XCCW Joined 14a"/>
          <w:sz w:val="28"/>
          <w:szCs w:val="28"/>
        </w:rPr>
      </w:pPr>
      <w:r w:rsidRPr="591EF5D0" w:rsidR="617E12F1">
        <w:rPr>
          <w:rFonts w:ascii="XCCW Joined 14a" w:hAnsi="XCCW Joined 14a"/>
          <w:sz w:val="28"/>
          <w:szCs w:val="28"/>
        </w:rPr>
        <w:t xml:space="preserve">Then join Mrs Batten for today’s lesson. </w:t>
      </w:r>
    </w:p>
    <w:p w:rsidR="04450CEF" w:rsidP="04450CEF" w:rsidRDefault="04450CEF" w14:paraId="3DD7CEA2" w14:textId="475BA42D">
      <w:pPr>
        <w:pStyle w:val="Normal"/>
        <w:rPr>
          <w:rFonts w:ascii="XCCW Joined 14a" w:hAnsi="XCCW Joined 14a"/>
          <w:sz w:val="28"/>
          <w:szCs w:val="28"/>
        </w:rPr>
      </w:pPr>
      <w:hyperlink r:id="R7cd8367331844e83">
        <w:r w:rsidRPr="591EF5D0" w:rsidR="617E12F1">
          <w:rPr>
            <w:rStyle w:val="Hyperlink"/>
            <w:rFonts w:ascii="XCCW Joined 14a" w:hAnsi="XCCW Joined 14a"/>
            <w:sz w:val="28"/>
            <w:szCs w:val="28"/>
          </w:rPr>
          <w:t>https://www.loom.com/share/2fd45b6963084fffb5e5a77764548358</w:t>
        </w:r>
      </w:hyperlink>
    </w:p>
    <w:p w:rsidR="238DE086" w:rsidP="58E45F02" w:rsidRDefault="238DE086" w14:paraId="2D38814C" w14:textId="1FF0A34E">
      <w:pPr>
        <w:rPr>
          <w:rFonts w:ascii="Segoe UI" w:hAnsi="Segoe UI" w:eastAsia="Segoe UI" w:cs="Segoe U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lang w:val="en-GB"/>
        </w:rPr>
      </w:pPr>
      <w:r w:rsidRPr="58E45F02" w:rsidR="1E27699B">
        <w:rPr>
          <w:rFonts w:ascii="XCCW Joined 14a" w:hAnsi="XCCW Joined 14a"/>
          <w:b w:val="1"/>
          <w:bCs w:val="1"/>
          <w:sz w:val="28"/>
          <w:szCs w:val="28"/>
        </w:rPr>
        <w:t>RE</w:t>
      </w:r>
      <w:r w:rsidRPr="58E45F02" w:rsidR="386368B5">
        <w:rPr>
          <w:rFonts w:ascii="XCCW Joined 14a" w:hAnsi="XCCW Joined 14a"/>
          <w:b w:val="1"/>
          <w:bCs w:val="1"/>
          <w:sz w:val="28"/>
          <w:szCs w:val="28"/>
        </w:rPr>
        <w:t xml:space="preserve"> – </w:t>
      </w:r>
      <w:r w:rsidRPr="58E45F02" w:rsidR="0DC7B533">
        <w:rPr>
          <w:rFonts w:ascii="XCCW Joined 14a" w:hAnsi="XCCW Joined 14a"/>
          <w:b w:val="0"/>
          <w:bCs w:val="0"/>
          <w:sz w:val="28"/>
          <w:szCs w:val="28"/>
        </w:rPr>
        <w:t>In RE you will be searching your own thoughts and feelings to describe how we as humans can improve ourselves and remove sin from our lives</w:t>
      </w:r>
      <w:r w:rsidRPr="58E45F02" w:rsidR="75C7CAFD">
        <w:rPr>
          <w:rFonts w:ascii="XCCW Joined 14a" w:hAnsi="XCCW Joined 14a"/>
          <w:b w:val="0"/>
          <w:bCs w:val="0"/>
          <w:sz w:val="28"/>
          <w:szCs w:val="28"/>
        </w:rPr>
        <w:t xml:space="preserve">. Please follow the </w:t>
      </w:r>
      <w:proofErr w:type="spellStart"/>
      <w:r w:rsidRPr="58E45F02" w:rsidR="75C7CAFD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58E45F02" w:rsidR="75C7CAFD">
        <w:rPr>
          <w:rFonts w:ascii="XCCW Joined 14a" w:hAnsi="XCCW Joined 14a"/>
          <w:b w:val="0"/>
          <w:bCs w:val="0"/>
          <w:sz w:val="28"/>
          <w:szCs w:val="28"/>
        </w:rPr>
        <w:t xml:space="preserve"> and the link to a short video. </w:t>
      </w:r>
    </w:p>
    <w:p w:rsidR="75C7CAFD" w:rsidP="58E45F02" w:rsidRDefault="75C7CAFD" w14:paraId="2332A3DE" w14:textId="76D4E88D">
      <w:pPr>
        <w:rPr>
          <w:rFonts w:ascii="XCCW Joined 14a" w:hAnsi="XCCW Joined 14a"/>
          <w:b w:val="1"/>
          <w:bCs w:val="1"/>
          <w:sz w:val="28"/>
          <w:szCs w:val="28"/>
        </w:rPr>
      </w:pPr>
      <w:r w:rsidRPr="58E45F02" w:rsidR="75C7CAFD">
        <w:rPr>
          <w:rFonts w:ascii="XCCW Joined 14a" w:hAnsi="XCCW Joined 14a"/>
          <w:b w:val="1"/>
          <w:bCs w:val="1"/>
          <w:sz w:val="28"/>
          <w:szCs w:val="28"/>
        </w:rPr>
        <w:t>Children’s mental health week</w:t>
      </w:r>
    </w:p>
    <w:p w:rsidR="75C7CAFD" w:rsidP="58E45F02" w:rsidRDefault="75C7CAFD" w14:paraId="5B11B83F" w14:textId="403528B4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39028C1D" w:rsidR="75C7CAFD">
        <w:rPr>
          <w:rFonts w:ascii="XCCW Joined 14a" w:hAnsi="XCCW Joined 14a"/>
          <w:b w:val="0"/>
          <w:bCs w:val="0"/>
          <w:sz w:val="28"/>
          <w:szCs w:val="28"/>
        </w:rPr>
        <w:t xml:space="preserve">This week is Children’s mental health week. </w:t>
      </w:r>
      <w:r w:rsidRPr="39028C1D" w:rsidR="2DE8AEF9">
        <w:rPr>
          <w:rFonts w:ascii="XCCW Joined 14a" w:hAnsi="XCCW Joined 14a"/>
          <w:b w:val="0"/>
          <w:bCs w:val="0"/>
          <w:sz w:val="28"/>
          <w:szCs w:val="28"/>
        </w:rPr>
        <w:t>The theme is ‘Express Yourself’. Please follow the link and have a go at the squiggle game.</w:t>
      </w:r>
    </w:p>
    <w:p w:rsidR="39028C1D" w:rsidP="39028C1D" w:rsidRDefault="39028C1D" w14:paraId="6AC8707E" w14:textId="11C069C5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d680915fbc6347cd">
        <w:r w:rsidRPr="781E43FC" w:rsidR="39028C1D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The Squiggle Game - Children's Mental Health Week 2021</w:t>
        </w:r>
      </w:hyperlink>
    </w:p>
    <w:p w:rsidR="39028C1D" w:rsidRDefault="39028C1D" w14:paraId="04A46E00" w14:textId="63856BED">
      <w:r w:rsidR="39028C1D">
        <w:rPr/>
        <w:t/>
      </w:r>
      <w:r w:rsidR="39028C1D">
        <w:drawing>
          <wp:anchor distT="0" distB="0" distL="114300" distR="114300" simplePos="0" relativeHeight="251658240" behindDoc="0" locked="0" layoutInCell="1" allowOverlap="1" wp14:editId="539D5467" wp14:anchorId="418DF07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24524" cy="3219450"/>
            <wp:effectExtent l="0" t="0" r="0" b="0"/>
            <wp:wrapSquare wrapText="bothSides"/>
            <wp:docPr id="1791175938" name="picture" title="Video titled: The Squiggle Game - Children's Mental Health Week 2021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f4a537dde4b646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ozKW1M97JXE&amp;feature=youtu.b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C4FCB73">
        <w:rPr/>
        <w:t/>
      </w:r>
    </w:p>
    <w:p w:rsidR="39028C1D" w:rsidP="781E43FC" w:rsidRDefault="39028C1D" w14:paraId="379B2DD1" w14:textId="5774A34A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72c140b28bf94b8e">
        <w:r w:rsidRPr="781E43FC" w:rsidR="781E43FC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Squiggle Game Art Activity</w:t>
        </w:r>
      </w:hyperlink>
    </w:p>
    <w:p w:rsidR="39028C1D" w:rsidP="781E43FC" w:rsidRDefault="39028C1D" w14:paraId="5DE45B7A" w14:textId="6D831ECE">
      <w:pPr/>
      <w:r w:rsidR="781E43FC">
        <w:rPr/>
        <w:t/>
      </w:r>
      <w:r w:rsidR="781E43FC">
        <w:drawing>
          <wp:anchor distT="0" distB="0" distL="114300" distR="114300" simplePos="0" relativeHeight="251658240" behindDoc="0" locked="0" layoutInCell="1" allowOverlap="1" wp14:editId="13DCF957" wp14:anchorId="686EC93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24524" cy="3219450"/>
            <wp:effectExtent l="0" t="0" r="0" b="0"/>
            <wp:wrapSquare wrapText="bothSides"/>
            <wp:docPr id="229884320" name="picture" title="Video titled: Squiggle Game Art Activity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305279f0840c46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nOq_X9vT6Q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C4FCB73">
        <w:rPr/>
        <w:t/>
      </w:r>
    </w:p>
    <w:p w:rsidR="39028C1D" w:rsidP="39028C1D" w:rsidRDefault="39028C1D" w14:paraId="405B8F3B" w14:textId="45E42126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238DE086" w:rsidP="781E43FC" w:rsidRDefault="238DE086" w14:paraId="59CB6ED2" w14:textId="167DB0C8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781E43FC" w:rsidR="238DE086">
        <w:rPr>
          <w:rFonts w:ascii="XCCW Joined 14a" w:hAnsi="XCCW Joined 14a"/>
          <w:b w:val="1"/>
          <w:bCs w:val="1"/>
          <w:sz w:val="28"/>
          <w:szCs w:val="28"/>
        </w:rPr>
        <w:t>Zoom sessions today:</w:t>
      </w:r>
    </w:p>
    <w:p w:rsidR="34B0E223" w:rsidP="6ECCCF2D" w:rsidRDefault="34B0E223" w14:paraId="6CFCF817" w14:textId="21138D2A">
      <w:pPr>
        <w:rPr>
          <w:rFonts w:ascii="XCCW Joined 14a" w:hAnsi="XCCW Joined 14a"/>
          <w:b w:val="0"/>
          <w:bCs w:val="0"/>
          <w:sz w:val="28"/>
          <w:szCs w:val="28"/>
        </w:rPr>
      </w:pPr>
      <w:r w:rsidRPr="6ECCCF2D" w:rsidR="5144D66C">
        <w:rPr>
          <w:rFonts w:ascii="XCCW Joined 14a" w:hAnsi="XCCW Joined 14a"/>
          <w:b w:val="0"/>
          <w:bCs w:val="0"/>
          <w:sz w:val="28"/>
          <w:szCs w:val="28"/>
        </w:rPr>
        <w:t xml:space="preserve">Remember there is a </w:t>
      </w:r>
      <w:r w:rsidRPr="6ECCCF2D" w:rsidR="688E1EC7">
        <w:rPr>
          <w:rFonts w:ascii="XCCW Joined 14a" w:hAnsi="XCCW Joined 14a"/>
          <w:b w:val="1"/>
          <w:bCs w:val="1"/>
          <w:sz w:val="28"/>
          <w:szCs w:val="28"/>
        </w:rPr>
        <w:t>C</w:t>
      </w:r>
      <w:r w:rsidRPr="6ECCCF2D" w:rsidR="688E1EC7">
        <w:rPr>
          <w:rFonts w:ascii="XCCW Joined 14a" w:hAnsi="XCCW Joined 14a"/>
          <w:b w:val="1"/>
          <w:bCs w:val="1"/>
          <w:sz w:val="28"/>
          <w:szCs w:val="28"/>
        </w:rPr>
        <w:t>l</w:t>
      </w:r>
      <w:r w:rsidRPr="6ECCCF2D" w:rsidR="5144D66C">
        <w:rPr>
          <w:rFonts w:ascii="XCCW Joined 14a" w:hAnsi="XCCW Joined 14a"/>
          <w:b w:val="1"/>
          <w:bCs w:val="1"/>
          <w:sz w:val="28"/>
          <w:szCs w:val="28"/>
        </w:rPr>
        <w:t>a</w:t>
      </w:r>
      <w:r w:rsidRPr="6ECCCF2D" w:rsidR="5144D66C">
        <w:rPr>
          <w:rFonts w:ascii="XCCW Joined 14a" w:hAnsi="XCCW Joined 14a"/>
          <w:b w:val="1"/>
          <w:bCs w:val="1"/>
          <w:sz w:val="28"/>
          <w:szCs w:val="28"/>
        </w:rPr>
        <w:t>ss Zoom</w:t>
      </w:r>
      <w:r w:rsidRPr="6ECCCF2D" w:rsidR="5144D66C">
        <w:rPr>
          <w:rFonts w:ascii="XCCW Joined 14a" w:hAnsi="XCCW Joined 14a"/>
          <w:b w:val="0"/>
          <w:bCs w:val="0"/>
          <w:sz w:val="28"/>
          <w:szCs w:val="28"/>
        </w:rPr>
        <w:t xml:space="preserve"> session at 11:30am </w:t>
      </w:r>
      <w:r w:rsidRPr="6ECCCF2D" w:rsidR="5144D66C">
        <w:rPr>
          <w:rFonts w:ascii="XCCW Joined 14a" w:hAnsi="XCCW Joined 14a"/>
          <w:b w:val="0"/>
          <w:bCs w:val="0"/>
          <w:sz w:val="28"/>
          <w:szCs w:val="28"/>
        </w:rPr>
        <w:t>today.</w:t>
      </w:r>
      <w:r w:rsidRPr="6ECCCF2D" w:rsidR="5144D66C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</w:p>
    <w:p w:rsidR="34B0E223" w:rsidP="6ECCCF2D" w:rsidRDefault="34B0E223" w14:paraId="415A5630" w14:textId="58FAF3FC">
      <w:pPr>
        <w:rPr>
          <w:rFonts w:ascii="XCCW Joined 14a" w:hAnsi="XCCW Joined 14a"/>
          <w:b w:val="0"/>
          <w:bCs w:val="0"/>
          <w:sz w:val="28"/>
          <w:szCs w:val="28"/>
        </w:rPr>
      </w:pPr>
      <w:r w:rsidRPr="6ECCCF2D" w:rsidR="76187EF7">
        <w:rPr>
          <w:rFonts w:ascii="XCCW Joined 14a" w:hAnsi="XCCW Joined 14a"/>
          <w:b w:val="0"/>
          <w:bCs w:val="0"/>
          <w:sz w:val="28"/>
          <w:szCs w:val="28"/>
        </w:rPr>
        <w:t xml:space="preserve">The 2pm </w:t>
      </w:r>
      <w:r w:rsidRPr="6ECCCF2D" w:rsidR="76187EF7">
        <w:rPr>
          <w:rFonts w:ascii="XCCW Joined 14a" w:hAnsi="XCCW Joined 14a"/>
          <w:b w:val="1"/>
          <w:bCs w:val="1"/>
          <w:sz w:val="28"/>
          <w:szCs w:val="28"/>
        </w:rPr>
        <w:t xml:space="preserve">Zoom help session </w:t>
      </w:r>
      <w:r w:rsidRPr="6ECCCF2D" w:rsidR="76187EF7">
        <w:rPr>
          <w:rFonts w:ascii="XCCW Joined 14a" w:hAnsi="XCCW Joined 14a"/>
          <w:b w:val="0"/>
          <w:bCs w:val="0"/>
          <w:sz w:val="28"/>
          <w:szCs w:val="28"/>
        </w:rPr>
        <w:t xml:space="preserve">will be run by Miss Burnett today. </w:t>
      </w:r>
    </w:p>
    <w:p w:rsidR="016A3DC8" w:rsidP="22C09172" w:rsidRDefault="016A3DC8" w14:paraId="2730CA14" w14:textId="759B8F82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67554a99ebf94e57">
        <w:r w:rsidRPr="22C09172" w:rsidR="016A3DC8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5sb@brixington.devon.sch.uk</w:t>
        </w:r>
      </w:hyperlink>
    </w:p>
    <w:p w:rsidR="016A3DC8" w:rsidP="22C09172" w:rsidRDefault="016A3DC8" w14:paraId="3B9DC140" w14:textId="52129BBC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68338acbc9274ea5">
        <w:r w:rsidRPr="22C09172" w:rsidR="016A3DC8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5b@brixington.devon.sch.uk</w:t>
        </w:r>
      </w:hyperlink>
    </w:p>
    <w:p w:rsidR="22C09172" w:rsidP="22C09172" w:rsidRDefault="22C09172" w14:paraId="46F00D91" w14:textId="7B79999B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Century Gothic&quot;,sans-serif" w:hAnsi="&quot;Century Gothic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6C7A25"/>
    <w:rsid w:val="00751CB2"/>
    <w:rsid w:val="00911B9C"/>
    <w:rsid w:val="00DF5AEF"/>
    <w:rsid w:val="0100265D"/>
    <w:rsid w:val="016A3DC8"/>
    <w:rsid w:val="022F07B4"/>
    <w:rsid w:val="02840C37"/>
    <w:rsid w:val="02BA5113"/>
    <w:rsid w:val="02D6C167"/>
    <w:rsid w:val="02EB45D4"/>
    <w:rsid w:val="040C52ED"/>
    <w:rsid w:val="04450CEF"/>
    <w:rsid w:val="049A399F"/>
    <w:rsid w:val="049C7D5C"/>
    <w:rsid w:val="0601CB4A"/>
    <w:rsid w:val="0626E424"/>
    <w:rsid w:val="082E4C9E"/>
    <w:rsid w:val="083DBD2A"/>
    <w:rsid w:val="0865768A"/>
    <w:rsid w:val="088F36CD"/>
    <w:rsid w:val="08C3D9A1"/>
    <w:rsid w:val="08F179B9"/>
    <w:rsid w:val="09486618"/>
    <w:rsid w:val="09FC454A"/>
    <w:rsid w:val="0A1FE973"/>
    <w:rsid w:val="0A50F64B"/>
    <w:rsid w:val="0B0B5EC0"/>
    <w:rsid w:val="0B221E3E"/>
    <w:rsid w:val="0B9012B0"/>
    <w:rsid w:val="0C8EF8A8"/>
    <w:rsid w:val="0C9DB7F7"/>
    <w:rsid w:val="0D31D4D0"/>
    <w:rsid w:val="0DC7B533"/>
    <w:rsid w:val="0DE1CFC4"/>
    <w:rsid w:val="0E2333F4"/>
    <w:rsid w:val="0E3A47EB"/>
    <w:rsid w:val="0F1BAEC2"/>
    <w:rsid w:val="1150450B"/>
    <w:rsid w:val="119D1E10"/>
    <w:rsid w:val="127B05BD"/>
    <w:rsid w:val="13235B15"/>
    <w:rsid w:val="13A11654"/>
    <w:rsid w:val="14ABB7CC"/>
    <w:rsid w:val="161FDC9A"/>
    <w:rsid w:val="164F89BA"/>
    <w:rsid w:val="1663AA02"/>
    <w:rsid w:val="16BF91CF"/>
    <w:rsid w:val="16DDBB47"/>
    <w:rsid w:val="1761ED69"/>
    <w:rsid w:val="17952A25"/>
    <w:rsid w:val="17C0D0F3"/>
    <w:rsid w:val="198C0E84"/>
    <w:rsid w:val="199F4852"/>
    <w:rsid w:val="1A59AB86"/>
    <w:rsid w:val="1B7B214D"/>
    <w:rsid w:val="1B8372CD"/>
    <w:rsid w:val="1BA5DBE5"/>
    <w:rsid w:val="1C5156DF"/>
    <w:rsid w:val="1CC8F148"/>
    <w:rsid w:val="1CF45006"/>
    <w:rsid w:val="1DBC42FE"/>
    <w:rsid w:val="1DF17A07"/>
    <w:rsid w:val="1E27699B"/>
    <w:rsid w:val="1E2AEE7F"/>
    <w:rsid w:val="1E2B0BA8"/>
    <w:rsid w:val="1F53EE87"/>
    <w:rsid w:val="1FC5A933"/>
    <w:rsid w:val="205E9FE6"/>
    <w:rsid w:val="21324A0E"/>
    <w:rsid w:val="228B8F49"/>
    <w:rsid w:val="22C09172"/>
    <w:rsid w:val="22D51459"/>
    <w:rsid w:val="22F01294"/>
    <w:rsid w:val="238DE086"/>
    <w:rsid w:val="245966F9"/>
    <w:rsid w:val="253F80C8"/>
    <w:rsid w:val="27594C2D"/>
    <w:rsid w:val="27F60232"/>
    <w:rsid w:val="28EEA452"/>
    <w:rsid w:val="2997DF64"/>
    <w:rsid w:val="2B4444D6"/>
    <w:rsid w:val="2C2F943A"/>
    <w:rsid w:val="2C3707A4"/>
    <w:rsid w:val="2CDCBFC4"/>
    <w:rsid w:val="2D1F2C00"/>
    <w:rsid w:val="2D355050"/>
    <w:rsid w:val="2D59CC13"/>
    <w:rsid w:val="2DE04B20"/>
    <w:rsid w:val="2DE8AEF9"/>
    <w:rsid w:val="2E33B911"/>
    <w:rsid w:val="2F522F52"/>
    <w:rsid w:val="2F5801AB"/>
    <w:rsid w:val="2FD4875B"/>
    <w:rsid w:val="310D0362"/>
    <w:rsid w:val="315FFD6D"/>
    <w:rsid w:val="3169DE35"/>
    <w:rsid w:val="31897B89"/>
    <w:rsid w:val="31C1BE5D"/>
    <w:rsid w:val="329946BF"/>
    <w:rsid w:val="33233412"/>
    <w:rsid w:val="33A8F671"/>
    <w:rsid w:val="33DF448D"/>
    <w:rsid w:val="34B0E223"/>
    <w:rsid w:val="359BBB71"/>
    <w:rsid w:val="36298118"/>
    <w:rsid w:val="36DF629D"/>
    <w:rsid w:val="36EF3FDA"/>
    <w:rsid w:val="37378BD2"/>
    <w:rsid w:val="3842B78C"/>
    <w:rsid w:val="386368B5"/>
    <w:rsid w:val="38FC624F"/>
    <w:rsid w:val="39028C1D"/>
    <w:rsid w:val="3989B8EB"/>
    <w:rsid w:val="3B5DB7BF"/>
    <w:rsid w:val="3C4711B8"/>
    <w:rsid w:val="3C856522"/>
    <w:rsid w:val="3E855AF8"/>
    <w:rsid w:val="3EA4D1DB"/>
    <w:rsid w:val="3EF9E592"/>
    <w:rsid w:val="3F43AC14"/>
    <w:rsid w:val="3F658A1D"/>
    <w:rsid w:val="3FDFF33A"/>
    <w:rsid w:val="4017A0C9"/>
    <w:rsid w:val="403128E2"/>
    <w:rsid w:val="40CE13C9"/>
    <w:rsid w:val="4167BC01"/>
    <w:rsid w:val="42298328"/>
    <w:rsid w:val="427C47D5"/>
    <w:rsid w:val="42A2CE7C"/>
    <w:rsid w:val="4403E1CF"/>
    <w:rsid w:val="44B5AF7F"/>
    <w:rsid w:val="44EA8D79"/>
    <w:rsid w:val="45FC4A39"/>
    <w:rsid w:val="46D434DC"/>
    <w:rsid w:val="477529BE"/>
    <w:rsid w:val="47C90AF6"/>
    <w:rsid w:val="48F9D460"/>
    <w:rsid w:val="49377277"/>
    <w:rsid w:val="4B1EC1C6"/>
    <w:rsid w:val="4B3335CF"/>
    <w:rsid w:val="4B782E80"/>
    <w:rsid w:val="4C4FCB73"/>
    <w:rsid w:val="4C9134A7"/>
    <w:rsid w:val="4D4EE59D"/>
    <w:rsid w:val="4D67085D"/>
    <w:rsid w:val="4DE67158"/>
    <w:rsid w:val="4E676D84"/>
    <w:rsid w:val="4EDD11A0"/>
    <w:rsid w:val="4F4786AA"/>
    <w:rsid w:val="4FBEDA7E"/>
    <w:rsid w:val="50408D53"/>
    <w:rsid w:val="5144D66C"/>
    <w:rsid w:val="5200A17F"/>
    <w:rsid w:val="5284352A"/>
    <w:rsid w:val="52BDA4D4"/>
    <w:rsid w:val="5335A54C"/>
    <w:rsid w:val="536222BA"/>
    <w:rsid w:val="55511580"/>
    <w:rsid w:val="5570C00E"/>
    <w:rsid w:val="55A5FB20"/>
    <w:rsid w:val="55A944BB"/>
    <w:rsid w:val="5669FDAB"/>
    <w:rsid w:val="5749BE70"/>
    <w:rsid w:val="577C614E"/>
    <w:rsid w:val="5824A7C9"/>
    <w:rsid w:val="583CAE67"/>
    <w:rsid w:val="58E45F02"/>
    <w:rsid w:val="591EF5D0"/>
    <w:rsid w:val="5A1B474F"/>
    <w:rsid w:val="5A329259"/>
    <w:rsid w:val="5AF3B6B5"/>
    <w:rsid w:val="5B278ED4"/>
    <w:rsid w:val="5BCE62BA"/>
    <w:rsid w:val="5C2524E1"/>
    <w:rsid w:val="5C965CE4"/>
    <w:rsid w:val="5D0B9192"/>
    <w:rsid w:val="5E038B6F"/>
    <w:rsid w:val="5E41B6D5"/>
    <w:rsid w:val="5E79109F"/>
    <w:rsid w:val="5E8387F4"/>
    <w:rsid w:val="5E9A10DA"/>
    <w:rsid w:val="5F9997A3"/>
    <w:rsid w:val="601FBDE3"/>
    <w:rsid w:val="6040A059"/>
    <w:rsid w:val="60AAFAEB"/>
    <w:rsid w:val="617E12F1"/>
    <w:rsid w:val="61F7FDF0"/>
    <w:rsid w:val="627958D4"/>
    <w:rsid w:val="647E279C"/>
    <w:rsid w:val="65CAD675"/>
    <w:rsid w:val="65D2A785"/>
    <w:rsid w:val="6664A066"/>
    <w:rsid w:val="66C0AEEB"/>
    <w:rsid w:val="66CD3BF3"/>
    <w:rsid w:val="68493ADC"/>
    <w:rsid w:val="686A1DEE"/>
    <w:rsid w:val="688E1EC7"/>
    <w:rsid w:val="69161990"/>
    <w:rsid w:val="6918D588"/>
    <w:rsid w:val="69F84FAD"/>
    <w:rsid w:val="6A72D388"/>
    <w:rsid w:val="6ADF88BA"/>
    <w:rsid w:val="6AE22D4F"/>
    <w:rsid w:val="6B2E5593"/>
    <w:rsid w:val="6B5A512E"/>
    <w:rsid w:val="6B81A4F5"/>
    <w:rsid w:val="6BE7453E"/>
    <w:rsid w:val="6D622F2F"/>
    <w:rsid w:val="6D7A8847"/>
    <w:rsid w:val="6DAE92F1"/>
    <w:rsid w:val="6E5B65A0"/>
    <w:rsid w:val="6E6856ED"/>
    <w:rsid w:val="6ECCCF2D"/>
    <w:rsid w:val="6EFDFF90"/>
    <w:rsid w:val="6F17047B"/>
    <w:rsid w:val="6F5D5B9F"/>
    <w:rsid w:val="704D496A"/>
    <w:rsid w:val="70F653D9"/>
    <w:rsid w:val="7131B1AB"/>
    <w:rsid w:val="713A9F86"/>
    <w:rsid w:val="72681E30"/>
    <w:rsid w:val="72933E8D"/>
    <w:rsid w:val="7320D1F3"/>
    <w:rsid w:val="73A2D098"/>
    <w:rsid w:val="741A8D4D"/>
    <w:rsid w:val="74A79D4D"/>
    <w:rsid w:val="7538ECD1"/>
    <w:rsid w:val="75622426"/>
    <w:rsid w:val="75BF2F7A"/>
    <w:rsid w:val="75C7CAFD"/>
    <w:rsid w:val="760AE172"/>
    <w:rsid w:val="76187EF7"/>
    <w:rsid w:val="76302DDF"/>
    <w:rsid w:val="764FABED"/>
    <w:rsid w:val="7754E437"/>
    <w:rsid w:val="781E43FC"/>
    <w:rsid w:val="78BD751C"/>
    <w:rsid w:val="792AD18C"/>
    <w:rsid w:val="79463AB9"/>
    <w:rsid w:val="7A43008A"/>
    <w:rsid w:val="7A7527DC"/>
    <w:rsid w:val="7A943490"/>
    <w:rsid w:val="7B37ED45"/>
    <w:rsid w:val="7B883BF3"/>
    <w:rsid w:val="7BD48B6F"/>
    <w:rsid w:val="7C9C47AD"/>
    <w:rsid w:val="7C9DD03F"/>
    <w:rsid w:val="7CF1F33A"/>
    <w:rsid w:val="7EBFDCB5"/>
    <w:rsid w:val="7ED0A9C3"/>
    <w:rsid w:val="7F65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www.brixington.devon.sch.uk/assemblies-and-whole-school-challenges/" TargetMode="External" Id="R814a27625cb64d78" /><Relationship Type="http://schemas.openxmlformats.org/officeDocument/2006/relationships/hyperlink" Target="mailto:5sb@brixington.devon.sch.uk" TargetMode="External" Id="R67554a99ebf94e57" /><Relationship Type="http://schemas.openxmlformats.org/officeDocument/2006/relationships/hyperlink" Target="mailto:5b@brixington.devon.sch.uk" TargetMode="External" Id="R68338acbc9274ea5" /><Relationship Type="http://schemas.openxmlformats.org/officeDocument/2006/relationships/numbering" Target="/word/numbering.xml" Id="Ref124294f279494e" /><Relationship Type="http://schemas.openxmlformats.org/officeDocument/2006/relationships/hyperlink" Target="https://classroom.thenational.academy/lessons/to-engage-with-the-text-and-the-main-character-70r34d" TargetMode="External" Id="R38992e4edcbf4e37" /><Relationship Type="http://schemas.openxmlformats.org/officeDocument/2006/relationships/image" Target="/media/image.jpg" Id="Rf4a537dde4b64619" /><Relationship Type="http://schemas.openxmlformats.org/officeDocument/2006/relationships/hyperlink" Target="https://www.youtube.com/watch?v=ozKW1M97JXE&amp;feature=youtu.be" TargetMode="External" Id="Rd680915fbc6347cd" /><Relationship Type="http://schemas.openxmlformats.org/officeDocument/2006/relationships/hyperlink" Target="https://www.youtube.com/watch?v=nOq_X9vT6QQ" TargetMode="External" Id="R72c140b28bf94b8e" /><Relationship Type="http://schemas.openxmlformats.org/officeDocument/2006/relationships/image" Target="/media/image2.jpg" Id="R305279f0840c469c" /><Relationship Type="http://schemas.openxmlformats.org/officeDocument/2006/relationships/hyperlink" Target="https://www.topmarks.co.uk/maths-games/hit-the-button" TargetMode="External" Id="Rb08babf1f869481e" /><Relationship Type="http://schemas.openxmlformats.org/officeDocument/2006/relationships/hyperlink" Target="https://www.loom.com/share/2fd45b6963084fffb5e5a77764548358" TargetMode="External" Id="R7cd8367331844e83" /><Relationship Type="http://schemas.openxmlformats.org/officeDocument/2006/relationships/hyperlink" Target="https://www.loom.com/share/ecda0dc97bf14eed8504946d2509ff4f" TargetMode="External" Id="Rae4f0dabe85645fe" /><Relationship Type="http://schemas.openxmlformats.org/officeDocument/2006/relationships/hyperlink" Target="https://classroom.thenational.academy/lessons/to-investigate-word-endings-ant-ent-ance-ence-70up4c?activity=video&amp;step=1" TargetMode="External" Id="R5c5d5bca799e49b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Katie Burnett</lastModifiedBy>
  <revision>35</revision>
  <dcterms:created xsi:type="dcterms:W3CDTF">2021-01-05T19:30:00.0000000Z</dcterms:created>
  <dcterms:modified xsi:type="dcterms:W3CDTF">2021-01-31T16:15:20.9071969Z</dcterms:modified>
</coreProperties>
</file>