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120" w:type="dxa"/>
        <w:tblLook w:val="04A0" w:firstRow="1" w:lastRow="0" w:firstColumn="1" w:lastColumn="0" w:noHBand="0" w:noVBand="1"/>
      </w:tblPr>
      <w:tblGrid>
        <w:gridCol w:w="1676"/>
        <w:gridCol w:w="1933"/>
        <w:gridCol w:w="1581"/>
        <w:gridCol w:w="1802"/>
        <w:gridCol w:w="1680"/>
      </w:tblGrid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color w:val="FF0000"/>
                <w:sz w:val="24"/>
                <w:szCs w:val="24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color w:val="FF0000"/>
                <w:sz w:val="24"/>
                <w:szCs w:val="24"/>
                <w:lang w:eastAsia="en-GB"/>
              </w:rPr>
              <w:t>First Name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color w:val="FF0000"/>
                <w:sz w:val="28"/>
                <w:szCs w:val="28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color w:val="FF0000"/>
                <w:sz w:val="28"/>
                <w:szCs w:val="28"/>
                <w:lang w:eastAsia="en-GB"/>
              </w:rPr>
              <w:t>Last Name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color w:val="FF0000"/>
                <w:sz w:val="28"/>
                <w:szCs w:val="28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color w:val="FF0000"/>
                <w:sz w:val="28"/>
                <w:szCs w:val="28"/>
                <w:lang w:eastAsia="en-GB"/>
              </w:rPr>
              <w:t>Username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color w:val="FF0000"/>
                <w:sz w:val="28"/>
                <w:szCs w:val="28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color w:val="FF0000"/>
                <w:sz w:val="28"/>
                <w:szCs w:val="28"/>
                <w:lang w:eastAsia="en-GB"/>
              </w:rPr>
              <w:t xml:space="preserve">   Password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proofErr w:type="spellStart"/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Ariya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proofErr w:type="spellStart"/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Darke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p898491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sunset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Blaise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May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p898499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navy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Charlie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proofErr w:type="spellStart"/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Spurrier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p898517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encore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Dolly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Hardy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p898497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rose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Edward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McFadden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p898501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sienna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Eloise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Guest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p898495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apple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Harry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Sage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p898515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orange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Henry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proofErr w:type="spellStart"/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Niblo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p898507</w:t>
            </w: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         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    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magenta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Isabelle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Clarke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p898489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quartet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proofErr w:type="spellStart"/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Leeli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Bergin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p898485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sharp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proofErr w:type="spellStart"/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Lolajane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proofErr w:type="spellStart"/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Fensome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p898493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minuet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Maisie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Osborne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p898509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  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symphony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Max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Milton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p898505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beat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Max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proofErr w:type="spellStart"/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Rabbitts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p898511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macaroni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Olivia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McMahon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p898503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bread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Samuel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Steele-</w:t>
            </w:r>
            <w:bookmarkStart w:id="0" w:name="_GoBack"/>
            <w:bookmarkEnd w:id="0"/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Cooke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p898519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forest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Sonny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West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p898521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cloud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proofErr w:type="spellStart"/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Weronika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proofErr w:type="spellStart"/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Borawska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p898487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unison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8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William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Rider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p898513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 xml:space="preserve">    </w:t>
            </w:r>
            <w:r w:rsidRPr="000C74E1"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  <w:t>prelude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0C74E1" w:rsidRPr="000C74E1" w:rsidTr="000C74E1">
        <w:trPr>
          <w:trHeight w:val="25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74E1" w:rsidRPr="000C74E1" w:rsidRDefault="000C74E1" w:rsidP="000C74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426637" w:rsidRDefault="000C74E1"/>
    <w:sectPr w:rsidR="00426637" w:rsidSect="000C74E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350"/>
    <w:rsid w:val="000C74E1"/>
    <w:rsid w:val="006B0C5E"/>
    <w:rsid w:val="008B0838"/>
    <w:rsid w:val="00BD2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214E4"/>
  <w15:chartTrackingRefBased/>
  <w15:docId w15:val="{47DBA53D-2309-478A-915E-F63DF17E0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sgerry</dc:creator>
  <cp:keywords/>
  <dc:description/>
  <cp:lastModifiedBy>sgerry</cp:lastModifiedBy>
  <cp:revision>1</cp:revision>
  <dcterms:created xsi:type="dcterms:W3CDTF">2020-03-25T15:28:00Z</dcterms:created>
  <dcterms:modified xsi:type="dcterms:W3CDTF">2020-03-25T17:19:00Z</dcterms:modified>
</cp:coreProperties>
</file>