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77E6FA" w14:textId="7AB1E48F" w:rsidR="00703A9A" w:rsidRPr="00552ABA" w:rsidRDefault="00552ABA" w:rsidP="00552ABA">
      <w:pPr>
        <w:jc w:val="center"/>
        <w:rPr>
          <w:rFonts w:ascii="XCCW Joined 14a" w:hAnsi="XCCW Joined 14a"/>
          <w:sz w:val="20"/>
          <w:u w:val="single"/>
        </w:rPr>
      </w:pPr>
      <w:r w:rsidRPr="00552ABA">
        <w:rPr>
          <w:rFonts w:ascii="XCCW Joined 14a" w:hAnsi="XCCW Joined 14a"/>
          <w:sz w:val="20"/>
          <w:u w:val="single"/>
        </w:rPr>
        <w:t>09.02.22</w:t>
      </w:r>
    </w:p>
    <w:p w14:paraId="09E4FEA8" w14:textId="30CD19A5" w:rsidR="00552ABA" w:rsidRDefault="00552ABA" w:rsidP="00552ABA">
      <w:pPr>
        <w:jc w:val="center"/>
        <w:rPr>
          <w:rFonts w:ascii="XCCW Joined 14a" w:hAnsi="XCCW Joined 14a"/>
          <w:sz w:val="20"/>
          <w:u w:val="single"/>
        </w:rPr>
      </w:pPr>
      <w:r w:rsidRPr="00552ABA">
        <w:rPr>
          <w:rFonts w:ascii="XCCW Joined 14a" w:hAnsi="XCCW Joined 14a"/>
          <w:sz w:val="20"/>
          <w:u w:val="single"/>
        </w:rPr>
        <w:t xml:space="preserve">LO: To solve problems using the 2, 5 and 10 times tables. </w:t>
      </w:r>
    </w:p>
    <w:p w14:paraId="6F73C3E0" w14:textId="4CCC3CF8" w:rsidR="00552ABA" w:rsidRDefault="00136B11" w:rsidP="00136B11">
      <w:pPr>
        <w:rPr>
          <w:rFonts w:ascii="XCCW Joined 14a" w:hAnsi="XCCW Joined 14a"/>
          <w:sz w:val="20"/>
        </w:rPr>
      </w:pPr>
      <w:r>
        <w:rPr>
          <w:rFonts w:ascii="XCCW Joined 14a" w:hAnsi="XCCW Joined 14a"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95BA31" wp14:editId="51B66C46">
                <wp:simplePos x="0" y="0"/>
                <wp:positionH relativeFrom="column">
                  <wp:posOffset>2943224</wp:posOffset>
                </wp:positionH>
                <wp:positionV relativeFrom="paragraph">
                  <wp:posOffset>12700</wp:posOffset>
                </wp:positionV>
                <wp:extent cx="409575" cy="29527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7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D78483D" w14:textId="5E384CDE" w:rsidR="00136B11" w:rsidRPr="00136B11" w:rsidRDefault="00136B11" w:rsidP="00136B11">
                            <w:pPr>
                              <w:rPr>
                                <w:rFonts w:ascii="XCCW Joined 14a" w:hAnsi="XCCW Joined 14a"/>
                                <w:sz w:val="20"/>
                              </w:rPr>
                            </w:pPr>
                            <w:r w:rsidRPr="00136B11">
                              <w:rPr>
                                <w:rFonts w:ascii="XCCW Joined 14a" w:hAnsi="XCCW Joined 14a"/>
                                <w:sz w:val="20"/>
                              </w:rPr>
                              <w:t>2</w:t>
                            </w:r>
                            <w:r>
                              <w:rPr>
                                <w:rFonts w:ascii="XCCW Joined 14a" w:hAnsi="XCCW Joined 14a"/>
                                <w:sz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95BA3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1.75pt;margin-top:1pt;width:32.25pt;height:2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LJbSgIAAKcEAAAOAAAAZHJzL2Uyb0RvYy54bWysVE1v2zAMvQ/YfxB0X+x4SdsYcYosRYYB&#10;RVsgGXpWZDk2IImapMTOfv0oOV/tehp2USiSfiIfHzO975Qke2FdA7qgw0FKidAcykZvC/pzvfxy&#10;R4nzTJdMghYFPQhH72efP01bk4sMapClsARBtMtbU9Dae5MnieO1UMwNwAiNwQqsYh6vdpuUlrWI&#10;rmSSpelN0oItjQUunEPvQx+ks4hfVYL756pywhNZUKzNx9PGcxPOZDZl+dYyUzf8WAb7hyoUazQ+&#10;eoZ6YJ6RnW3+glINt+Cg8gMOKoGqariIPWA3w/RdN6uaGRF7QXKcOdPk/h8sf9q/WNKUBc0o0Uzh&#10;iNai8+QbdCQL7LTG5Zi0MpjmO3TjlE9+h87QdFdZFX6xHYJx5Plw5jaAcXSO0sn4dkwJx1A2GWdo&#10;I3py+dhY578LUCQYBbU4usgo2z8636eeUsJbDmRTLhsp4yXIRSykJXuGg5Y+lojgb7KkJm1Bb76O&#10;0wj8JhYFd0HYbD9AQDypseZASd96sHy36SKBZ1o2UB6QLQu92pzhywZ7emTOvzCL8kKCcGX8Mx6V&#10;BKwJjhYlNdjfH/lDPk4do5S0KNeCul87ZgUl8odGPUyGo1HQd7yMxrcZXux1ZHMd0Tu1ACRqiMtp&#10;eDRDvpcns7KgXnGz5uFVDDHN8e2C+pO58P0S4WZyMZ/HJFS0Yf5RrwwP0GEwYWLr7pVZcxyrRz08&#10;wUnYLH833T43fKlhvvNQNXH0geee1SP9uA1RPMfNDet2fY9Zl/+X2R8AAAD//wMAUEsDBBQABgAI&#10;AAAAIQCpT4VC3QAAAAgBAAAPAAAAZHJzL2Rvd25yZXYueG1sTI9BS8NAEIXvgv9hGcGb3ZgmJaTZ&#10;lKCIoEKxevE2TaZJMDsbsts2/feOJ73N43u8ea/YzHZQJ5p879jA/SICRVy7pufWwOfH010Gygfk&#10;BgfHZOBCHjbl9VWBeePO/E6nXWiVhLDP0UAXwphr7euOLPqFG4mFHdxkMYicWt1MeJZwO+g4ilba&#10;Ys/yocORHjqqv3dHa+Al+cLHZXilS+B5W1XP2Zj4N2Nub+ZqDSrQHP7M8FtfqkMpnfbuyI1Xg4Fk&#10;tUzFaiCWScLTOJNjLyBLQZeF/j+g/AEAAP//AwBQSwECLQAUAAYACAAAACEAtoM4kv4AAADhAQAA&#10;EwAAAAAAAAAAAAAAAAAAAAAAW0NvbnRlbnRfVHlwZXNdLnhtbFBLAQItABQABgAIAAAAIQA4/SH/&#10;1gAAAJQBAAALAAAAAAAAAAAAAAAAAC8BAABfcmVscy8ucmVsc1BLAQItABQABgAIAAAAIQDGXLJb&#10;SgIAAKcEAAAOAAAAAAAAAAAAAAAAAC4CAABkcnMvZTJvRG9jLnhtbFBLAQItABQABgAIAAAAIQCp&#10;T4VC3QAAAAgBAAAPAAAAAAAAAAAAAAAAAKQEAABkcnMvZG93bnJldi54bWxQSwUGAAAAAAQABADz&#10;AAAArgUAAAAA&#10;" fillcolor="white [3201]" strokecolor="white [3212]" strokeweight=".5pt">
                <v:textbox>
                  <w:txbxContent>
                    <w:p w14:paraId="0D78483D" w14:textId="5E384CDE" w:rsidR="00136B11" w:rsidRPr="00136B11" w:rsidRDefault="00136B11" w:rsidP="00136B11">
                      <w:pPr>
                        <w:rPr>
                          <w:rFonts w:ascii="XCCW Joined 14a" w:hAnsi="XCCW Joined 14a"/>
                          <w:sz w:val="20"/>
                        </w:rPr>
                      </w:pPr>
                      <w:r w:rsidRPr="00136B11">
                        <w:rPr>
                          <w:rFonts w:ascii="XCCW Joined 14a" w:hAnsi="XCCW Joined 14a"/>
                          <w:sz w:val="20"/>
                        </w:rPr>
                        <w:t>2</w:t>
                      </w:r>
                      <w:r>
                        <w:rPr>
                          <w:rFonts w:ascii="XCCW Joined 14a" w:hAnsi="XCCW Joined 14a"/>
                          <w:sz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136B11">
        <w:rPr>
          <w:rFonts w:ascii="XCCW Joined 14a" w:hAnsi="XCCW Joined 14a"/>
          <w:sz w:val="20"/>
          <w:u w:val="single"/>
        </w:rPr>
        <w:drawing>
          <wp:anchor distT="0" distB="0" distL="114300" distR="114300" simplePos="0" relativeHeight="251662336" behindDoc="0" locked="0" layoutInCell="1" allowOverlap="1" wp14:anchorId="6EF9F088" wp14:editId="5EF3EEF4">
            <wp:simplePos x="0" y="0"/>
            <wp:positionH relativeFrom="margin">
              <wp:posOffset>3400425</wp:posOffset>
            </wp:positionH>
            <wp:positionV relativeFrom="paragraph">
              <wp:posOffset>12700</wp:posOffset>
            </wp:positionV>
            <wp:extent cx="2019300" cy="1256414"/>
            <wp:effectExtent l="0" t="0" r="0" b="1270"/>
            <wp:wrapNone/>
            <wp:docPr id="41987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5A0D6317-E2A8-4FF1-B2E3-BDF0CC3E125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87" name="Picture 3">
                      <a:extLst>
                        <a:ext uri="{FF2B5EF4-FFF2-40B4-BE49-F238E27FC236}">
                          <a16:creationId xmlns:a16="http://schemas.microsoft.com/office/drawing/2014/main" id="{5A0D6317-E2A8-4FF1-B2E3-BDF0CC3E125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256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6B11">
        <w:rPr>
          <w:rFonts w:ascii="XCCW Joined 14a" w:hAnsi="XCCW Joined 14a"/>
          <w:sz w:val="20"/>
          <w:u w:val="single"/>
        </w:rPr>
        <w:drawing>
          <wp:anchor distT="0" distB="0" distL="114300" distR="114300" simplePos="0" relativeHeight="251658240" behindDoc="0" locked="0" layoutInCell="1" allowOverlap="1" wp14:anchorId="4321F8EE" wp14:editId="14181F3A">
            <wp:simplePos x="0" y="0"/>
            <wp:positionH relativeFrom="margin">
              <wp:posOffset>266700</wp:posOffset>
            </wp:positionH>
            <wp:positionV relativeFrom="paragraph">
              <wp:posOffset>12700</wp:posOffset>
            </wp:positionV>
            <wp:extent cx="2419350" cy="512896"/>
            <wp:effectExtent l="0" t="0" r="0" b="1905"/>
            <wp:wrapNone/>
            <wp:docPr id="19459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D4C3EC8A-BAE8-46A8-8D3E-F844BE0D752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9" name="Picture 3">
                      <a:extLst>
                        <a:ext uri="{FF2B5EF4-FFF2-40B4-BE49-F238E27FC236}">
                          <a16:creationId xmlns:a16="http://schemas.microsoft.com/office/drawing/2014/main" id="{D4C3EC8A-BAE8-46A8-8D3E-F844BE0D752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512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XCCW Joined 14a" w:hAnsi="XCCW Joined 14a"/>
          <w:sz w:val="20"/>
        </w:rPr>
        <w:t xml:space="preserve">1. </w:t>
      </w:r>
    </w:p>
    <w:p w14:paraId="63793293" w14:textId="25CFAE40" w:rsidR="00136B11" w:rsidRDefault="00136B11" w:rsidP="00136B11">
      <w:pPr>
        <w:rPr>
          <w:rFonts w:ascii="XCCW Joined 14a" w:hAnsi="XCCW Joined 14a"/>
          <w:sz w:val="20"/>
        </w:rPr>
      </w:pPr>
    </w:p>
    <w:p w14:paraId="133FF16C" w14:textId="08308F95" w:rsidR="00136B11" w:rsidRDefault="00136B11" w:rsidP="00136B11">
      <w:pPr>
        <w:rPr>
          <w:rFonts w:ascii="XCCW Joined 14a" w:hAnsi="XCCW Joined 14a"/>
          <w:sz w:val="20"/>
          <w:u w:val="single"/>
        </w:rPr>
      </w:pPr>
      <w:r>
        <w:rPr>
          <w:rFonts w:ascii="XCCW Joined 14a" w:hAnsi="XCCW Joined 14a"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F36C0" wp14:editId="210B4FF5">
                <wp:simplePos x="0" y="0"/>
                <wp:positionH relativeFrom="column">
                  <wp:posOffset>514350</wp:posOffset>
                </wp:positionH>
                <wp:positionV relativeFrom="paragraph">
                  <wp:posOffset>62865</wp:posOffset>
                </wp:positionV>
                <wp:extent cx="1809750" cy="3810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236C700" w14:textId="4166BF75" w:rsidR="00136B11" w:rsidRPr="00136B11" w:rsidRDefault="00136B11" w:rsidP="00136B11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</w:rPr>
                            </w:pPr>
                            <w:r>
                              <w:rPr>
                                <w:rFonts w:ascii="XCCW Joined 14a" w:hAnsi="XCCW Joined 14a"/>
                                <w:sz w:val="24"/>
                              </w:rPr>
                              <w:t>_______ X 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FF36C0" id="Text Box 1" o:spid="_x0000_s1027" type="#_x0000_t202" style="position:absolute;margin-left:40.5pt;margin-top:4.95pt;width:142.5pt;height:3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QFRRAIAAKEEAAAOAAAAZHJzL2Uyb0RvYy54bWysVO9r2zAQ/T7Y/yD0fbHTpm0a6pQsJWNQ&#10;2kIz+lmR5cQg6zRJid399XtSnPTHCoOxL/JJ9/R09+7OV9ddo9lOOV+TKfhwkHOmjKSyNuuC/1gu&#10;vow580GYUmgyquDPyvPr6edPV62dqBPakC6VYyAxftLagm9CsJMs83KjGuEHZJWBsyLXiICtW2el&#10;Ey3YG52d5Pl51pIrrSOpvMfpzd7Jp4m/qpQM91XlVWC64IgtpNWldRXXbHolJmsn7KaWfRjiH6Jo&#10;RG3w6JHqRgTBtq7+g6qppSNPVRhIajKqqlqqlAOyGebvsnncCKtSLhDH26NM/v/Ryrvdg2N1idpx&#10;ZkSDEi1VF9hX6tgwqtNaPwHo0QIWOhxHZH/ucRiT7irXxC/SYfBD5+ejtpFMxkvj/PLiDC4J3+l4&#10;mOdJ/OzltnU+fFPUsGgU3KF2SVKxu/UBLwJ6gMTHPOm6XNRap03sFzXXju0EKq1DihE33qC0YW3B&#10;z08Rxt8YVusPGMCnDQKJmuxzj1boVl0vyIrKZ+jkaN9n3spFjWRuhQ8PwqGxkD+GJdxjqTQhGOot&#10;zjbkfn10HvGoN7yctWjUgvufW+EUZ/q7QSdcDkej2NlpMzq7OMHGvfasXnvMtpkTFEK1EV0yIz7o&#10;g1k5ap4wU7P4KlzCSLxd8HAw52E/PphJqWazBEIvWxFuzaOVkTqKG0u17J6Es309Azrhjg4tLSbv&#10;yrrHxpuGZttAVZ1qHgXeq9rrjjlIrdDPbBy01/uEevmzTH8DAAD//wMAUEsDBBQABgAIAAAAIQCT&#10;pa1U3AAAAAcBAAAPAAAAZHJzL2Rvd25yZXYueG1sTI9BS8NAEIXvgv9hGcGb3dSWkKbZlKCIoEKx&#10;evG2zU6TYHY2ZKdt+u8dT3p884b3vldsJt+rE46xC2RgPktAIdXBddQY+Px4ustARbbkbB8IDVww&#10;wqa8vips7sKZ3vG040ZJCMXcGmiZh1zrWLfobZyFAUm8Qxi9ZZFjo91ozxLue32fJKn2tiNpaO2A&#10;Dy3W37ujN/Cy/LKPC37FC9O0rarnbFjGN2Nub6ZqDYpx4r9n+MUXdCiFaR+O5KLqDWRzmcIGVitQ&#10;Yi/SVPTeQCoHXRb6P3/5AwAA//8DAFBLAQItABQABgAIAAAAIQC2gziS/gAAAOEBAAATAAAAAAAA&#10;AAAAAAAAAAAAAABbQ29udGVudF9UeXBlc10ueG1sUEsBAi0AFAAGAAgAAAAhADj9If/WAAAAlAEA&#10;AAsAAAAAAAAAAAAAAAAALwEAAF9yZWxzLy5yZWxzUEsBAi0AFAAGAAgAAAAhAJQdAVFEAgAAoQQA&#10;AA4AAAAAAAAAAAAAAAAALgIAAGRycy9lMm9Eb2MueG1sUEsBAi0AFAAGAAgAAAAhAJOlrVTcAAAA&#10;BwEAAA8AAAAAAAAAAAAAAAAAngQAAGRycy9kb3ducmV2LnhtbFBLBQYAAAAABAAEAPMAAACnBQAA&#10;AAA=&#10;" fillcolor="white [3201]" strokecolor="white [3212]" strokeweight=".5pt">
                <v:textbox>
                  <w:txbxContent>
                    <w:p w14:paraId="0236C700" w14:textId="4166BF75" w:rsidR="00136B11" w:rsidRPr="00136B11" w:rsidRDefault="00136B11" w:rsidP="00136B11">
                      <w:pPr>
                        <w:jc w:val="center"/>
                        <w:rPr>
                          <w:rFonts w:ascii="XCCW Joined 14a" w:hAnsi="XCCW Joined 14a"/>
                          <w:sz w:val="24"/>
                        </w:rPr>
                      </w:pPr>
                      <w:r>
                        <w:rPr>
                          <w:rFonts w:ascii="XCCW Joined 14a" w:hAnsi="XCCW Joined 14a"/>
                          <w:sz w:val="24"/>
                        </w:rPr>
                        <w:t>_______ X 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472E637B" w14:textId="13CC1BFE" w:rsidR="00552ABA" w:rsidRDefault="00552ABA" w:rsidP="00552ABA">
      <w:pPr>
        <w:jc w:val="center"/>
        <w:rPr>
          <w:rFonts w:ascii="XCCW Joined 14a" w:hAnsi="XCCW Joined 14a"/>
          <w:sz w:val="20"/>
          <w:u w:val="single"/>
        </w:rPr>
      </w:pPr>
    </w:p>
    <w:p w14:paraId="543DABEC" w14:textId="16EDF014" w:rsidR="00136B11" w:rsidRDefault="00136B11" w:rsidP="00552ABA">
      <w:pPr>
        <w:jc w:val="center"/>
        <w:rPr>
          <w:rFonts w:ascii="XCCW Joined 14a" w:hAnsi="XCCW Joined 14a"/>
          <w:sz w:val="20"/>
          <w:u w:val="single"/>
        </w:rPr>
      </w:pPr>
      <w:r>
        <w:rPr>
          <w:rFonts w:ascii="XCCW Joined 14a" w:hAnsi="XCCW Joined 14a"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59CE2F1" wp14:editId="028BFF32">
                <wp:simplePos x="0" y="0"/>
                <wp:positionH relativeFrom="column">
                  <wp:posOffset>3619500</wp:posOffset>
                </wp:positionH>
                <wp:positionV relativeFrom="paragraph">
                  <wp:posOffset>158750</wp:posOffset>
                </wp:positionV>
                <wp:extent cx="1809750" cy="38100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DBA2CA8" w14:textId="77777777" w:rsidR="00136B11" w:rsidRPr="00136B11" w:rsidRDefault="00136B11" w:rsidP="00136B11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</w:rPr>
                            </w:pPr>
                            <w:r>
                              <w:rPr>
                                <w:rFonts w:ascii="XCCW Joined 14a" w:hAnsi="XCCW Joined 14a"/>
                                <w:sz w:val="24"/>
                              </w:rPr>
                              <w:t>_______ X 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9CE2F1" id="Text Box 3" o:spid="_x0000_s1028" type="#_x0000_t202" style="position:absolute;left:0;text-align:left;margin-left:285pt;margin-top:12.5pt;width:142.5pt;height:3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I6CRwIAAKgEAAAOAAAAZHJzL2Uyb0RvYy54bWysVNtqGzEQfS/0H4Te613buTgm6+A6uBRC&#10;EohLnmWt1l7QalRJ9q779T2SL7k0UCh90c5NRzNnZvb6pms02yrnazIF7/dyzpSRVNZmVfAfi/mX&#10;EWc+CFMKTUYVfKc8v5l8/nTd2rEa0Jp0qRwDiPHj1hZ8HYIdZ5mXa9UI3yOrDJwVuUYEqG6VlU60&#10;QG90Nsjzi6wlV1pHUnkP6+3eyScJv6qUDA9V5VVguuDILaTTpXMZz2xyLcYrJ+y6loc0xD9k0Yja&#10;4NET1K0Igm1c/QdUU0tHnqrQk9RkVFW1VKkGVNPP31XztBZWpVpAjrcnmvz/g5X320fH6rLgQ86M&#10;aNCiheoC+0odG0Z2WuvHCHqyCAsdzOjy0e5hjEV3lWviF+Uw+MHz7sRtBJPx0ii/ujyHS8I3HPXz&#10;PJGfvdy2zodvihoWhYI79C5RKrZ3PiAThB5D4mOedF3Oa62TEudFzbRjW4FO65ByxI03UdqwtuAX&#10;Q6TxN4Tl6gME4GmDRCIn+9qjFLpllxgcHHlZUrkDXY724+atnNeo6U748Cgc5gs0YGfCA45KE3Ki&#10;g8TZmtyvj+wxHm2Hl7MW81pw/3MjnOJMfzcYiKv+2Vkc8KScnV8OoLjXnuVrj9k0MwJRfWynlUmM&#10;8UEfxcpR84zVmsZX4RJG4u2Ch6M4C/stwmpKNZ2mIIy0FeHOPFkZoSPHsWOL7lk4e2hrwEDc03Gy&#10;xfhdd/ex8aah6SZQVafWR573rB7oxzqkiTisbty313qKevnBTH4DAAD//wMAUEsDBBQABgAIAAAA&#10;IQA/Co2X3QAAAAkBAAAPAAAAZHJzL2Rvd25yZXYueG1sTI9BS8NAEIXvgv9hGcGb3bU2GmI2JSgi&#10;aEGsXrxNkzEJZmdDdtum/97JSU/zhnm8+V6+nlyvDjSGzrOF64UBRVz5uuPGwufH01UKKkTkGnvP&#10;ZOFEAdbF+VmOWe2P/E6HbWyUhHDI0EIb45BpHaqWHIaFH4jl9u1Hh1HWsdH1iEcJd71eGnOrHXYs&#10;H1oc6KGl6me7dxZeVl/4eBNf6RR5eivL53RYhY21lxdTeQ8q0hT/zDDjCzoUwrTze66D6i0kd0a6&#10;RAvLRKYY0mQWu1kY0EWu/zcofgEAAP//AwBQSwECLQAUAAYACAAAACEAtoM4kv4AAADhAQAAEwAA&#10;AAAAAAAAAAAAAAAAAAAAW0NvbnRlbnRfVHlwZXNdLnhtbFBLAQItABQABgAIAAAAIQA4/SH/1gAA&#10;AJQBAAALAAAAAAAAAAAAAAAAAC8BAABfcmVscy8ucmVsc1BLAQItABQABgAIAAAAIQAEcI6CRwIA&#10;AKgEAAAOAAAAAAAAAAAAAAAAAC4CAABkcnMvZTJvRG9jLnhtbFBLAQItABQABgAIAAAAIQA/Co2X&#10;3QAAAAkBAAAPAAAAAAAAAAAAAAAAAKEEAABkcnMvZG93bnJldi54bWxQSwUGAAAAAAQABADzAAAA&#10;qwUAAAAA&#10;" fillcolor="white [3201]" strokecolor="white [3212]" strokeweight=".5pt">
                <v:textbox>
                  <w:txbxContent>
                    <w:p w14:paraId="5DBA2CA8" w14:textId="77777777" w:rsidR="00136B11" w:rsidRPr="00136B11" w:rsidRDefault="00136B11" w:rsidP="00136B11">
                      <w:pPr>
                        <w:jc w:val="center"/>
                        <w:rPr>
                          <w:rFonts w:ascii="XCCW Joined 14a" w:hAnsi="XCCW Joined 14a"/>
                          <w:sz w:val="24"/>
                        </w:rPr>
                      </w:pPr>
                      <w:r>
                        <w:rPr>
                          <w:rFonts w:ascii="XCCW Joined 14a" w:hAnsi="XCCW Joined 14a"/>
                          <w:sz w:val="24"/>
                        </w:rPr>
                        <w:t>_______ X 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3EFFA435" w14:textId="3862BC9F" w:rsidR="00136B11" w:rsidRDefault="00136B11" w:rsidP="00552ABA">
      <w:pPr>
        <w:jc w:val="center"/>
        <w:rPr>
          <w:rFonts w:ascii="XCCW Joined 14a" w:hAnsi="XCCW Joined 14a"/>
          <w:sz w:val="20"/>
          <w:u w:val="single"/>
        </w:rPr>
      </w:pPr>
      <w:r w:rsidRPr="00136B11">
        <w:rPr>
          <w:rFonts w:ascii="XCCW Joined 14a" w:hAnsi="XCCW Joined 14a"/>
          <w:sz w:val="20"/>
          <w:u w:val="single"/>
        </w:rPr>
        <w:drawing>
          <wp:anchor distT="0" distB="0" distL="114300" distR="114300" simplePos="0" relativeHeight="251669504" behindDoc="0" locked="0" layoutInCell="1" allowOverlap="1" wp14:anchorId="5BBF030E" wp14:editId="591727DD">
            <wp:simplePos x="0" y="0"/>
            <wp:positionH relativeFrom="column">
              <wp:posOffset>1485900</wp:posOffset>
            </wp:positionH>
            <wp:positionV relativeFrom="paragraph">
              <wp:posOffset>238760</wp:posOffset>
            </wp:positionV>
            <wp:extent cx="477873" cy="1190625"/>
            <wp:effectExtent l="0" t="0" r="0" b="0"/>
            <wp:wrapNone/>
            <wp:docPr id="5" name="Picture 37" descr="A picture containing toiletry, grass, pallette, cosmetic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5FB87BE-B4C6-4059-83C0-4C4EA0098CD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7" descr="A picture containing toiletry, grass, pallette, cosmetic&#10;&#10;Description automatically generated">
                      <a:extLst>
                        <a:ext uri="{FF2B5EF4-FFF2-40B4-BE49-F238E27FC236}">
                          <a16:creationId xmlns:a16="http://schemas.microsoft.com/office/drawing/2014/main" id="{E5FB87BE-B4C6-4059-83C0-4C4EA0098CD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873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6B11">
        <w:rPr>
          <w:rFonts w:ascii="XCCW Joined 14a" w:hAnsi="XCCW Joined 14a"/>
          <w:sz w:val="20"/>
          <w:u w:val="single"/>
        </w:rPr>
        <w:drawing>
          <wp:anchor distT="0" distB="0" distL="114300" distR="114300" simplePos="0" relativeHeight="251667456" behindDoc="0" locked="0" layoutInCell="1" allowOverlap="1" wp14:anchorId="157697B5" wp14:editId="75A25387">
            <wp:simplePos x="0" y="0"/>
            <wp:positionH relativeFrom="column">
              <wp:posOffset>876300</wp:posOffset>
            </wp:positionH>
            <wp:positionV relativeFrom="paragraph">
              <wp:posOffset>229235</wp:posOffset>
            </wp:positionV>
            <wp:extent cx="477873" cy="1190625"/>
            <wp:effectExtent l="0" t="0" r="0" b="0"/>
            <wp:wrapNone/>
            <wp:docPr id="4" name="Picture 37" descr="A picture containing toiletry, grass, pallette, cosmetic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5FB87BE-B4C6-4059-83C0-4C4EA0098CD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7" descr="A picture containing toiletry, grass, pallette, cosmetic&#10;&#10;Description automatically generated">
                      <a:extLst>
                        <a:ext uri="{FF2B5EF4-FFF2-40B4-BE49-F238E27FC236}">
                          <a16:creationId xmlns:a16="http://schemas.microsoft.com/office/drawing/2014/main" id="{E5FB87BE-B4C6-4059-83C0-4C4EA0098CD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873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6B11">
        <w:rPr>
          <w:rFonts w:ascii="XCCW Joined 14a" w:hAnsi="XCCW Joined 14a"/>
          <w:sz w:val="20"/>
          <w:u w:val="single"/>
        </w:rPr>
        <w:drawing>
          <wp:anchor distT="0" distB="0" distL="114300" distR="114300" simplePos="0" relativeHeight="251665408" behindDoc="0" locked="0" layoutInCell="1" allowOverlap="1" wp14:anchorId="5F0CA6E3" wp14:editId="372C8A2D">
            <wp:simplePos x="0" y="0"/>
            <wp:positionH relativeFrom="column">
              <wp:posOffset>285750</wp:posOffset>
            </wp:positionH>
            <wp:positionV relativeFrom="paragraph">
              <wp:posOffset>238760</wp:posOffset>
            </wp:positionV>
            <wp:extent cx="477873" cy="1190625"/>
            <wp:effectExtent l="0" t="0" r="0" b="0"/>
            <wp:wrapNone/>
            <wp:docPr id="38" name="Picture 37" descr="A picture containing toiletry, grass, pallette, cosmetic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5FB87BE-B4C6-4059-83C0-4C4EA0098CD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7" descr="A picture containing toiletry, grass, pallette, cosmetic&#10;&#10;Description automatically generated">
                      <a:extLst>
                        <a:ext uri="{FF2B5EF4-FFF2-40B4-BE49-F238E27FC236}">
                          <a16:creationId xmlns:a16="http://schemas.microsoft.com/office/drawing/2014/main" id="{E5FB87BE-B4C6-4059-83C0-4C4EA0098CD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873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AB504E" w14:textId="43E8F4C8" w:rsidR="00552ABA" w:rsidRDefault="00136B11" w:rsidP="00136B11">
      <w:pPr>
        <w:rPr>
          <w:rFonts w:ascii="XCCW Joined 14a" w:hAnsi="XCCW Joined 14a"/>
          <w:sz w:val="20"/>
          <w:u w:val="single"/>
        </w:rPr>
      </w:pPr>
      <w:r w:rsidRPr="00136B11">
        <w:rPr>
          <w:rFonts w:ascii="XCCW Joined 14a" w:hAnsi="XCCW Joined 14a"/>
          <w:sz w:val="20"/>
          <w:u w:val="single"/>
        </w:rPr>
        <w:drawing>
          <wp:anchor distT="0" distB="0" distL="114300" distR="114300" simplePos="0" relativeHeight="251676672" behindDoc="0" locked="0" layoutInCell="1" allowOverlap="1" wp14:anchorId="5B037A51" wp14:editId="4CDDC14D">
            <wp:simplePos x="0" y="0"/>
            <wp:positionH relativeFrom="column">
              <wp:posOffset>4057650</wp:posOffset>
            </wp:positionH>
            <wp:positionV relativeFrom="paragraph">
              <wp:posOffset>97155</wp:posOffset>
            </wp:positionV>
            <wp:extent cx="571500" cy="571500"/>
            <wp:effectExtent l="0" t="0" r="0" b="0"/>
            <wp:wrapNone/>
            <wp:docPr id="8" name="Picture 28">
              <a:extLst xmlns:a="http://schemas.openxmlformats.org/drawingml/2006/main">
                <a:ext uri="{FF2B5EF4-FFF2-40B4-BE49-F238E27FC236}">
                  <a16:creationId xmlns:a16="http://schemas.microsoft.com/office/drawing/2014/main" id="{AB6B4BAE-3129-4B71-A5E7-087F6411500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8">
                      <a:extLst>
                        <a:ext uri="{FF2B5EF4-FFF2-40B4-BE49-F238E27FC236}">
                          <a16:creationId xmlns:a16="http://schemas.microsoft.com/office/drawing/2014/main" id="{AB6B4BAE-3129-4B71-A5E7-087F6411500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6B11">
        <w:rPr>
          <w:rFonts w:ascii="XCCW Joined 14a" w:hAnsi="XCCW Joined 14a"/>
          <w:sz w:val="20"/>
          <w:u w:val="single"/>
        </w:rPr>
        <w:drawing>
          <wp:anchor distT="0" distB="0" distL="114300" distR="114300" simplePos="0" relativeHeight="251672576" behindDoc="0" locked="0" layoutInCell="1" allowOverlap="1" wp14:anchorId="2114055F" wp14:editId="46B14919">
            <wp:simplePos x="0" y="0"/>
            <wp:positionH relativeFrom="column">
              <wp:posOffset>3390900</wp:posOffset>
            </wp:positionH>
            <wp:positionV relativeFrom="paragraph">
              <wp:posOffset>125730</wp:posOffset>
            </wp:positionV>
            <wp:extent cx="571500" cy="571500"/>
            <wp:effectExtent l="0" t="0" r="0" b="0"/>
            <wp:wrapNone/>
            <wp:docPr id="29" name="Picture 28">
              <a:extLst xmlns:a="http://schemas.openxmlformats.org/drawingml/2006/main">
                <a:ext uri="{FF2B5EF4-FFF2-40B4-BE49-F238E27FC236}">
                  <a16:creationId xmlns:a16="http://schemas.microsoft.com/office/drawing/2014/main" id="{AB6B4BAE-3129-4B71-A5E7-087F6411500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8">
                      <a:extLst>
                        <a:ext uri="{FF2B5EF4-FFF2-40B4-BE49-F238E27FC236}">
                          <a16:creationId xmlns:a16="http://schemas.microsoft.com/office/drawing/2014/main" id="{AB6B4BAE-3129-4B71-A5E7-087F6411500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XCCW Joined 14a" w:hAnsi="XCCW Joined 14a"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1E9511A" wp14:editId="3AA2131B">
                <wp:simplePos x="0" y="0"/>
                <wp:positionH relativeFrom="column">
                  <wp:posOffset>2990850</wp:posOffset>
                </wp:positionH>
                <wp:positionV relativeFrom="paragraph">
                  <wp:posOffset>11430</wp:posOffset>
                </wp:positionV>
                <wp:extent cx="409575" cy="295275"/>
                <wp:effectExtent l="0" t="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7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EB18E9A" w14:textId="7044661B" w:rsidR="00136B11" w:rsidRPr="00136B11" w:rsidRDefault="00136B11" w:rsidP="00136B11">
                            <w:pPr>
                              <w:rPr>
                                <w:rFonts w:ascii="XCCW Joined 14a" w:hAnsi="XCCW Joined 14a"/>
                                <w:sz w:val="20"/>
                              </w:rPr>
                            </w:pPr>
                            <w:r>
                              <w:rPr>
                                <w:rFonts w:ascii="XCCW Joined 14a" w:hAnsi="XCCW Joined 14a"/>
                                <w:sz w:val="20"/>
                              </w:rPr>
                              <w:t>4</w:t>
                            </w:r>
                            <w:r>
                              <w:rPr>
                                <w:rFonts w:ascii="XCCW Joined 14a" w:hAnsi="XCCW Joined 14a"/>
                                <w:sz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E9511A" id="Text Box 7" o:spid="_x0000_s1029" type="#_x0000_t202" style="position:absolute;margin-left:235.5pt;margin-top:.9pt;width:32.25pt;height:23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nP5SgIAAKcEAAAOAAAAZHJzL2Uyb0RvYy54bWysVFFv2jAQfp+0/2D5fSQwKAURKkbFNAm1&#10;lWDqs3EcEsn2ebYhYb9+Z4cA7fo07cWc7y6f7777jtlDoyQ5Cusq0Bnt91JKhOaQV3qf0Z/b1Zd7&#10;SpxnOmcStMjoSTj6MP/8aVabqRhACTIXliCIdtPaZLT03kyTxPFSKOZ6YITGYAFWMY9Xu09yy2pE&#10;VzIZpOldUoPNjQUunEPvYxuk84hfFIL756JwwhOZUazNx9PGcxfOZD5j071lpqz4uQz2D1UoVml8&#10;9AL1yDwjB1v9BaUqbsFB4XscVAJFUXERe8Bu+um7bjYlMyL2guQ4c6HJ/T9Y/nR8saTKMzqmRDOF&#10;I9qKxpNv0JBxYKc2bopJG4NpvkE3TrnzO3SGppvCqvCL7RCMI8+nC7cBjKNzmE5G4xElHEODyWiA&#10;NqIn14+Ndf67AEWCkVGLo4uMsuPa+Ta1SwlvOZBVvqqkjJcgF7GUlhwZDlr6WCKCv8mSmtQZvfs6&#10;SiPwm1gU3BVht/8AAfGkxpoDJW3rwfLNrokEDjtadpCfkC0Lrdqc4asKe1oz51+YRXkhQbgy/hmP&#10;QgLWBGeLkhLs74/8IR+njlFKapRrRt2vA7OCEvlDox4m/eEw6DtehqPxAC/2NrK7jeiDWgIS1cfl&#10;NDyaId/LziwsqFfcrEV4FUNMc3w7o74zl75dItxMLhaLmISKNsyv9cbwAB0GEya2bV6ZNeexetTD&#10;E3TCZtN3021zw5caFgcPRRVHH3huWT3Tj9sQxXPe3LBut/eYdf1/mf8BAAD//wMAUEsDBBQABgAI&#10;AAAAIQCL8XTk3QAAAAgBAAAPAAAAZHJzL2Rvd25yZXYueG1sTI9BS8NAEIXvgv9hGcGb3dQkGmI2&#10;JSgiaEFse/G2TcYkmJ0N2Wmb/nvHkx6Hb3jve8VqdoM64hR6TwaWiwgUUu2bnloDu+3zTQYqsKXG&#10;Dp7QwBkDrMrLi8LmjT/RBx433CoJoZBbAx3zmGsd6g6dDQs/Ign78pOzLOfU6mayJwl3g76Nojvt&#10;bE/S0NkRHzusvzcHZ+A1+bRPMb/hmWl+r6qXbEzC2pjrq7l6AMU4898z/OqLOpTitPcHaoIaDCT3&#10;S9nCAmSB8DROU1B7AVkMuiz0/wHlDwAAAP//AwBQSwECLQAUAAYACAAAACEAtoM4kv4AAADhAQAA&#10;EwAAAAAAAAAAAAAAAAAAAAAAW0NvbnRlbnRfVHlwZXNdLnhtbFBLAQItABQABgAIAAAAIQA4/SH/&#10;1gAAAJQBAAALAAAAAAAAAAAAAAAAAC8BAABfcmVscy8ucmVsc1BLAQItABQABgAIAAAAIQB19nP5&#10;SgIAAKcEAAAOAAAAAAAAAAAAAAAAAC4CAABkcnMvZTJvRG9jLnhtbFBLAQItABQABgAIAAAAIQCL&#10;8XTk3QAAAAgBAAAPAAAAAAAAAAAAAAAAAKQEAABkcnMvZG93bnJldi54bWxQSwUGAAAAAAQABADz&#10;AAAArgUAAAAA&#10;" fillcolor="white [3201]" strokecolor="white [3212]" strokeweight=".5pt">
                <v:textbox>
                  <w:txbxContent>
                    <w:p w14:paraId="3EB18E9A" w14:textId="7044661B" w:rsidR="00136B11" w:rsidRPr="00136B11" w:rsidRDefault="00136B11" w:rsidP="00136B11">
                      <w:pPr>
                        <w:rPr>
                          <w:rFonts w:ascii="XCCW Joined 14a" w:hAnsi="XCCW Joined 14a"/>
                          <w:sz w:val="20"/>
                        </w:rPr>
                      </w:pPr>
                      <w:r>
                        <w:rPr>
                          <w:rFonts w:ascii="XCCW Joined 14a" w:hAnsi="XCCW Joined 14a"/>
                          <w:sz w:val="20"/>
                        </w:rPr>
                        <w:t>4</w:t>
                      </w:r>
                      <w:r>
                        <w:rPr>
                          <w:rFonts w:ascii="XCCW Joined 14a" w:hAnsi="XCCW Joined 14a"/>
                          <w:sz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XCCW Joined 14a" w:hAnsi="XCCW Joined 14a"/>
          <w:sz w:val="20"/>
        </w:rPr>
        <w:t xml:space="preserve">3. </w:t>
      </w:r>
    </w:p>
    <w:p w14:paraId="1C34AC63" w14:textId="450E1878" w:rsidR="00552ABA" w:rsidRDefault="00552ABA" w:rsidP="00552ABA">
      <w:pPr>
        <w:jc w:val="center"/>
        <w:rPr>
          <w:rFonts w:ascii="XCCW Joined 14a" w:hAnsi="XCCW Joined 14a"/>
          <w:sz w:val="20"/>
          <w:u w:val="single"/>
        </w:rPr>
      </w:pPr>
    </w:p>
    <w:p w14:paraId="2BC60298" w14:textId="7B895640" w:rsidR="00552ABA" w:rsidRDefault="00552ABA" w:rsidP="00552ABA">
      <w:pPr>
        <w:jc w:val="center"/>
        <w:rPr>
          <w:rFonts w:ascii="XCCW Joined 14a" w:hAnsi="XCCW Joined 14a"/>
          <w:sz w:val="20"/>
          <w:u w:val="single"/>
        </w:rPr>
      </w:pPr>
    </w:p>
    <w:p w14:paraId="665E56A3" w14:textId="56CC3E44" w:rsidR="00552ABA" w:rsidRDefault="00136B11" w:rsidP="00552ABA">
      <w:pPr>
        <w:jc w:val="center"/>
        <w:rPr>
          <w:rFonts w:ascii="XCCW Joined 14a" w:hAnsi="XCCW Joined 14a"/>
          <w:sz w:val="20"/>
          <w:u w:val="single"/>
        </w:rPr>
      </w:pPr>
      <w:r>
        <w:rPr>
          <w:rFonts w:ascii="XCCW Joined 14a" w:hAnsi="XCCW Joined 14a"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C78C54B" wp14:editId="0B9F7F9C">
                <wp:simplePos x="0" y="0"/>
                <wp:positionH relativeFrom="column">
                  <wp:posOffset>3314700</wp:posOffset>
                </wp:positionH>
                <wp:positionV relativeFrom="paragraph">
                  <wp:posOffset>6350</wp:posOffset>
                </wp:positionV>
                <wp:extent cx="1809750" cy="381000"/>
                <wp:effectExtent l="0" t="0" r="1905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3DABAAE" w14:textId="77777777" w:rsidR="00136B11" w:rsidRPr="00136B11" w:rsidRDefault="00136B11" w:rsidP="00136B11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</w:rPr>
                            </w:pPr>
                            <w:r>
                              <w:rPr>
                                <w:rFonts w:ascii="XCCW Joined 14a" w:hAnsi="XCCW Joined 14a"/>
                                <w:sz w:val="24"/>
                              </w:rPr>
                              <w:t>_______ X 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78C54B" id="Text Box 9" o:spid="_x0000_s1030" type="#_x0000_t202" style="position:absolute;left:0;text-align:left;margin-left:261pt;margin-top:.5pt;width:142.5pt;height:30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QSOSAIAAKgEAAAOAAAAZHJzL2Uyb0RvYy54bWysVF1r2zAUfR/sPwi9r3bStE1CnJK1dAxK&#10;W0hHnxVZTgyyriYpsbtfvyM5ST9WGIy9yPdLR/eee69nl12j2U45X5Mp+OAk50wZSWVt1gX/8Xjz&#10;ZcyZD8KUQpNRBX9Wnl/OP3+atXaqhrQhXSrHAGL8tLUF34Rgp1nm5UY1wp+QVQbOilwjAlS3zkon&#10;WqA3Ohvm+XnWkiutI6m8h/W6d/J5wq8qJcN9VXkVmC44cgvpdOlcxTObz8R07YTd1HKfhviHLBpR&#10;Gzx6hLoWQbCtq/+AamrpyFMVTiQ1GVVVLVWqAdUM8nfVLDfCqlQLyPH2SJP/f7DybvfgWF0WfMKZ&#10;EQ1a9Ki6wL5SxyaRndb6KYKWFmGhgxldPtg9jLHornJN/KIcBj94fj5yG8FkvDTOJxdncEn4TseD&#10;PE/kZy+3rfPhm6KGRaHgDr1LlIrdrQ/IBKGHkPiYJ12XN7XWSYnzoq60YzuBTuuQcsSNN1HasLbg&#10;56dI428Iq/UHCMDTBolETvraoxS6VZcYPDvwsqLyGXQ56sfNW3lTo6Zb4cODcJgv0ICdCfc4Kk3I&#10;ifYSZxtyvz6yx3i0HV7OWsxrwf3PrXCKM/3dYCAmg9EoDnhSRmcXQyjutWf12mO2zRWBqAG208ok&#10;xvigD2LlqHnCai3iq3AJI/F2wcNBvAr9FmE1pVosUhBG2opwa5ZWRujIcezYY/cknN23NWAg7ugw&#10;2WL6rrt9bLxpaLENVNWp9ZHnntU9/ViHNBH71Y379lpPUS8/mPlvAAAA//8DAFBLAwQUAAYACAAA&#10;ACEAdOotNtwAAAAIAQAADwAAAGRycy9kb3ducmV2LnhtbEyPT0vDQBDF74LfYRnBm90Yaw0xmxIU&#10;EVQQqxdv02RMgtnZkJ226bd3POlp/rzhze8V69kPZk9T7AM7uFwkYIjr0PTcOvh4f7jIwERBbnAI&#10;TA6OFGFdnp4UmDfhwG+030hr1IRjjg46kTG3NtYdeYyLMBKr9hUmj6Lj1NpmwoOa+8GmSbKyHnvW&#10;Dx2OdNdR/b3ZeQdPy0+8v5JnOgrPr1X1mI3L+OLc+dlc3YIRmuXvGH7xFR1KZdqGHTfRDA6u01Sz&#10;iApaVM+SG222Dla6sGVh/wcofwAAAP//AwBQSwECLQAUAAYACAAAACEAtoM4kv4AAADhAQAAEwAA&#10;AAAAAAAAAAAAAAAAAAAAW0NvbnRlbnRfVHlwZXNdLnhtbFBLAQItABQABgAIAAAAIQA4/SH/1gAA&#10;AJQBAAALAAAAAAAAAAAAAAAAAC8BAABfcmVscy8ucmVsc1BLAQItABQABgAIAAAAIQBAZQSOSAIA&#10;AKgEAAAOAAAAAAAAAAAAAAAAAC4CAABkcnMvZTJvRG9jLnhtbFBLAQItABQABgAIAAAAIQB06i02&#10;3AAAAAgBAAAPAAAAAAAAAAAAAAAAAKIEAABkcnMvZG93bnJldi54bWxQSwUGAAAAAAQABADzAAAA&#10;qwUAAAAA&#10;" fillcolor="white [3201]" strokecolor="white [3212]" strokeweight=".5pt">
                <v:textbox>
                  <w:txbxContent>
                    <w:p w14:paraId="63DABAAE" w14:textId="77777777" w:rsidR="00136B11" w:rsidRPr="00136B11" w:rsidRDefault="00136B11" w:rsidP="00136B11">
                      <w:pPr>
                        <w:jc w:val="center"/>
                        <w:rPr>
                          <w:rFonts w:ascii="XCCW Joined 14a" w:hAnsi="XCCW Joined 14a"/>
                          <w:sz w:val="24"/>
                        </w:rPr>
                      </w:pPr>
                      <w:r>
                        <w:rPr>
                          <w:rFonts w:ascii="XCCW Joined 14a" w:hAnsi="XCCW Joined 14a"/>
                          <w:sz w:val="24"/>
                        </w:rPr>
                        <w:t>_______ X 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4C2E87C0" w14:textId="5B408F74" w:rsidR="00552ABA" w:rsidRDefault="00136B11" w:rsidP="00552ABA">
      <w:pPr>
        <w:jc w:val="center"/>
        <w:rPr>
          <w:rFonts w:ascii="XCCW Joined 14a" w:hAnsi="XCCW Joined 14a"/>
          <w:sz w:val="20"/>
          <w:u w:val="single"/>
        </w:rPr>
      </w:pPr>
      <w:r>
        <w:rPr>
          <w:rFonts w:ascii="XCCW Joined 14a" w:hAnsi="XCCW Joined 14a"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E49CA62" wp14:editId="13F01AF4">
                <wp:simplePos x="0" y="0"/>
                <wp:positionH relativeFrom="column">
                  <wp:posOffset>200025</wp:posOffset>
                </wp:positionH>
                <wp:positionV relativeFrom="paragraph">
                  <wp:posOffset>7620</wp:posOffset>
                </wp:positionV>
                <wp:extent cx="1809750" cy="3810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F984E32" w14:textId="77777777" w:rsidR="00136B11" w:rsidRPr="00136B11" w:rsidRDefault="00136B11" w:rsidP="00136B11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</w:rPr>
                            </w:pPr>
                            <w:r>
                              <w:rPr>
                                <w:rFonts w:ascii="XCCW Joined 14a" w:hAnsi="XCCW Joined 14a"/>
                                <w:sz w:val="24"/>
                              </w:rPr>
                              <w:t>_______ X 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49CA62" id="Text Box 6" o:spid="_x0000_s1031" type="#_x0000_t202" style="position:absolute;left:0;text-align:left;margin-left:15.75pt;margin-top:.6pt;width:142.5pt;height:30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jpyRwIAAKgEAAAOAAAAZHJzL2Uyb0RvYy54bWysVNtqGzEQfS/0H4Tem13buTjG6+AmpBRM&#10;EkhKnmWt1l7QalRJ9q779T2Svc6lgULpi3ZuOpo5M7PTq67RbKucr8kUfHCSc6aMpLI2q4L/eLr9&#10;MubMB2FKocmogu+U51ezz5+mrZ2oIa1Jl8oxgBg/aW3B1yHYSZZ5uVaN8CdklYGzIteIANWtstKJ&#10;FuiNzoZ5fp615ErrSCrvYb3ZO/ks4VeVkuG+qrwKTBccuYV0unQu45nNpmKycsKua3lIQ/xDFo2o&#10;DR49Qt2IINjG1X9ANbV05KkKJ5KajKqqlirVgGoG+btqHtfCqlQLyPH2SJP/f7DybvvgWF0W/Jwz&#10;Ixq06El1gX2ljp1HdlrrJwh6tAgLHczocm/3MMaiu8o18YtyGPzgeXfkNoLJeGmcX16cwSXhG40H&#10;eZ7Iz15uW+fDN0UNi0LBHXqXKBXbhQ/IBKF9SHzMk67L21rrpMR5Udfasa1Ap3VIOeLGmyhtWItC&#10;R0jjbwjL1QcIwNMGiURO9rVHKXTLLjE46nlZUrkDXY724+atvK1R00L48CAc5gs0YGfCPY5KE3Ki&#10;g8TZmtyvj+wxHm2Hl7MW81pw/3MjnOJMfzcYiMvB6Wkc8KScnl0MobjXnuVrj9k01wSiBthOK5MY&#10;44PuxcpR84zVmsdX4RJG4u2Ch168DvstwmpKNZ+nIIy0FWFhHq2M0JHj2LGn7lk4e2hrwEDcUT/Z&#10;YvKuu/vYeNPQfBOoqlPrI897Vg/0Yx3SRBxWN+7baz1FvfxgZr8BAAD//wMAUEsDBBQABgAIAAAA&#10;IQB+8sz12gAAAAcBAAAPAAAAZHJzL2Rvd25yZXYueG1sTI5PS8NAEMXvgt9hGcGb3aSpocRsSlBE&#10;UKFYvXibZsckmJ0N2W2bfnvHkx7fH977lZvZDepIU+g9G0gXCSjixtueWwMf7483a1AhIlscPJOB&#10;MwXYVJcXJRbWn/iNjrvYKhnhUKCBLsax0Do0HTkMCz8SS/blJ4dR5NRqO+FJxt2gl0mSa4c9y0OH&#10;I9131HzvDs7A8+oTH7L4QufI87aun9bjKrwac30113egIs3xrwy/+IIOlTDt/YFtUIOBLL2VpvhL&#10;UBJnaS56byAXQ1el/s9f/QAAAP//AwBQSwECLQAUAAYACAAAACEAtoM4kv4AAADhAQAAEwAAAAAA&#10;AAAAAAAAAAAAAAAAW0NvbnRlbnRfVHlwZXNdLnhtbFBLAQItABQABgAIAAAAIQA4/SH/1gAAAJQB&#10;AAALAAAAAAAAAAAAAAAAAC8BAABfcmVscy8ucmVsc1BLAQItABQABgAIAAAAIQAGQjpyRwIAAKgE&#10;AAAOAAAAAAAAAAAAAAAAAC4CAABkcnMvZTJvRG9jLnhtbFBLAQItABQABgAIAAAAIQB+8sz12gAA&#10;AAcBAAAPAAAAAAAAAAAAAAAAAKEEAABkcnMvZG93bnJldi54bWxQSwUGAAAAAAQABADzAAAAqAUA&#10;AAAA&#10;" fillcolor="white [3201]" strokecolor="white [3212]" strokeweight=".5pt">
                <v:textbox>
                  <w:txbxContent>
                    <w:p w14:paraId="4F984E32" w14:textId="77777777" w:rsidR="00136B11" w:rsidRPr="00136B11" w:rsidRDefault="00136B11" w:rsidP="00136B11">
                      <w:pPr>
                        <w:jc w:val="center"/>
                        <w:rPr>
                          <w:rFonts w:ascii="XCCW Joined 14a" w:hAnsi="XCCW Joined 14a"/>
                          <w:sz w:val="24"/>
                        </w:rPr>
                      </w:pPr>
                      <w:r>
                        <w:rPr>
                          <w:rFonts w:ascii="XCCW Joined 14a" w:hAnsi="XCCW Joined 14a"/>
                          <w:sz w:val="24"/>
                        </w:rPr>
                        <w:t>_______ X 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2E8F2C0D" w14:textId="11AF11E0" w:rsidR="005A5604" w:rsidRDefault="005A5604" w:rsidP="005A5604">
      <w:pPr>
        <w:rPr>
          <w:rFonts w:ascii="XCCW Joined 14a" w:hAnsi="XCCW Joined 14a"/>
          <w:sz w:val="20"/>
          <w:u w:val="single"/>
        </w:rPr>
      </w:pPr>
    </w:p>
    <w:p w14:paraId="044D76E0" w14:textId="7EE3EFCC" w:rsidR="005A5604" w:rsidRDefault="005A5604" w:rsidP="005A5604">
      <w:pPr>
        <w:rPr>
          <w:rFonts w:ascii="XCCW Joined 14a" w:hAnsi="XCCW Joined 14a"/>
          <w:sz w:val="20"/>
        </w:rPr>
      </w:pPr>
      <w:r>
        <w:rPr>
          <w:rFonts w:ascii="XCCW Joined 14a" w:hAnsi="XCCW Joined 14a"/>
          <w:sz w:val="20"/>
        </w:rPr>
        <w:t xml:space="preserve">Use counters to answer the following questions; </w:t>
      </w:r>
    </w:p>
    <w:p w14:paraId="09736504" w14:textId="45BF4D24" w:rsidR="005A5604" w:rsidRDefault="005A5604" w:rsidP="005A5604">
      <w:pPr>
        <w:rPr>
          <w:rFonts w:ascii="XCCW Joined 14a" w:hAnsi="XCCW Joined 14a"/>
          <w:sz w:val="20"/>
        </w:rPr>
      </w:pPr>
      <w:r>
        <w:rPr>
          <w:rFonts w:ascii="XCCW Joined 14a" w:hAnsi="XCCW Joined 14a"/>
          <w:sz w:val="20"/>
        </w:rPr>
        <w:t>1. 6 X 2 = ______</w:t>
      </w:r>
    </w:p>
    <w:p w14:paraId="56FF43D4" w14:textId="78F0DBAF" w:rsidR="005A5604" w:rsidRDefault="005A5604" w:rsidP="005A5604">
      <w:pPr>
        <w:rPr>
          <w:rFonts w:ascii="XCCW Joined 14a" w:hAnsi="XCCW Joined 14a"/>
          <w:sz w:val="20"/>
        </w:rPr>
      </w:pPr>
    </w:p>
    <w:p w14:paraId="4B28C6D4" w14:textId="5D405553" w:rsidR="005A5604" w:rsidRDefault="005A5604" w:rsidP="005A5604">
      <w:pPr>
        <w:rPr>
          <w:rFonts w:ascii="XCCW Joined 14a" w:hAnsi="XCCW Joined 14a"/>
          <w:sz w:val="20"/>
        </w:rPr>
      </w:pPr>
      <w:r>
        <w:rPr>
          <w:rFonts w:ascii="XCCW Joined 14a" w:hAnsi="XCCW Joined 14a"/>
          <w:sz w:val="20"/>
        </w:rPr>
        <w:t>2. 10 X 3 = ______</w:t>
      </w:r>
    </w:p>
    <w:p w14:paraId="7CA3CC35" w14:textId="18E4F9F6" w:rsidR="005A5604" w:rsidRDefault="005A5604" w:rsidP="005A5604">
      <w:pPr>
        <w:rPr>
          <w:rFonts w:ascii="XCCW Joined 14a" w:hAnsi="XCCW Joined 14a"/>
          <w:sz w:val="20"/>
        </w:rPr>
      </w:pPr>
    </w:p>
    <w:p w14:paraId="235606D2" w14:textId="081633FD" w:rsidR="005A5604" w:rsidRDefault="005A5604" w:rsidP="005A5604">
      <w:pPr>
        <w:rPr>
          <w:rFonts w:ascii="XCCW Joined 14a" w:hAnsi="XCCW Joined 14a"/>
          <w:sz w:val="20"/>
        </w:rPr>
      </w:pPr>
      <w:r>
        <w:rPr>
          <w:rFonts w:ascii="XCCW Joined 14a" w:hAnsi="XCCW Joined 14a"/>
          <w:sz w:val="20"/>
        </w:rPr>
        <w:t>3. 5 X 5 = ______</w:t>
      </w:r>
    </w:p>
    <w:p w14:paraId="56D5146D" w14:textId="3764E4C2" w:rsidR="005A5604" w:rsidRDefault="005A5604" w:rsidP="005A5604">
      <w:pPr>
        <w:rPr>
          <w:rFonts w:ascii="XCCW Joined 14a" w:hAnsi="XCCW Joined 14a"/>
          <w:sz w:val="20"/>
        </w:rPr>
      </w:pPr>
    </w:p>
    <w:p w14:paraId="34A8A9B0" w14:textId="5139E906" w:rsidR="005A5604" w:rsidRDefault="005A5604" w:rsidP="005A5604">
      <w:pPr>
        <w:rPr>
          <w:rFonts w:ascii="XCCW Joined 14a" w:hAnsi="XCCW Joined 14a"/>
          <w:sz w:val="20"/>
        </w:rPr>
      </w:pPr>
      <w:r>
        <w:rPr>
          <w:rFonts w:ascii="XCCW Joined 14a" w:hAnsi="XCCW Joined 14a"/>
          <w:sz w:val="20"/>
        </w:rPr>
        <w:t>4. 2 X 8 = ______</w:t>
      </w:r>
    </w:p>
    <w:p w14:paraId="35AD7222" w14:textId="669E50C3" w:rsidR="005A5604" w:rsidRDefault="005A5604" w:rsidP="005A5604">
      <w:pPr>
        <w:rPr>
          <w:rFonts w:ascii="XCCW Joined 14a" w:hAnsi="XCCW Joined 14a"/>
          <w:sz w:val="20"/>
        </w:rPr>
      </w:pPr>
    </w:p>
    <w:p w14:paraId="628D375B" w14:textId="60F3062B" w:rsidR="005A5604" w:rsidRDefault="005A5604" w:rsidP="005A5604">
      <w:pPr>
        <w:rPr>
          <w:rFonts w:ascii="XCCW Joined 14a" w:hAnsi="XCCW Joined 14a"/>
          <w:sz w:val="20"/>
          <w:u w:val="single"/>
        </w:rPr>
      </w:pPr>
      <w:r>
        <w:rPr>
          <w:rFonts w:ascii="XCCW Joined 14a" w:hAnsi="XCCW Joined 14a"/>
          <w:sz w:val="20"/>
        </w:rPr>
        <w:t>5. 9 X 5 = _____</w:t>
      </w:r>
    </w:p>
    <w:p w14:paraId="0BEF3EEF" w14:textId="77777777" w:rsidR="00552ABA" w:rsidRDefault="00552ABA" w:rsidP="00552ABA">
      <w:pPr>
        <w:jc w:val="center"/>
        <w:rPr>
          <w:rFonts w:ascii="XCCW Joined 14a" w:hAnsi="XCCW Joined 14a"/>
          <w:sz w:val="20"/>
          <w:u w:val="single"/>
        </w:rPr>
      </w:pPr>
    </w:p>
    <w:p w14:paraId="744E0C2C" w14:textId="77777777" w:rsidR="00552ABA" w:rsidRDefault="00552ABA" w:rsidP="00552ABA">
      <w:pPr>
        <w:jc w:val="center"/>
        <w:rPr>
          <w:rFonts w:ascii="XCCW Joined 14a" w:hAnsi="XCCW Joined 14a"/>
          <w:sz w:val="20"/>
          <w:u w:val="single"/>
        </w:rPr>
      </w:pPr>
    </w:p>
    <w:p w14:paraId="5A445AA7" w14:textId="77777777" w:rsidR="00552ABA" w:rsidRDefault="00552ABA" w:rsidP="00552ABA">
      <w:pPr>
        <w:jc w:val="center"/>
        <w:rPr>
          <w:rFonts w:ascii="XCCW Joined 14a" w:hAnsi="XCCW Joined 14a"/>
          <w:sz w:val="20"/>
          <w:u w:val="single"/>
        </w:rPr>
      </w:pPr>
      <w:bookmarkStart w:id="0" w:name="_GoBack"/>
      <w:bookmarkEnd w:id="0"/>
    </w:p>
    <w:p w14:paraId="0B569848" w14:textId="77777777" w:rsidR="00552ABA" w:rsidRPr="00552ABA" w:rsidRDefault="00552ABA" w:rsidP="00552ABA">
      <w:pPr>
        <w:jc w:val="center"/>
        <w:rPr>
          <w:rFonts w:ascii="XCCW Joined 14a" w:hAnsi="XCCW Joined 14a"/>
          <w:sz w:val="20"/>
          <w:u w:val="single"/>
        </w:rPr>
      </w:pPr>
    </w:p>
    <w:sectPr w:rsidR="00552ABA" w:rsidRPr="00552A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ABA"/>
    <w:rsid w:val="00136B11"/>
    <w:rsid w:val="00552ABA"/>
    <w:rsid w:val="005A5604"/>
    <w:rsid w:val="00703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FDEF7"/>
  <w15:chartTrackingRefBased/>
  <w15:docId w15:val="{897B6690-AD29-4499-9F8D-BEB0F57F4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A815511412664C9F7091421CF9FDEF" ma:contentTypeVersion="13" ma:contentTypeDescription="Create a new document." ma:contentTypeScope="" ma:versionID="7ed0497a3935d045891569da35593046">
  <xsd:schema xmlns:xsd="http://www.w3.org/2001/XMLSchema" xmlns:xs="http://www.w3.org/2001/XMLSchema" xmlns:p="http://schemas.microsoft.com/office/2006/metadata/properties" xmlns:ns3="9944d4e5-9fa0-4593-bb9e-f7836f7060f7" xmlns:ns4="b97e2f6f-7014-40b1-804c-100458315627" targetNamespace="http://schemas.microsoft.com/office/2006/metadata/properties" ma:root="true" ma:fieldsID="9966cb6c1afbc6b9d7993c8ec395e668" ns3:_="" ns4:_="">
    <xsd:import namespace="9944d4e5-9fa0-4593-bb9e-f7836f7060f7"/>
    <xsd:import namespace="b97e2f6f-7014-40b1-804c-10045831562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44d4e5-9fa0-4593-bb9e-f7836f7060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7e2f6f-7014-40b1-804c-10045831562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0D78E8B-5C31-4EC9-9405-5B2E4CC2D4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44d4e5-9fa0-4593-bb9e-f7836f7060f7"/>
    <ds:schemaRef ds:uri="b97e2f6f-7014-40b1-804c-1004583156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7C9A0F2-8EAB-4303-8C5E-CBBCA7EC94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71C703-A85B-4FBB-A5CE-0E944E6B9362}">
  <ds:schemaRefs>
    <ds:schemaRef ds:uri="http://purl.org/dc/terms/"/>
    <ds:schemaRef ds:uri="9944d4e5-9fa0-4593-bb9e-f7836f7060f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b97e2f6f-7014-40b1-804c-100458315627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Dowd</dc:creator>
  <cp:keywords/>
  <dc:description/>
  <cp:lastModifiedBy>Courtney Dowd</cp:lastModifiedBy>
  <cp:revision>3</cp:revision>
  <dcterms:created xsi:type="dcterms:W3CDTF">2022-02-06T13:33:00Z</dcterms:created>
  <dcterms:modified xsi:type="dcterms:W3CDTF">2022-02-06T13:44:00Z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0x0101004FA815511412664C9F7091421CF9FDEF</vt:lpwstr>
  </property>
</Properties>
</file>