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32BF3E" w14:textId="763FA9E5" w:rsidR="00CD48FE" w:rsidRPr="0068165A" w:rsidRDefault="0068165A" w:rsidP="0068165A">
      <w:pPr>
        <w:jc w:val="center"/>
        <w:rPr>
          <w:rFonts w:ascii="XCCW Joined 14a" w:hAnsi="XCCW Joined 14a"/>
          <w:sz w:val="20"/>
          <w:u w:val="single"/>
        </w:rPr>
      </w:pPr>
      <w:r w:rsidRPr="0068165A">
        <w:rPr>
          <w:rFonts w:ascii="XCCW Joined 14a" w:hAnsi="XCCW Joined 14a"/>
          <w:sz w:val="20"/>
          <w:u w:val="single"/>
        </w:rPr>
        <w:t>01.02.22</w:t>
      </w:r>
    </w:p>
    <w:p w14:paraId="40DF571C" w14:textId="28A790E3" w:rsidR="0068165A" w:rsidRPr="0068165A" w:rsidRDefault="0068165A" w:rsidP="0068165A">
      <w:pPr>
        <w:jc w:val="center"/>
        <w:rPr>
          <w:rFonts w:ascii="XCCW Joined 14a" w:hAnsi="XCCW Joined 14a"/>
          <w:sz w:val="20"/>
          <w:u w:val="single"/>
        </w:rPr>
      </w:pPr>
      <w:r w:rsidRPr="0068165A">
        <w:rPr>
          <w:rFonts w:ascii="XCCW Joined 14a" w:hAnsi="XCCW Joined 14a"/>
          <w:sz w:val="20"/>
          <w:u w:val="single"/>
        </w:rPr>
        <w:t xml:space="preserve">LO: To explain the relationship between adjacent multiples. </w:t>
      </w:r>
    </w:p>
    <w:tbl>
      <w:tblPr>
        <w:tblpPr w:leftFromText="180" w:rightFromText="180" w:vertAnchor="text" w:horzAnchor="margin" w:tblpY="44"/>
        <w:tblW w:w="22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1131"/>
      </w:tblGrid>
      <w:tr w:rsidR="00997667" w:rsidRPr="00997667" w14:paraId="6E5F4313" w14:textId="77777777" w:rsidTr="00997667">
        <w:tc>
          <w:tcPr>
            <w:tcW w:w="11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976DF0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 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61434A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b/>
                <w:bCs/>
                <w:sz w:val="20"/>
              </w:rPr>
              <w:t>× 5</w:t>
            </w:r>
          </w:p>
        </w:tc>
      </w:tr>
      <w:tr w:rsidR="00997667" w:rsidRPr="00997667" w14:paraId="6B11BDA4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9D1DE5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0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90CCE8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0</w:t>
            </w:r>
          </w:p>
        </w:tc>
      </w:tr>
      <w:tr w:rsidR="00997667" w:rsidRPr="00997667" w14:paraId="3D80AF9B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A522DB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1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370327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5</w:t>
            </w:r>
          </w:p>
        </w:tc>
      </w:tr>
      <w:tr w:rsidR="00997667" w:rsidRPr="00997667" w14:paraId="0D5283E8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DDAF3E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2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98A083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10</w:t>
            </w:r>
          </w:p>
        </w:tc>
      </w:tr>
      <w:tr w:rsidR="00997667" w:rsidRPr="00997667" w14:paraId="5A47D514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9B053E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3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24EA93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 </w:t>
            </w:r>
          </w:p>
        </w:tc>
      </w:tr>
      <w:tr w:rsidR="00997667" w:rsidRPr="00997667" w14:paraId="07DFE57E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C64BA4" w14:textId="4BD379F1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509138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20</w:t>
            </w:r>
          </w:p>
        </w:tc>
      </w:tr>
      <w:tr w:rsidR="00997667" w:rsidRPr="00997667" w14:paraId="7E5EBC1B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73C593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6F7815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25</w:t>
            </w:r>
          </w:p>
        </w:tc>
      </w:tr>
      <w:tr w:rsidR="00997667" w:rsidRPr="00997667" w14:paraId="790C03F7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 w:themeFill="accent6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634907" w14:textId="28CD595B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F556B3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30</w:t>
            </w:r>
          </w:p>
        </w:tc>
      </w:tr>
      <w:tr w:rsidR="00997667" w:rsidRPr="00997667" w14:paraId="50C015BC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010CFF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7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5C6CA1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 </w:t>
            </w:r>
          </w:p>
        </w:tc>
      </w:tr>
      <w:tr w:rsidR="00997667" w:rsidRPr="00997667" w14:paraId="30EFA330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0E9E71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8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E14A63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40</w:t>
            </w:r>
          </w:p>
        </w:tc>
      </w:tr>
      <w:tr w:rsidR="00997667" w:rsidRPr="00997667" w14:paraId="34FD1DB5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543F94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9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17F41E" w14:textId="3C0F8066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</w:p>
        </w:tc>
      </w:tr>
      <w:tr w:rsidR="00997667" w:rsidRPr="00997667" w14:paraId="5B82AC95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69776D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10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17862A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50</w:t>
            </w:r>
          </w:p>
        </w:tc>
      </w:tr>
      <w:tr w:rsidR="00997667" w:rsidRPr="00997667" w14:paraId="627B5329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966" w:themeFill="accent4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23BA3B" w14:textId="503216E3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AC3BB4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55</w:t>
            </w:r>
          </w:p>
        </w:tc>
      </w:tr>
      <w:tr w:rsidR="00997667" w:rsidRPr="00997667" w14:paraId="52536C94" w14:textId="77777777" w:rsidTr="00997667"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3245E1" w14:textId="7777777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  <w:r w:rsidRPr="00997667">
              <w:rPr>
                <w:rFonts w:ascii="XCCW Joined 14a" w:hAnsi="XCCW Joined 14a"/>
                <w:sz w:val="20"/>
              </w:rPr>
              <w:t>12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AF977E" w14:textId="40158D27" w:rsidR="00997667" w:rsidRPr="00997667" w:rsidRDefault="00997667" w:rsidP="00997667">
            <w:pPr>
              <w:jc w:val="center"/>
              <w:rPr>
                <w:rFonts w:ascii="XCCW Joined 14a" w:hAnsi="XCCW Joined 14a"/>
                <w:sz w:val="20"/>
              </w:rPr>
            </w:pPr>
          </w:p>
        </w:tc>
      </w:tr>
    </w:tbl>
    <w:p w14:paraId="531D9FBE" w14:textId="19BD20FD" w:rsidR="0068165A" w:rsidRDefault="00997667" w:rsidP="0068165A">
      <w:pPr>
        <w:jc w:val="center"/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F7FFAFB" wp14:editId="2E6860DE">
            <wp:simplePos x="0" y="0"/>
            <wp:positionH relativeFrom="column">
              <wp:posOffset>1708941</wp:posOffset>
            </wp:positionH>
            <wp:positionV relativeFrom="paragraph">
              <wp:posOffset>181932</wp:posOffset>
            </wp:positionV>
            <wp:extent cx="1575954" cy="390794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954" cy="390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61C4F" w14:textId="57944892" w:rsidR="0068165A" w:rsidRDefault="005E40AE" w:rsidP="0068165A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5E6BA3" wp14:editId="410507CA">
                <wp:simplePos x="0" y="0"/>
                <wp:positionH relativeFrom="margin">
                  <wp:posOffset>5608304</wp:posOffset>
                </wp:positionH>
                <wp:positionV relativeFrom="paragraph">
                  <wp:posOffset>32410</wp:posOffset>
                </wp:positionV>
                <wp:extent cx="771897" cy="617517"/>
                <wp:effectExtent l="19050" t="19050" r="2857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897" cy="61751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AD1F479" w14:textId="7BDA101D" w:rsidR="00997667" w:rsidRPr="00997667" w:rsidRDefault="00997667" w:rsidP="00997667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5E6B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1.6pt;margin-top:2.55pt;width:60.8pt;height:48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" filled="f" strokecolor="black [3213]" strokeweight="2.25pt">
                <v:textbox>
                  <w:txbxContent>
                    <w:p w14:paraId="5AD1F479" w14:textId="7BDA101D" w:rsidR="00997667" w:rsidRPr="00997667" w:rsidRDefault="00997667" w:rsidP="00997667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BA6C98" wp14:editId="56A9675A">
                <wp:simplePos x="0" y="0"/>
                <wp:positionH relativeFrom="margin">
                  <wp:align>right</wp:align>
                </wp:positionH>
                <wp:positionV relativeFrom="paragraph">
                  <wp:posOffset>11175</wp:posOffset>
                </wp:positionV>
                <wp:extent cx="1816924" cy="74814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924" cy="74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5B8AC1" w14:textId="5A344F61" w:rsidR="00997667" w:rsidRPr="00997667" w:rsidRDefault="00997667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How many is being added each time?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A6C98" id="Text Box 1" o:spid="_x0000_s1027" type="#_x0000_t202" style="position:absolute;left:0;text-align:left;margin-left:91.85pt;margin-top:.9pt;width:143.05pt;height:58.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" filled="f" stroked="f" strokeweight=".5pt">
                <v:textbox>
                  <w:txbxContent>
                    <w:p w14:paraId="715B8AC1" w14:textId="5A344F61" w:rsidR="00997667" w:rsidRPr="00997667" w:rsidRDefault="00997667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How many is being added each time?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F8C5D5" w14:textId="27841BBD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2BCA72FE" w14:textId="0155F7A0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10AA425C" w14:textId="5A3614E3" w:rsidR="0068165A" w:rsidRDefault="005E40AE" w:rsidP="0068165A">
      <w:pPr>
        <w:jc w:val="center"/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31A4147" wp14:editId="49FDB6E5">
            <wp:simplePos x="0" y="0"/>
            <wp:positionH relativeFrom="column">
              <wp:posOffset>3526707</wp:posOffset>
            </wp:positionH>
            <wp:positionV relativeFrom="paragraph">
              <wp:posOffset>236426</wp:posOffset>
            </wp:positionV>
            <wp:extent cx="2898810" cy="1579418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810" cy="1579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06CDB" w14:textId="473BBFB3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71CF88E" w14:textId="5F4468FB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5D78481C" w14:textId="09C6C943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A7342EB" w14:textId="07263A14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2DB2F06" w14:textId="1ACB8294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0DA7EA7A" w14:textId="45C3874C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7DDAF001" w14:textId="67A07E65" w:rsidR="0068165A" w:rsidRDefault="0068165A" w:rsidP="0068165A">
      <w:pPr>
        <w:jc w:val="center"/>
        <w:rPr>
          <w:rFonts w:ascii="XCCW Joined 14a" w:hAnsi="XCCW Joined 14a"/>
          <w:sz w:val="20"/>
        </w:rPr>
      </w:pPr>
      <w:bookmarkStart w:id="0" w:name="_GoBack"/>
      <w:bookmarkEnd w:id="0"/>
    </w:p>
    <w:p w14:paraId="53366494" w14:textId="616D7972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8BD5250" w14:textId="67AC49B3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420BAB04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54AC9E21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7D3B447B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5BF237C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70C12F2D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3E3BB71A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13EC2DB3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6A1E9EB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C97B78E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1369C4F7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5BB5ED4E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D5D9E4D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3B8EEF6D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75840162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6436162B" w14:textId="77777777" w:rsidR="0068165A" w:rsidRDefault="0068165A" w:rsidP="0068165A">
      <w:pPr>
        <w:jc w:val="center"/>
        <w:rPr>
          <w:rFonts w:ascii="XCCW Joined 14a" w:hAnsi="XCCW Joined 14a"/>
          <w:sz w:val="20"/>
        </w:rPr>
      </w:pPr>
    </w:p>
    <w:p w14:paraId="09FD5C58" w14:textId="77777777" w:rsidR="0068165A" w:rsidRPr="0068165A" w:rsidRDefault="0068165A" w:rsidP="0068165A">
      <w:pPr>
        <w:jc w:val="center"/>
        <w:rPr>
          <w:rFonts w:ascii="XCCW Joined 14a" w:hAnsi="XCCW Joined 14a"/>
          <w:sz w:val="20"/>
        </w:rPr>
      </w:pPr>
    </w:p>
    <w:sectPr w:rsidR="0068165A" w:rsidRPr="00681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5A"/>
    <w:rsid w:val="005E40AE"/>
    <w:rsid w:val="0068165A"/>
    <w:rsid w:val="00997667"/>
    <w:rsid w:val="00CD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88B19"/>
  <w15:chartTrackingRefBased/>
  <w15:docId w15:val="{D0994C5A-BCA9-485E-8F30-AA42CD58A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C608E4-D34E-4708-A647-1642BF9615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276750-FB9B-4CCF-AD77-8074DBF5AC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079AFF-15DB-4372-AD43-C33A457E55AB}">
  <ds:schemaRefs>
    <ds:schemaRef ds:uri="http://schemas.microsoft.com/office/2006/documentManagement/types"/>
    <ds:schemaRef ds:uri="9944d4e5-9fa0-4593-bb9e-f7836f7060f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97e2f6f-7014-40b1-804c-100458315627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3</cp:revision>
  <dcterms:created xsi:type="dcterms:W3CDTF">2022-01-26T18:37:00Z</dcterms:created>
  <dcterms:modified xsi:type="dcterms:W3CDTF">2022-01-26T18:46:00Z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