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008C4FCD" w:rsidR="00005F9A" w:rsidRDefault="00703BB2" w:rsidP="00B07C03">
      <w:pPr>
        <w:jc w:val="center"/>
        <w:rPr>
          <w:rFonts w:ascii="XCCW Joined 14a" w:hAnsi="XCCW Joined 14a"/>
          <w:sz w:val="56"/>
          <w:szCs w:val="56"/>
        </w:rPr>
      </w:pPr>
      <w:r>
        <w:rPr>
          <w:rFonts w:ascii="XCCW Joined 14a" w:hAnsi="XCCW Joined 14a"/>
          <w:sz w:val="56"/>
          <w:szCs w:val="56"/>
        </w:rPr>
        <w:t>Thursday 27</w:t>
      </w:r>
      <w:r w:rsidR="005C6D46" w:rsidRPr="005C6D46">
        <w:rPr>
          <w:rFonts w:ascii="XCCW Joined 14a" w:hAnsi="XCCW Joined 14a"/>
          <w:sz w:val="56"/>
          <w:szCs w:val="56"/>
          <w:vertAlign w:val="superscript"/>
        </w:rPr>
        <w:t>th</w:t>
      </w:r>
      <w:r w:rsidR="005C6D46">
        <w:rPr>
          <w:rFonts w:ascii="XCCW Joined 14a" w:hAnsi="XCCW Joined 14a"/>
          <w:sz w:val="56"/>
          <w:szCs w:val="56"/>
        </w:rPr>
        <w:t xml:space="preserve"> January</w:t>
      </w:r>
    </w:p>
    <w:p w14:paraId="150E22AC" w14:textId="2561F8DD" w:rsidR="00911B9C" w:rsidRDefault="00441AFA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Good morning</w:t>
      </w:r>
      <w:r w:rsidR="00911B9C" w:rsidRPr="2D28DC22">
        <w:rPr>
          <w:rFonts w:ascii="XCCW Joined 14a" w:hAnsi="XCCW Joined 14a"/>
          <w:sz w:val="28"/>
          <w:szCs w:val="28"/>
        </w:rPr>
        <w:t>!</w:t>
      </w:r>
      <w:r w:rsidR="2B4444D6" w:rsidRPr="2D28DC22">
        <w:rPr>
          <w:rFonts w:ascii="XCCW Joined 14a" w:hAnsi="XCCW Joined 14a"/>
          <w:sz w:val="28"/>
          <w:szCs w:val="28"/>
        </w:rPr>
        <w:t xml:space="preserve"> </w:t>
      </w:r>
      <w:bookmarkStart w:id="0" w:name="_GoBack"/>
      <w:bookmarkEnd w:id="0"/>
    </w:p>
    <w:p w14:paraId="3A94ED5C" w14:textId="525EAAF3" w:rsidR="00D16DF1" w:rsidRPr="00911B9C" w:rsidRDefault="00D16DF1" w:rsidP="00D16DF1">
      <w:pPr>
        <w:jc w:val="center"/>
        <w:rPr>
          <w:rFonts w:ascii="XCCW Joined 14a" w:hAnsi="XCCW Joined 14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4D11328" wp14:editId="33D8A812">
            <wp:extent cx="2628900" cy="1676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5D5B0" w14:textId="2814D2A8" w:rsidR="00911B9C" w:rsidRPr="00911B9C" w:rsidRDefault="00911B9C" w:rsidP="4017A0C9">
      <w:pPr>
        <w:rPr>
          <w:rFonts w:ascii="XCCW Joined 14a" w:hAnsi="XCCW Joined 14a"/>
          <w:sz w:val="28"/>
          <w:szCs w:val="28"/>
        </w:rPr>
      </w:pPr>
      <w:r w:rsidRPr="4017A0C9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4017A0C9">
        <w:rPr>
          <w:rFonts w:ascii="XCCW Joined 14a" w:hAnsi="XCCW Joined 14a"/>
          <w:sz w:val="28"/>
          <w:szCs w:val="28"/>
        </w:rPr>
        <w:t>…..</w:t>
      </w:r>
      <w:proofErr w:type="gramEnd"/>
    </w:p>
    <w:p w14:paraId="48CBC8F1" w14:textId="345037EF" w:rsidR="00EB5568" w:rsidRDefault="00703BB2" w:rsidP="005C6D46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Today in school we have our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Edukid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day. </w:t>
      </w:r>
    </w:p>
    <w:p w14:paraId="047E8945" w14:textId="5F2F52B6" w:rsidR="00703BB2" w:rsidRDefault="00703BB2" w:rsidP="005C6D46">
      <w:p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Have a go at some of these activities.</w:t>
      </w:r>
    </w:p>
    <w:p w14:paraId="25ED8468" w14:textId="693B3D9D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How many different languages can you greet another person? Find at least 10 ways to say hello. Patricia s</w:t>
      </w:r>
      <w:r w:rsidR="00E67A9C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peaks Acholi. Watch the video, h</w:t>
      </w: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ow might Patricia say hello to us?</w:t>
      </w:r>
    </w:p>
    <w:p w14:paraId="32678FCE" w14:textId="2A939EBF" w:rsidR="00703BB2" w:rsidRDefault="00B07C03" w:rsidP="00703BB2">
      <w:pPr>
        <w:ind w:left="360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hyperlink r:id="rId9" w:history="1">
        <w:r w:rsidR="00703BB2" w:rsidRPr="00060F19">
          <w:rPr>
            <w:rStyle w:val="Hyperlink"/>
            <w:rFonts w:ascii="XCCW Joined 14a" w:eastAsia="XCCW Joined 14a" w:hAnsi="XCCW Joined 14a" w:cs="XCCW Joined 14a"/>
            <w:sz w:val="28"/>
            <w:szCs w:val="28"/>
          </w:rPr>
          <w:t>https://www.youtube.com/watch?v=WK8LlgtXhJc</w:t>
        </w:r>
      </w:hyperlink>
    </w:p>
    <w:p w14:paraId="7F12104A" w14:textId="35278F53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Build a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(house). Can you make a model of a traditional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? The pictures below show how they are made. Find out about </w:t>
      </w:r>
      <w:proofErr w:type="spellStart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bandas</w:t>
      </w:r>
      <w:proofErr w:type="spellEnd"/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 and what they are like inside. </w:t>
      </w:r>
    </w:p>
    <w:p w14:paraId="24063389" w14:textId="174FFAFE" w:rsidR="00703BB2" w:rsidRDefault="00703BB2" w:rsidP="00D16DF1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EFC62DD" wp14:editId="44ABE6BD">
            <wp:extent cx="2495550" cy="1827952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13090" cy="184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CAB53" w14:textId="77777777" w:rsidR="00D16DF1" w:rsidRDefault="00D16DF1" w:rsidP="00D16DF1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</w:p>
    <w:p w14:paraId="50EA8B35" w14:textId="49B2290F" w:rsidR="00703BB2" w:rsidRDefault="00703BB2" w:rsidP="00703BB2">
      <w:pPr>
        <w:pStyle w:val="ListParagraph"/>
        <w:jc w:val="center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9E0FD13" wp14:editId="7A555351">
            <wp:extent cx="4629823" cy="2794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3794" cy="279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0992DD" wp14:editId="72253AC0">
            <wp:extent cx="4457067" cy="284480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63638" cy="284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0847E" w14:textId="5845F54F" w:rsidR="00703BB2" w:rsidRDefault="00703BB2" w:rsidP="00703BB2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Use the link below to learn about African Djembe drumming. Can you copy the rhythms he is playing?</w:t>
      </w:r>
    </w:p>
    <w:p w14:paraId="52DE1058" w14:textId="057475D8" w:rsidR="00703BB2" w:rsidRDefault="00B07C03" w:rsidP="00703BB2">
      <w:pPr>
        <w:ind w:left="360"/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hyperlink r:id="rId13" w:history="1">
        <w:r w:rsidR="00703BB2" w:rsidRPr="00703BB2">
          <w:rPr>
            <w:rStyle w:val="Hyperlink"/>
            <w:rFonts w:ascii="XCCW Joined 14a" w:eastAsia="XCCW Joined 14a" w:hAnsi="XCCW Joined 14a" w:cs="XCCW Joined 14a"/>
            <w:sz w:val="28"/>
            <w:szCs w:val="28"/>
          </w:rPr>
          <w:t>https://www.youtube.com/watch?v=q5U8md4rZS8</w:t>
        </w:r>
      </w:hyperlink>
    </w:p>
    <w:p w14:paraId="377ECA36" w14:textId="36DB5883" w:rsidR="61BF8C98" w:rsidRPr="00B07C03" w:rsidRDefault="00D16DF1" w:rsidP="61BF8C98">
      <w:pPr>
        <w:pStyle w:val="ListParagraph"/>
        <w:numPr>
          <w:ilvl w:val="0"/>
          <w:numId w:val="1"/>
        </w:numP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</w:pPr>
      <w:r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In Uganda, the children play football on the playground just like we do. But they make their footballs out of plastic bags. Can you ma</w:t>
      </w:r>
      <w:r w:rsidR="00B07C03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 xml:space="preserve">ke a football from plastic </w:t>
      </w:r>
      <w:proofErr w:type="gramStart"/>
      <w:r w:rsidR="00B07C03">
        <w:rPr>
          <w:rFonts w:ascii="XCCW Joined 14a" w:eastAsia="XCCW Joined 14a" w:hAnsi="XCCW Joined 14a" w:cs="XCCW Joined 14a"/>
          <w:color w:val="000000" w:themeColor="text1"/>
          <w:sz w:val="28"/>
          <w:szCs w:val="28"/>
        </w:rPr>
        <w:t>bags.</w:t>
      </w:r>
      <w:proofErr w:type="gramEnd"/>
    </w:p>
    <w:sectPr w:rsidR="61BF8C98" w:rsidRPr="00B07C03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30972"/>
    <w:multiLevelType w:val="hybridMultilevel"/>
    <w:tmpl w:val="A61885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3E5E28"/>
    <w:rsid w:val="00441AFA"/>
    <w:rsid w:val="00506059"/>
    <w:rsid w:val="00517EF1"/>
    <w:rsid w:val="00577038"/>
    <w:rsid w:val="005C6D46"/>
    <w:rsid w:val="00674404"/>
    <w:rsid w:val="006E6DC2"/>
    <w:rsid w:val="00703BB2"/>
    <w:rsid w:val="00751CB2"/>
    <w:rsid w:val="00911B9C"/>
    <w:rsid w:val="00B07C03"/>
    <w:rsid w:val="00B979CD"/>
    <w:rsid w:val="00C0366C"/>
    <w:rsid w:val="00D16DF1"/>
    <w:rsid w:val="00DF5AEF"/>
    <w:rsid w:val="00E67A9C"/>
    <w:rsid w:val="00E82682"/>
    <w:rsid w:val="00EB5568"/>
    <w:rsid w:val="00EC77D1"/>
    <w:rsid w:val="049A399F"/>
    <w:rsid w:val="08C3D9A1"/>
    <w:rsid w:val="096A36FA"/>
    <w:rsid w:val="09FC454A"/>
    <w:rsid w:val="0F4C9B3C"/>
    <w:rsid w:val="0FF6EBE6"/>
    <w:rsid w:val="107B5981"/>
    <w:rsid w:val="11589CAC"/>
    <w:rsid w:val="11F65DC9"/>
    <w:rsid w:val="13B5C140"/>
    <w:rsid w:val="13D432A4"/>
    <w:rsid w:val="156F268A"/>
    <w:rsid w:val="1718DB40"/>
    <w:rsid w:val="192CB7DC"/>
    <w:rsid w:val="198E443C"/>
    <w:rsid w:val="19F1E8AA"/>
    <w:rsid w:val="1A7CF74F"/>
    <w:rsid w:val="1B70E2CC"/>
    <w:rsid w:val="1B96F08A"/>
    <w:rsid w:val="1D49141D"/>
    <w:rsid w:val="1DEB8EBA"/>
    <w:rsid w:val="1E27699B"/>
    <w:rsid w:val="1E7DB971"/>
    <w:rsid w:val="1EC5B7DD"/>
    <w:rsid w:val="2009C39E"/>
    <w:rsid w:val="208E8E13"/>
    <w:rsid w:val="215A0B1F"/>
    <w:rsid w:val="26B2BAC5"/>
    <w:rsid w:val="29774B24"/>
    <w:rsid w:val="2A7F029C"/>
    <w:rsid w:val="2B4444D6"/>
    <w:rsid w:val="2D28DC22"/>
    <w:rsid w:val="2F4DD7BB"/>
    <w:rsid w:val="2FE5E1D9"/>
    <w:rsid w:val="309153C4"/>
    <w:rsid w:val="34898950"/>
    <w:rsid w:val="358AE4B1"/>
    <w:rsid w:val="3595DA4F"/>
    <w:rsid w:val="3668E513"/>
    <w:rsid w:val="37FE3DFF"/>
    <w:rsid w:val="3AA9D0C8"/>
    <w:rsid w:val="3AD8EE65"/>
    <w:rsid w:val="3B88E959"/>
    <w:rsid w:val="3CBEEC88"/>
    <w:rsid w:val="3D71E18E"/>
    <w:rsid w:val="3E061BBF"/>
    <w:rsid w:val="3E855AF8"/>
    <w:rsid w:val="3E916C7E"/>
    <w:rsid w:val="3FDFF33A"/>
    <w:rsid w:val="4017A0C9"/>
    <w:rsid w:val="41E8ACD3"/>
    <w:rsid w:val="46D434DC"/>
    <w:rsid w:val="47CF0217"/>
    <w:rsid w:val="497B69D3"/>
    <w:rsid w:val="4AB9EBC8"/>
    <w:rsid w:val="4BB84C94"/>
    <w:rsid w:val="4C1D6D56"/>
    <w:rsid w:val="4D4EE59D"/>
    <w:rsid w:val="4E81BE10"/>
    <w:rsid w:val="4F6D807C"/>
    <w:rsid w:val="516D535B"/>
    <w:rsid w:val="5335A54C"/>
    <w:rsid w:val="5640C47E"/>
    <w:rsid w:val="575ACE00"/>
    <w:rsid w:val="57BC5A60"/>
    <w:rsid w:val="580FBE60"/>
    <w:rsid w:val="593F88EF"/>
    <w:rsid w:val="596F594C"/>
    <w:rsid w:val="5B278ED4"/>
    <w:rsid w:val="5D30D7BC"/>
    <w:rsid w:val="5DC45843"/>
    <w:rsid w:val="5E79109F"/>
    <w:rsid w:val="5E8BE637"/>
    <w:rsid w:val="60AAFAEB"/>
    <w:rsid w:val="60DB69B7"/>
    <w:rsid w:val="61BF8C98"/>
    <w:rsid w:val="627958D4"/>
    <w:rsid w:val="65C268DF"/>
    <w:rsid w:val="65F74C3F"/>
    <w:rsid w:val="66700260"/>
    <w:rsid w:val="6B967920"/>
    <w:rsid w:val="6CEF43D7"/>
    <w:rsid w:val="71F482D7"/>
    <w:rsid w:val="75BF2F7A"/>
    <w:rsid w:val="75DA0A5C"/>
    <w:rsid w:val="760AE172"/>
    <w:rsid w:val="7634627D"/>
    <w:rsid w:val="765B732B"/>
    <w:rsid w:val="794419E1"/>
    <w:rsid w:val="7AF5DF82"/>
    <w:rsid w:val="7F31E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79C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3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q5U8md4rZS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WK8LlgtXhJ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57E9A-FADD-4A9A-8A06-71A67DCB8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F83A86-514C-42A2-B898-9A760DB847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578180-F32D-4FFD-A93F-823C32A6A9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Lauren Brown</cp:lastModifiedBy>
  <cp:revision>4</cp:revision>
  <dcterms:created xsi:type="dcterms:W3CDTF">2022-01-26T16:04:00Z</dcterms:created>
  <dcterms:modified xsi:type="dcterms:W3CDTF">2022-01-27T08:33:00Z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