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tbl>
      <w:tblPr>
        <w:tblStyle w:val="TableGrid"/>
        <w:tblW w:w="9056" w:type="dxa"/>
        <w:tblLook w:val="04A0" w:firstRow="1" w:lastRow="0" w:firstColumn="1" w:lastColumn="0" w:noHBand="0" w:noVBand="1"/>
      </w:tblPr>
      <w:tblGrid>
        <w:gridCol w:w="2264"/>
        <w:gridCol w:w="2264"/>
        <w:gridCol w:w="2264"/>
        <w:gridCol w:w="2264"/>
      </w:tblGrid>
      <w:tr xmlns:wp14="http://schemas.microsoft.com/office/word/2010/wordml" w:rsidR="002970BF" w:rsidTr="0D785263" w14:paraId="75289BFE" wp14:textId="77777777">
        <w:trPr>
          <w:trHeight w:val="2985"/>
        </w:trPr>
        <w:tc>
          <w:tcPr>
            <w:tcW w:w="2264" w:type="dxa"/>
            <w:tcMar/>
          </w:tcPr>
          <w:p w:rsidR="002970BF" w:rsidRDefault="002970BF" w14:paraId="36CBF427" wp14:textId="77777777">
            <w:r>
              <w:t>Junk modelling:</w:t>
            </w:r>
          </w:p>
          <w:p w:rsidR="002970BF" w:rsidRDefault="002970BF" w14:paraId="545BE94D" wp14:textId="77777777">
            <w:r>
              <w:t xml:space="preserve">Get creative and have a go at expressing yourself through junk modelling! Use bits from your recycling (after it’s been cleaned!) and see what you can create. </w:t>
            </w:r>
          </w:p>
        </w:tc>
        <w:tc>
          <w:tcPr>
            <w:tcW w:w="2264" w:type="dxa"/>
            <w:tcMar/>
          </w:tcPr>
          <w:p w:rsidR="002970BF" w:rsidRDefault="002970BF" w14:paraId="65DBAAC9" wp14:textId="77777777">
            <w:r>
              <w:t>Painting:</w:t>
            </w:r>
          </w:p>
          <w:p w:rsidR="002970BF" w:rsidRDefault="002970BF" w14:paraId="1D34AA1E" wp14:textId="77777777">
            <w:r>
              <w:t xml:space="preserve">Express yourself and fun with some painting! You might want to paint a self-portrait or just have fun with getting some colours down onto paper! </w:t>
            </w:r>
          </w:p>
        </w:tc>
        <w:tc>
          <w:tcPr>
            <w:tcW w:w="2264" w:type="dxa"/>
            <w:tcMar/>
          </w:tcPr>
          <w:p w:rsidR="002970BF" w:rsidRDefault="002970BF" w14:paraId="78389797" wp14:textId="77777777">
            <w:r>
              <w:t>Read a book:</w:t>
            </w:r>
          </w:p>
          <w:p w:rsidR="002970BF" w:rsidRDefault="002970BF" w14:paraId="1428BF0B" wp14:textId="77777777">
            <w:r>
              <w:t xml:space="preserve">Take some quiet, calm time for yourself and read a book. You might want to reread one of your favourite books or perhaps carry on with your current one. </w:t>
            </w:r>
          </w:p>
        </w:tc>
        <w:tc>
          <w:tcPr>
            <w:tcW w:w="2264" w:type="dxa"/>
            <w:tcMar/>
          </w:tcPr>
          <w:p w:rsidR="002970BF" w:rsidRDefault="002970BF" w14:paraId="1FE8BBF7" wp14:textId="57F78EBE">
            <w:bookmarkStart w:name="_GoBack" w:id="0"/>
            <w:bookmarkEnd w:id="0"/>
            <w:r w:rsidR="41637632">
              <w:rPr/>
              <w:t>Drawing:</w:t>
            </w:r>
          </w:p>
          <w:p w:rsidR="002970BF" w:rsidP="0D785263" w:rsidRDefault="002970BF" w14:paraId="672A6659" wp14:textId="0070E500">
            <w:pPr>
              <w:pStyle w:val="Normal"/>
            </w:pPr>
            <w:r w:rsidR="41637632">
              <w:rPr/>
              <w:t xml:space="preserve">Take some time to express yourself through drawing. Get creative! </w:t>
            </w:r>
          </w:p>
        </w:tc>
      </w:tr>
      <w:tr xmlns:wp14="http://schemas.microsoft.com/office/word/2010/wordml" w:rsidR="002970BF" w:rsidTr="0D785263" w14:paraId="0A37501D" wp14:textId="77777777">
        <w:trPr>
          <w:trHeight w:val="2985"/>
        </w:trPr>
        <w:tc>
          <w:tcPr>
            <w:tcW w:w="2264" w:type="dxa"/>
            <w:tcMar/>
          </w:tcPr>
          <w:p w:rsidR="002970BF" w:rsidRDefault="002970BF" w14:paraId="10F223BA" wp14:textId="186C77F6">
            <w:r w:rsidR="41637632">
              <w:rPr/>
              <w:t>Clothes:</w:t>
            </w:r>
          </w:p>
          <w:p w:rsidR="002970BF" w:rsidP="0D785263" w:rsidRDefault="002970BF" w14:paraId="5DAB6C7B" wp14:textId="49E686C7">
            <w:pPr>
              <w:pStyle w:val="Normal"/>
            </w:pPr>
            <w:r w:rsidR="41637632">
              <w:rPr/>
              <w:t xml:space="preserve">Express yourself through your clothes! Have fun and dress </w:t>
            </w:r>
            <w:r w:rsidR="41637632">
              <w:rPr/>
              <w:t xml:space="preserve">up... Maybe even in fancy dress if you feel like it!! Take some pictures and send them in. </w:t>
            </w:r>
          </w:p>
        </w:tc>
        <w:tc>
          <w:tcPr>
            <w:tcW w:w="2264" w:type="dxa"/>
            <w:tcMar/>
          </w:tcPr>
          <w:p w:rsidR="002970BF" w:rsidRDefault="002970BF" w14:paraId="74577EFC" wp14:textId="7D71E582">
            <w:r w:rsidR="41637632">
              <w:rPr/>
              <w:t>Crazy hair:</w:t>
            </w:r>
          </w:p>
          <w:p w:rsidR="002970BF" w:rsidP="0D785263" w:rsidRDefault="002970BF" w14:paraId="02EB378F" wp14:textId="5B3FBE86">
            <w:pPr>
              <w:pStyle w:val="Normal"/>
            </w:pPr>
            <w:r w:rsidR="41637632">
              <w:rPr/>
              <w:t xml:space="preserve">Have a go at expressing yourself through a funky hair style – who can create the most </w:t>
            </w:r>
            <w:r w:rsidR="41637632">
              <w:rPr/>
              <w:t>interesting</w:t>
            </w:r>
            <w:r w:rsidR="41637632">
              <w:rPr/>
              <w:t xml:space="preserve"> one?! </w:t>
            </w:r>
          </w:p>
        </w:tc>
        <w:tc>
          <w:tcPr>
            <w:tcW w:w="2264" w:type="dxa"/>
            <w:tcMar/>
          </w:tcPr>
          <w:p w:rsidR="002970BF" w:rsidRDefault="002970BF" w14:paraId="04AFBC71" wp14:textId="1A134A7C">
            <w:r w:rsidR="4E1B3982">
              <w:rPr/>
              <w:t>Dancing</w:t>
            </w:r>
            <w:r w:rsidR="4E1B3982">
              <w:rPr/>
              <w:t>:</w:t>
            </w:r>
          </w:p>
          <w:p w:rsidR="002970BF" w:rsidRDefault="002970BF" w14:paraId="6A05A809" wp14:textId="00751BDD">
            <w:r w:rsidR="4E1B3982">
              <w:rPr/>
              <w:t xml:space="preserve">Can you </w:t>
            </w:r>
            <w:r w:rsidR="4E1B3982">
              <w:rPr/>
              <w:t>express</w:t>
            </w:r>
            <w:r w:rsidR="4E1B3982">
              <w:rPr/>
              <w:t xml:space="preserve"> your personality through dance? If so, we would love to see photos or video of you.</w:t>
            </w:r>
          </w:p>
        </w:tc>
        <w:tc>
          <w:tcPr>
            <w:tcW w:w="2264" w:type="dxa"/>
            <w:tcMar/>
          </w:tcPr>
          <w:p w:rsidR="002970BF" w:rsidRDefault="002970BF" w14:paraId="105D2A95" wp14:textId="23FD5D49">
            <w:r w:rsidR="4E1B3982">
              <w:rPr/>
              <w:t>Design:</w:t>
            </w:r>
          </w:p>
          <w:p w:rsidR="002970BF" w:rsidP="0D785263" w:rsidRDefault="002970BF" w14:paraId="5A39BBE3" wp14:textId="2C83BC49">
            <w:pPr>
              <w:pStyle w:val="Normal"/>
            </w:pPr>
            <w:r w:rsidR="4E1B3982">
              <w:rPr/>
              <w:t>Are you the next famous designer? Have a go at designing a hat, shoes, clothes or a whole wardrobe to express yourself.</w:t>
            </w:r>
          </w:p>
        </w:tc>
      </w:tr>
      <w:tr xmlns:wp14="http://schemas.microsoft.com/office/word/2010/wordml" w:rsidR="002970BF" w:rsidTr="0D785263" w14:paraId="41C8F396" wp14:textId="77777777">
        <w:trPr>
          <w:trHeight w:val="2985"/>
        </w:trPr>
        <w:tc>
          <w:tcPr>
            <w:tcW w:w="2264" w:type="dxa"/>
            <w:tcMar/>
          </w:tcPr>
          <w:p w:rsidR="002970BF" w:rsidRDefault="002970BF" w14:paraId="4BC7D205" wp14:textId="540DDD8F">
            <w:r w:rsidR="0EF9528D">
              <w:rPr/>
              <w:t>Music:</w:t>
            </w:r>
          </w:p>
          <w:p w:rsidR="002970BF" w:rsidP="0D785263" w:rsidRDefault="002970BF" w14:paraId="72A3D3EC" wp14:textId="1555A945">
            <w:pPr>
              <w:pStyle w:val="Normal"/>
            </w:pPr>
            <w:r w:rsidR="0EF9528D">
              <w:rPr/>
              <w:t xml:space="preserve">Perhaps you can play a musical instrument and would like to have a go at expressing </w:t>
            </w:r>
            <w:r w:rsidR="0EF9528D">
              <w:rPr/>
              <w:t>yourself</w:t>
            </w:r>
            <w:r w:rsidR="0EF9528D">
              <w:rPr/>
              <w:t xml:space="preserve"> through playing some music. Send us some videos of pictures of your rocking out! </w:t>
            </w:r>
          </w:p>
        </w:tc>
        <w:tc>
          <w:tcPr>
            <w:tcW w:w="2264" w:type="dxa"/>
            <w:tcMar/>
          </w:tcPr>
          <w:p w:rsidR="002970BF" w:rsidRDefault="002970BF" w14:paraId="2302241E" wp14:textId="42652213">
            <w:r w:rsidR="4D9E37BE">
              <w:rPr/>
              <w:t xml:space="preserve">Building: </w:t>
            </w:r>
          </w:p>
          <w:p w:rsidR="002970BF" w:rsidP="0D785263" w:rsidRDefault="002970BF" w14:paraId="0D0B940D" wp14:textId="66D43A1A">
            <w:pPr>
              <w:pStyle w:val="Normal"/>
            </w:pPr>
            <w:r w:rsidR="4D9E37BE">
              <w:rPr/>
              <w:t xml:space="preserve">Could be </w:t>
            </w:r>
            <w:proofErr w:type="spellStart"/>
            <w:r w:rsidR="4D9E37BE">
              <w:rPr/>
              <w:t>Brixington’s</w:t>
            </w:r>
            <w:proofErr w:type="spellEnd"/>
            <w:r w:rsidR="4D9E37BE">
              <w:rPr/>
              <w:t xml:space="preserve"> awesome </w:t>
            </w:r>
            <w:r w:rsidR="604DC8C8">
              <w:rPr/>
              <w:t>architect</w:t>
            </w:r>
            <w:r w:rsidR="4D9E37BE">
              <w:rPr/>
              <w:t xml:space="preserve">? Design a building (a new school, a new bedroom, house etc) and make it out of </w:t>
            </w:r>
            <w:r w:rsidR="0A09E917">
              <w:rPr/>
              <w:t>Lego</w:t>
            </w:r>
            <w:r w:rsidR="4D9E37BE">
              <w:rPr/>
              <w:t xml:space="preserve">. Send us a picture of your creations. </w:t>
            </w:r>
          </w:p>
        </w:tc>
        <w:tc>
          <w:tcPr>
            <w:tcW w:w="2264" w:type="dxa"/>
            <w:tcMar/>
          </w:tcPr>
          <w:p w:rsidR="002970BF" w:rsidRDefault="002970BF" w14:paraId="6169D30F" wp14:textId="2F208E9F">
            <w:r w:rsidR="785B8BF2">
              <w:rPr/>
              <w:t>Writing:</w:t>
            </w:r>
          </w:p>
          <w:p w:rsidR="002970BF" w:rsidP="0D785263" w:rsidRDefault="002970BF" w14:paraId="44DAEB61" wp14:textId="14B7B1E3">
            <w:pPr>
              <w:pStyle w:val="Normal"/>
            </w:pPr>
            <w:r w:rsidR="785B8BF2">
              <w:rPr/>
              <w:t xml:space="preserve">Maybe you express yourself through words. Can you write a story to share with others? Is your passion poetry? </w:t>
            </w:r>
          </w:p>
          <w:p w:rsidR="002970BF" w:rsidP="0D785263" w:rsidRDefault="002970BF" w14:paraId="0E27B00A" wp14:textId="330CC222">
            <w:pPr>
              <w:pStyle w:val="Normal"/>
            </w:pPr>
            <w:r w:rsidR="785B8BF2">
              <w:rPr/>
              <w:t xml:space="preserve">We would love to read anything you produce. </w:t>
            </w:r>
          </w:p>
        </w:tc>
        <w:tc>
          <w:tcPr>
            <w:tcW w:w="2264" w:type="dxa"/>
            <w:tcMar/>
          </w:tcPr>
          <w:p w:rsidR="002970BF" w:rsidRDefault="002970BF" w14:paraId="0502BCD8" wp14:textId="533843B7">
            <w:r w:rsidR="785B8BF2">
              <w:rPr/>
              <w:t>Exercise</w:t>
            </w:r>
          </w:p>
          <w:p w:rsidR="002970BF" w:rsidP="0D785263" w:rsidRDefault="002970BF" w14:paraId="2DADB507" wp14:textId="40920DD8">
            <w:pPr>
              <w:pStyle w:val="Normal"/>
            </w:pPr>
            <w:r w:rsidR="785B8BF2">
              <w:rPr/>
              <w:t xml:space="preserve">Are you a runner? A Footballer? A </w:t>
            </w:r>
            <w:r w:rsidR="785B8BF2">
              <w:rPr/>
              <w:t>rug</w:t>
            </w:r>
            <w:r w:rsidR="03AA8311">
              <w:rPr/>
              <w:t>b</w:t>
            </w:r>
            <w:r w:rsidR="785B8BF2">
              <w:rPr/>
              <w:t>y</w:t>
            </w:r>
            <w:r w:rsidR="785B8BF2">
              <w:rPr/>
              <w:t xml:space="preserve"> player? Do you play tennis? </w:t>
            </w:r>
          </w:p>
          <w:p w:rsidR="002970BF" w:rsidP="0D785263" w:rsidRDefault="002970BF" w14:paraId="60061E4C" wp14:textId="7B15D37E">
            <w:pPr>
              <w:pStyle w:val="Normal"/>
            </w:pPr>
            <w:r w:rsidR="785B8BF2">
              <w:rPr/>
              <w:t>S</w:t>
            </w:r>
            <w:r w:rsidR="2B9C15F5">
              <w:rPr/>
              <w:t xml:space="preserve">end us a picture of </w:t>
            </w:r>
            <w:r w:rsidR="785B8BF2">
              <w:rPr/>
              <w:t xml:space="preserve">you </w:t>
            </w:r>
            <w:r w:rsidR="785B8BF2">
              <w:rPr/>
              <w:t>doing</w:t>
            </w:r>
            <w:r w:rsidR="785B8BF2">
              <w:rPr/>
              <w:t xml:space="preserve"> your favourite sport. Exercise is great for well-being!</w:t>
            </w:r>
          </w:p>
        </w:tc>
      </w:tr>
      <w:tr xmlns:wp14="http://schemas.microsoft.com/office/word/2010/wordml" w:rsidR="002970BF" w:rsidTr="0D785263" w14:paraId="44EAFD9C" wp14:textId="77777777">
        <w:trPr>
          <w:trHeight w:val="2874"/>
        </w:trPr>
        <w:tc>
          <w:tcPr>
            <w:tcW w:w="2264" w:type="dxa"/>
            <w:tcMar/>
          </w:tcPr>
          <w:p w:rsidR="002970BF" w:rsidRDefault="002970BF" w14:paraId="381C1451" wp14:textId="0387BE10">
            <w:r w:rsidR="647217F0">
              <w:rPr/>
              <w:t>Fun with food:</w:t>
            </w:r>
          </w:p>
          <w:p w:rsidR="002970BF" w:rsidP="0D785263" w:rsidRDefault="002970BF" w14:paraId="4B94D5A5" wp14:textId="52B5979C">
            <w:pPr>
              <w:pStyle w:val="Normal"/>
            </w:pPr>
            <w:r w:rsidR="647217F0">
              <w:rPr/>
              <w:t xml:space="preserve">Have some fun with your food! Can you design a pizza or fruit salad face? Or present your food in a fun and interesting way? Lots of you had some great ideas for this so I can’t wait to see the pictures! </w:t>
            </w:r>
          </w:p>
        </w:tc>
        <w:tc>
          <w:tcPr>
            <w:tcW w:w="2264" w:type="dxa"/>
            <w:tcMar/>
          </w:tcPr>
          <w:p w:rsidR="002970BF" w:rsidRDefault="002970BF" w14:paraId="13EEE95F" wp14:textId="358286C3">
            <w:r w:rsidR="6FC2F213">
              <w:rPr/>
              <w:t>Music:</w:t>
            </w:r>
          </w:p>
          <w:p w:rsidR="002970BF" w:rsidP="0D785263" w:rsidRDefault="002970BF" w14:paraId="3DEEC669" wp14:textId="506B6F49">
            <w:pPr>
              <w:pStyle w:val="Normal"/>
            </w:pPr>
            <w:r w:rsidR="6FC2F213">
              <w:rPr/>
              <w:t xml:space="preserve">Do you enjoy having a good sing along to your favourite song/band? Go wild with it today! Send us a video or picture of </w:t>
            </w:r>
            <w:r w:rsidR="6FC2F213">
              <w:rPr/>
              <w:t>you</w:t>
            </w:r>
            <w:r w:rsidR="6FC2F213">
              <w:rPr/>
              <w:t xml:space="preserve"> having fun with music!</w:t>
            </w:r>
            <w:r w:rsidR="6FC2F213">
              <w:rPr/>
              <w:t xml:space="preserve"> Is it too early/late to sing Aussie </w:t>
            </w:r>
            <w:proofErr w:type="spellStart"/>
            <w:r w:rsidR="6FC2F213">
              <w:rPr/>
              <w:t>Aussie</w:t>
            </w:r>
            <w:proofErr w:type="spellEnd"/>
            <w:r w:rsidR="6FC2F213">
              <w:rPr/>
              <w:t xml:space="preserve"> </w:t>
            </w:r>
            <w:r w:rsidR="6FC2F213">
              <w:rPr/>
              <w:t>Christmas</w:t>
            </w:r>
            <w:r w:rsidR="6FC2F213">
              <w:rPr/>
              <w:t xml:space="preserve"> again?! </w:t>
            </w:r>
          </w:p>
        </w:tc>
        <w:tc>
          <w:tcPr>
            <w:tcW w:w="2264" w:type="dxa"/>
            <w:tcMar/>
          </w:tcPr>
          <w:p w:rsidR="002970BF" w:rsidRDefault="002970BF" w14:paraId="32A2A4EC" wp14:textId="58A46654">
            <w:r w:rsidR="10707F7B">
              <w:rPr/>
              <w:t>Mindfulness colouring:</w:t>
            </w:r>
          </w:p>
          <w:p w:rsidR="002970BF" w:rsidP="0D785263" w:rsidRDefault="002970BF" w14:paraId="3656B9AB" wp14:textId="4C12145F">
            <w:pPr>
              <w:pStyle w:val="Normal"/>
            </w:pPr>
            <w:r w:rsidR="10707F7B">
              <w:rPr/>
              <w:t xml:space="preserve">Do you prefer to sit quietly and colour? Mindfulness colouring is very </w:t>
            </w:r>
            <w:r w:rsidR="10707F7B">
              <w:rPr/>
              <w:t>therapeutic</w:t>
            </w:r>
            <w:r w:rsidR="10707F7B">
              <w:rPr/>
              <w:t xml:space="preserve"> and allows you to clear your busy mind</w:t>
            </w:r>
          </w:p>
        </w:tc>
        <w:tc>
          <w:tcPr>
            <w:tcW w:w="2264" w:type="dxa"/>
            <w:tcMar/>
          </w:tcPr>
          <w:p w:rsidR="002970BF" w:rsidRDefault="002970BF" w14:paraId="0DB390F5" wp14:textId="0CD440AB">
            <w:r w:rsidR="280140E1">
              <w:rPr/>
              <w:t>Baking</w:t>
            </w:r>
          </w:p>
          <w:p w:rsidR="002970BF" w:rsidP="0D785263" w:rsidRDefault="002970BF" w14:paraId="45FB0818" wp14:textId="75391D34">
            <w:pPr>
              <w:pStyle w:val="Normal"/>
            </w:pPr>
            <w:r w:rsidR="280140E1">
              <w:rPr/>
              <w:t xml:space="preserve">Are you the next Junior </w:t>
            </w:r>
            <w:proofErr w:type="gramStart"/>
            <w:r w:rsidR="280140E1">
              <w:rPr/>
              <w:t>Bake Off</w:t>
            </w:r>
            <w:proofErr w:type="gramEnd"/>
            <w:r w:rsidR="280140E1">
              <w:rPr/>
              <w:t xml:space="preserve"> winner? We would love to see any cakes, buns, brownies or cup- cakes you have made.</w:t>
            </w:r>
          </w:p>
        </w:tc>
      </w:tr>
      <w:tr xmlns:wp14="http://schemas.microsoft.com/office/word/2010/wordml" w:rsidR="002970BF" w:rsidTr="0D785263" w14:paraId="049F31CB" wp14:textId="77777777">
        <w:trPr>
          <w:trHeight w:val="2985"/>
        </w:trPr>
        <w:tc>
          <w:tcPr>
            <w:tcW w:w="2264" w:type="dxa"/>
            <w:tcMar/>
          </w:tcPr>
          <w:p w:rsidR="002970BF" w:rsidRDefault="002970BF" w14:paraId="255DDA7D" wp14:textId="3F6048E4">
            <w:r w:rsidR="6536EBED">
              <w:rPr/>
              <w:t>Yoga:</w:t>
            </w:r>
          </w:p>
          <w:p w:rsidR="002970BF" w:rsidP="0D785263" w:rsidRDefault="002970BF" w14:paraId="53128261" wp14:textId="46A2D04B">
            <w:pPr>
              <w:pStyle w:val="Normal"/>
            </w:pPr>
            <w:r w:rsidR="6536EBED">
              <w:rPr/>
              <w:t xml:space="preserve">Need some time to yourself? An activity is that is calm and soothing for mind and body? Have a go at doing some yoga. There are lots of children’s yoga </w:t>
            </w:r>
            <w:r w:rsidR="6536EBED">
              <w:rPr/>
              <w:t>activities</w:t>
            </w:r>
            <w:r w:rsidR="6536EBED">
              <w:rPr/>
              <w:t xml:space="preserve"> online. Send us a </w:t>
            </w:r>
            <w:r w:rsidR="0CB915F8">
              <w:rPr/>
              <w:t>picture</w:t>
            </w:r>
            <w:r w:rsidR="6536EBED">
              <w:rPr/>
              <w:t xml:space="preserve"> of your</w:t>
            </w:r>
            <w:r w:rsidR="0ADB0F4E">
              <w:rPr/>
              <w:t xml:space="preserve"> favourite yoga stance. </w:t>
            </w:r>
            <w:r w:rsidR="6536EBED">
              <w:rPr/>
              <w:t xml:space="preserve"> </w:t>
            </w:r>
          </w:p>
        </w:tc>
        <w:tc>
          <w:tcPr>
            <w:tcW w:w="2264" w:type="dxa"/>
            <w:tcMar/>
          </w:tcPr>
          <w:p w:rsidR="002970BF" w:rsidRDefault="002970BF" w14:paraId="476088BC" wp14:textId="3F70B028">
            <w:r w:rsidR="0B041441">
              <w:rPr/>
              <w:t>Art:</w:t>
            </w:r>
          </w:p>
          <w:p w:rsidR="002970BF" w:rsidP="0D785263" w:rsidRDefault="002970BF" w14:paraId="62486C05" wp14:textId="3DECAF1E">
            <w:pPr>
              <w:pStyle w:val="Normal"/>
            </w:pPr>
            <w:r w:rsidR="0B041441">
              <w:rPr/>
              <w:t xml:space="preserve">Another calm activity to try is make your own </w:t>
            </w:r>
            <w:proofErr w:type="spellStart"/>
            <w:r w:rsidR="0B041441">
              <w:rPr/>
              <w:t>zentangles</w:t>
            </w:r>
            <w:proofErr w:type="spellEnd"/>
            <w:r w:rsidR="0B041441">
              <w:rPr/>
              <w:t xml:space="preserve">. Create a squiggle on the page and fill in the gaps with patterns/colours etc. Create your own </w:t>
            </w:r>
            <w:r w:rsidR="205BA1CE">
              <w:rPr/>
              <w:t>mindfulness</w:t>
            </w:r>
            <w:r w:rsidR="0B041441">
              <w:rPr/>
              <w:t xml:space="preserve"> colouring! </w:t>
            </w:r>
            <w:r w:rsidR="58598DB2">
              <w:rPr/>
              <w:t xml:space="preserve">Send us a picture of your creations. </w:t>
            </w:r>
          </w:p>
        </w:tc>
        <w:tc>
          <w:tcPr>
            <w:tcW w:w="2264" w:type="dxa"/>
            <w:tcMar/>
          </w:tcPr>
          <w:p w:rsidR="002970BF" w:rsidP="0D785263" w:rsidRDefault="002970BF" w14:paraId="22368308" wp14:textId="0B286368">
            <w:pPr>
              <w:pStyle w:val="Normal"/>
            </w:pPr>
          </w:p>
          <w:p w:rsidR="002970BF" w:rsidP="0D785263" w:rsidRDefault="002970BF" w14:paraId="72F3CFF6" wp14:textId="2D1F426A">
            <w:pPr>
              <w:pStyle w:val="Normal"/>
            </w:pPr>
            <w:r w:rsidR="5406BD6B">
              <w:drawing>
                <wp:inline xmlns:wp14="http://schemas.microsoft.com/office/word/2010/wordprocessingDrawing" wp14:editId="4A0AF3AD" wp14:anchorId="37387E34">
                  <wp:extent cx="1285875" cy="1562100"/>
                  <wp:effectExtent l="0" t="0" r="0" b="0"/>
                  <wp:docPr id="937141597" name="" title="Inserting image..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761922880354ee8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970BF" w:rsidP="0D785263" w:rsidRDefault="002970BF" w14:paraId="4101652C" wp14:textId="16B1ACC0">
            <w:pPr>
              <w:pStyle w:val="Normal"/>
            </w:pPr>
            <w:r w:rsidR="5406BD6B">
              <w:rPr/>
              <w:t xml:space="preserve">Here is an example of a </w:t>
            </w:r>
            <w:proofErr w:type="spellStart"/>
            <w:r w:rsidR="5406BD6B">
              <w:rPr/>
              <w:t>zentangle</w:t>
            </w:r>
            <w:proofErr w:type="spellEnd"/>
            <w:r w:rsidR="5406BD6B">
              <w:rPr/>
              <w:t xml:space="preserve"> doodle.</w:t>
            </w:r>
          </w:p>
        </w:tc>
        <w:tc>
          <w:tcPr>
            <w:tcW w:w="2264" w:type="dxa"/>
            <w:tcMar/>
          </w:tcPr>
          <w:p w:rsidR="002970BF" w:rsidRDefault="002970BF" w14:paraId="6D2BA320" wp14:textId="620A83A9">
            <w:r w:rsidR="78D8B558">
              <w:rPr/>
              <w:t>Make-up artist</w:t>
            </w:r>
          </w:p>
          <w:p w:rsidR="002970BF" w:rsidP="0D785263" w:rsidRDefault="002970BF" w14:paraId="515AF67D" wp14:textId="159E5D4C">
            <w:pPr>
              <w:pStyle w:val="Normal"/>
            </w:pPr>
            <w:r w:rsidR="78D8B558">
              <w:rPr/>
              <w:t xml:space="preserve">Can you do amazing face painting on yourself or someone else? </w:t>
            </w:r>
          </w:p>
          <w:p w:rsidR="002970BF" w:rsidP="0D785263" w:rsidRDefault="002970BF" w14:paraId="04CE2084" wp14:textId="74FAB0F4">
            <w:pPr>
              <w:pStyle w:val="Normal"/>
            </w:pPr>
            <w:r w:rsidR="78D8B558">
              <w:rPr/>
              <w:t>If you have no face paints, could you design an awesome face painting?</w:t>
            </w:r>
          </w:p>
          <w:p w:rsidR="002970BF" w:rsidP="0D785263" w:rsidRDefault="002970BF" w14:paraId="4B99056E" wp14:textId="62111283">
            <w:pPr>
              <w:pStyle w:val="Normal"/>
            </w:pPr>
          </w:p>
        </w:tc>
      </w:tr>
      <w:tr w:rsidR="0D785263" w:rsidTr="0D785263" w14:paraId="759603EC">
        <w:trPr>
          <w:trHeight w:val="2985"/>
        </w:trPr>
        <w:tc>
          <w:tcPr>
            <w:tcW w:w="2264" w:type="dxa"/>
            <w:tcMar/>
          </w:tcPr>
          <w:p w:rsidR="10D83F69" w:rsidP="0D785263" w:rsidRDefault="10D83F69" w14:paraId="57ADCBF4" w14:textId="56046C6B">
            <w:pPr>
              <w:pStyle w:val="Normal"/>
            </w:pPr>
            <w:r w:rsidR="10D83F69">
              <w:rPr/>
              <w:t>What are you amazing at?</w:t>
            </w:r>
          </w:p>
          <w:p w:rsidR="10D83F69" w:rsidP="0D785263" w:rsidRDefault="10D83F69" w14:paraId="5B47EA26" w14:textId="22A304C3">
            <w:pPr>
              <w:pStyle w:val="Normal"/>
            </w:pPr>
            <w:r w:rsidR="10D83F69">
              <w:rPr/>
              <w:t xml:space="preserve">Take time to be proud of yourself and recognise your achievements. Write these down to remind yourself that you are brilliant and maybe even share them with someone else! </w:t>
            </w:r>
          </w:p>
        </w:tc>
        <w:tc>
          <w:tcPr>
            <w:tcW w:w="2264" w:type="dxa"/>
            <w:tcMar/>
          </w:tcPr>
          <w:p w:rsidR="6301B116" w:rsidP="0D785263" w:rsidRDefault="6301B116" w14:paraId="658508F6" w14:textId="0E309D2D">
            <w:pPr>
              <w:pStyle w:val="Normal"/>
            </w:pPr>
            <w:r w:rsidR="6301B116">
              <w:rPr/>
              <w:t xml:space="preserve">Scrapbook: </w:t>
            </w:r>
          </w:p>
          <w:p w:rsidR="6301B116" w:rsidP="0D785263" w:rsidRDefault="6301B116" w14:paraId="6B9FF0FF" w14:textId="7C7B381A">
            <w:pPr>
              <w:pStyle w:val="Normal"/>
            </w:pPr>
            <w:r w:rsidR="6301B116">
              <w:rPr/>
              <w:t xml:space="preserve">Have a </w:t>
            </w:r>
            <w:r w:rsidR="6301B116">
              <w:rPr/>
              <w:t>go at</w:t>
            </w:r>
            <w:r w:rsidR="6301B116">
              <w:rPr/>
              <w:t xml:space="preserve"> expressing yourself by creating your very own scrapbook. It can contain anything you’d like! Photos, drawings, notes, messages, memories... things that are </w:t>
            </w:r>
            <w:r w:rsidR="67F84AEA">
              <w:rPr/>
              <w:t>special</w:t>
            </w:r>
            <w:r w:rsidR="6301B116">
              <w:rPr/>
              <w:t xml:space="preserve"> and </w:t>
            </w:r>
            <w:r w:rsidR="56CE1FE8">
              <w:rPr/>
              <w:t>important</w:t>
            </w:r>
            <w:r w:rsidR="6301B116">
              <w:rPr/>
              <w:t xml:space="preserve"> </w:t>
            </w:r>
            <w:r w:rsidR="3E110267">
              <w:rPr/>
              <w:t>to you</w:t>
            </w:r>
            <w:r w:rsidR="2FA1EB5B">
              <w:rPr/>
              <w:t xml:space="preserve"> that you’d like to remember. </w:t>
            </w:r>
          </w:p>
        </w:tc>
        <w:tc>
          <w:tcPr>
            <w:tcW w:w="2264" w:type="dxa"/>
            <w:tcMar/>
          </w:tcPr>
          <w:p w:rsidR="5FCF5F51" w:rsidP="0D785263" w:rsidRDefault="5FCF5F51" w14:paraId="5A49D90A" w14:textId="3844BD3B">
            <w:pPr>
              <w:pStyle w:val="Normal"/>
            </w:pPr>
            <w:r w:rsidR="5FCF5F51">
              <w:rPr/>
              <w:t xml:space="preserve">Can you be a role model for a younger sibling? Play their games with them. Teach them something. Sing with them. </w:t>
            </w:r>
          </w:p>
          <w:p w:rsidR="5FCF5F51" w:rsidP="0D785263" w:rsidRDefault="5FCF5F51" w14:paraId="02579942" w14:textId="0AC03382">
            <w:pPr>
              <w:pStyle w:val="Normal"/>
            </w:pPr>
            <w:r w:rsidR="5FCF5F51">
              <w:rPr/>
              <w:t xml:space="preserve">Or help your </w:t>
            </w:r>
            <w:r w:rsidR="5FCF5F51">
              <w:rPr/>
              <w:t>parents</w:t>
            </w:r>
            <w:r w:rsidR="5FCF5F51">
              <w:rPr/>
              <w:t xml:space="preserve"> with a job. Clean the car, hoover a room, do the washing up. Being kind helps us feel better. </w:t>
            </w:r>
          </w:p>
        </w:tc>
        <w:tc>
          <w:tcPr>
            <w:tcW w:w="2264" w:type="dxa"/>
            <w:tcMar/>
          </w:tcPr>
          <w:p w:rsidR="1505A1F4" w:rsidP="0D785263" w:rsidRDefault="1505A1F4" w14:paraId="37E951A2" w14:textId="66429C5B">
            <w:pPr>
              <w:pStyle w:val="Normal"/>
            </w:pPr>
            <w:r w:rsidRPr="0D785263" w:rsidR="1505A1F4">
              <w:rPr>
                <w:b w:val="1"/>
                <w:bCs w:val="1"/>
              </w:rPr>
              <w:t>OR can you come up with your own non-screen activity to Express yourself?</w:t>
            </w:r>
          </w:p>
          <w:p w:rsidR="0D785263" w:rsidP="0D785263" w:rsidRDefault="0D785263" w14:paraId="36B748E1" w14:textId="66429C5B">
            <w:pPr>
              <w:pStyle w:val="Normal"/>
            </w:pPr>
          </w:p>
        </w:tc>
      </w:tr>
    </w:tbl>
    <w:p xmlns:wp14="http://schemas.microsoft.com/office/word/2010/wordml" w:rsidR="00474F7C" w:rsidRDefault="002970BF" w14:paraId="1299C43A" wp14:textId="77777777"/>
    <w:sectPr w:rsidR="00474F7C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57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0BF"/>
    <w:rsid w:val="002970BF"/>
    <w:rsid w:val="009B3694"/>
    <w:rsid w:val="00EC5290"/>
    <w:rsid w:val="03AA8311"/>
    <w:rsid w:val="0916D5B1"/>
    <w:rsid w:val="0A09E917"/>
    <w:rsid w:val="0ADB0F4E"/>
    <w:rsid w:val="0B041441"/>
    <w:rsid w:val="0C3D3B9C"/>
    <w:rsid w:val="0CB915F8"/>
    <w:rsid w:val="0D785263"/>
    <w:rsid w:val="0EF9528D"/>
    <w:rsid w:val="1003C16F"/>
    <w:rsid w:val="10707F7B"/>
    <w:rsid w:val="10D83F69"/>
    <w:rsid w:val="13548A8E"/>
    <w:rsid w:val="1505A1F4"/>
    <w:rsid w:val="15CAF585"/>
    <w:rsid w:val="177800BD"/>
    <w:rsid w:val="1F71D7CB"/>
    <w:rsid w:val="2021D2BF"/>
    <w:rsid w:val="205BA1CE"/>
    <w:rsid w:val="21B5B59A"/>
    <w:rsid w:val="23597381"/>
    <w:rsid w:val="244548EE"/>
    <w:rsid w:val="24F8152F"/>
    <w:rsid w:val="280140E1"/>
    <w:rsid w:val="2A048F7E"/>
    <w:rsid w:val="2B9C15F5"/>
    <w:rsid w:val="2EEDF0F7"/>
    <w:rsid w:val="2FA1EB5B"/>
    <w:rsid w:val="3001DC91"/>
    <w:rsid w:val="339A36ED"/>
    <w:rsid w:val="33B35F4A"/>
    <w:rsid w:val="3E110267"/>
    <w:rsid w:val="41637632"/>
    <w:rsid w:val="42148A56"/>
    <w:rsid w:val="4692F8A3"/>
    <w:rsid w:val="4D9E37BE"/>
    <w:rsid w:val="4E1B3982"/>
    <w:rsid w:val="5406BD6B"/>
    <w:rsid w:val="551731D0"/>
    <w:rsid w:val="55A616E1"/>
    <w:rsid w:val="56CE1FE8"/>
    <w:rsid w:val="58598DB2"/>
    <w:rsid w:val="5EEB1D87"/>
    <w:rsid w:val="5FCF5F51"/>
    <w:rsid w:val="604DC8C8"/>
    <w:rsid w:val="6301B116"/>
    <w:rsid w:val="647217F0"/>
    <w:rsid w:val="6536EBED"/>
    <w:rsid w:val="67B3032A"/>
    <w:rsid w:val="67F84AEA"/>
    <w:rsid w:val="6FC2F213"/>
    <w:rsid w:val="70D8AE66"/>
    <w:rsid w:val="73205573"/>
    <w:rsid w:val="74BC25D4"/>
    <w:rsid w:val="78548336"/>
    <w:rsid w:val="785B8BF2"/>
    <w:rsid w:val="78BCE9E7"/>
    <w:rsid w:val="78D8B558"/>
    <w:rsid w:val="7FFED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11685"/>
  <w15:chartTrackingRefBased/>
  <w15:docId w15:val="{CB4F10C7-2558-4E95-86E8-1F1BA022C2A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70B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4761922880354ee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KBurnett</dc:creator>
  <keywords/>
  <dc:description/>
  <lastModifiedBy>Katie Burnett</lastModifiedBy>
  <revision>2</revision>
  <dcterms:created xsi:type="dcterms:W3CDTF">2021-02-04T12:34:00.0000000Z</dcterms:created>
  <dcterms:modified xsi:type="dcterms:W3CDTF">2021-02-04T12:56:06.5805247Z</dcterms:modified>
</coreProperties>
</file>