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1" w:rsidRDefault="008529F0" w:rsidP="00315519">
      <w:pPr>
        <w:jc w:val="center"/>
        <w:rPr>
          <w:b/>
          <w:sz w:val="28"/>
          <w:szCs w:val="28"/>
        </w:rPr>
      </w:pPr>
      <w:r>
        <w:rPr>
          <w:b/>
          <w:sz w:val="28"/>
          <w:szCs w:val="28"/>
        </w:rPr>
        <w:t>EYFS Remote</w:t>
      </w:r>
      <w:r w:rsidR="009E4661" w:rsidRPr="009E4661">
        <w:rPr>
          <w:b/>
          <w:sz w:val="28"/>
          <w:szCs w:val="28"/>
        </w:rPr>
        <w:t xml:space="preserve"> Learning </w:t>
      </w:r>
      <w:r w:rsidR="009E4661">
        <w:rPr>
          <w:b/>
          <w:sz w:val="28"/>
          <w:szCs w:val="28"/>
        </w:rPr>
        <w:t>–</w:t>
      </w:r>
      <w:r w:rsidR="009E4661" w:rsidRPr="009E4661">
        <w:rPr>
          <w:b/>
          <w:sz w:val="28"/>
          <w:szCs w:val="28"/>
        </w:rPr>
        <w:t xml:space="preserve"> </w:t>
      </w:r>
      <w:r>
        <w:rPr>
          <w:b/>
          <w:sz w:val="28"/>
          <w:szCs w:val="28"/>
        </w:rPr>
        <w:t>17.2</w:t>
      </w:r>
      <w:r w:rsidR="009E4661">
        <w:rPr>
          <w:b/>
          <w:sz w:val="28"/>
          <w:szCs w:val="28"/>
        </w:rPr>
        <w:t>.22</w:t>
      </w:r>
    </w:p>
    <w:p w:rsidR="0075591D" w:rsidRPr="009E4661" w:rsidRDefault="0075591D" w:rsidP="0075591D">
      <w:pPr>
        <w:jc w:val="center"/>
        <w:rPr>
          <w:b/>
          <w:sz w:val="28"/>
          <w:szCs w:val="28"/>
        </w:rPr>
      </w:pPr>
    </w:p>
    <w:p w:rsidR="009E4661" w:rsidRDefault="009E4661" w:rsidP="00315519">
      <w:pPr>
        <w:jc w:val="center"/>
      </w:pPr>
      <w:r>
        <w:t>Sor</w:t>
      </w:r>
      <w:r w:rsidR="008529F0">
        <w:t xml:space="preserve">ry you </w:t>
      </w:r>
      <w:proofErr w:type="gramStart"/>
      <w:r w:rsidR="008529F0">
        <w:t>can’t</w:t>
      </w:r>
      <w:proofErr w:type="gramEnd"/>
      <w:r w:rsidR="008529F0">
        <w:t xml:space="preserve"> be in class</w:t>
      </w:r>
      <w:r>
        <w:t xml:space="preserve"> today.</w:t>
      </w:r>
      <w:r w:rsidR="00315519">
        <w:t xml:space="preserve"> It is just too windy outside.</w:t>
      </w:r>
    </w:p>
    <w:p w:rsidR="009E4661" w:rsidRDefault="009E4661" w:rsidP="00315519">
      <w:pPr>
        <w:jc w:val="center"/>
      </w:pPr>
      <w:r>
        <w:t xml:space="preserve">Below are some </w:t>
      </w:r>
      <w:r w:rsidR="00315519">
        <w:t xml:space="preserve">of the </w:t>
      </w:r>
      <w:r>
        <w:t>activitie</w:t>
      </w:r>
      <w:r w:rsidR="00315519">
        <w:t>s linked to the learning we would have</w:t>
      </w:r>
      <w:r>
        <w:t xml:space="preserve"> be</w:t>
      </w:r>
      <w:r w:rsidR="00315519">
        <w:t>en</w:t>
      </w:r>
      <w:r>
        <w:t xml:space="preserve"> doing in school.</w:t>
      </w:r>
    </w:p>
    <w:tbl>
      <w:tblPr>
        <w:tblStyle w:val="TableGrid"/>
        <w:tblW w:w="0" w:type="auto"/>
        <w:tblLook w:val="04A0" w:firstRow="1" w:lastRow="0" w:firstColumn="1" w:lastColumn="0" w:noHBand="0" w:noVBand="1"/>
      </w:tblPr>
      <w:tblGrid>
        <w:gridCol w:w="1411"/>
        <w:gridCol w:w="7605"/>
      </w:tblGrid>
      <w:tr w:rsidR="00912CD3" w:rsidTr="009807F4">
        <w:tc>
          <w:tcPr>
            <w:tcW w:w="1411" w:type="dxa"/>
          </w:tcPr>
          <w:p w:rsidR="00912CD3" w:rsidRPr="009807F4" w:rsidRDefault="00912CD3" w:rsidP="009E4661">
            <w:r w:rsidRPr="009807F4">
              <w:t>Story with Mr Dyer</w:t>
            </w:r>
          </w:p>
        </w:tc>
        <w:tc>
          <w:tcPr>
            <w:tcW w:w="7605" w:type="dxa"/>
          </w:tcPr>
          <w:p w:rsidR="00912CD3" w:rsidRDefault="008730FC" w:rsidP="009E4661">
            <w:hyperlink r:id="rId5" w:history="1">
              <w:r w:rsidR="00912CD3" w:rsidRPr="00615BB1">
                <w:rPr>
                  <w:rStyle w:val="Hyperlink"/>
                </w:rPr>
                <w:t>https://www.loom.com/share/17c10210e41343dc831c4e68f8b67790</w:t>
              </w:r>
            </w:hyperlink>
            <w:r w:rsidR="00912CD3">
              <w:t xml:space="preserve"> </w:t>
            </w:r>
          </w:p>
        </w:tc>
      </w:tr>
      <w:tr w:rsidR="0029108C" w:rsidTr="009807F4">
        <w:tc>
          <w:tcPr>
            <w:tcW w:w="1411" w:type="dxa"/>
          </w:tcPr>
          <w:p w:rsidR="0029108C" w:rsidRPr="009E4661" w:rsidRDefault="0029108C" w:rsidP="0029108C">
            <w:pPr>
              <w:rPr>
                <w:b/>
              </w:rPr>
            </w:pPr>
            <w:r w:rsidRPr="009E4661">
              <w:rPr>
                <w:b/>
              </w:rPr>
              <w:t>Phonics:</w:t>
            </w:r>
            <w:r>
              <w:t xml:space="preserve"> Nursery</w:t>
            </w:r>
          </w:p>
        </w:tc>
        <w:tc>
          <w:tcPr>
            <w:tcW w:w="7605" w:type="dxa"/>
          </w:tcPr>
          <w:p w:rsidR="0029108C" w:rsidRDefault="0029108C" w:rsidP="009E4661">
            <w:r>
              <w:t>Your child has been practising their segmenting skills</w:t>
            </w:r>
            <w:r w:rsidR="009807F4">
              <w:t>,</w:t>
            </w:r>
            <w:r>
              <w:t xml:space="preserve"> this week. This means breaking words up into the </w:t>
            </w:r>
            <w:proofErr w:type="gramStart"/>
            <w:r>
              <w:t>sounds</w:t>
            </w:r>
            <w:proofErr w:type="gramEnd"/>
            <w:r>
              <w:t xml:space="preserve"> they can hear such as c – u – p (cup). </w:t>
            </w:r>
          </w:p>
          <w:p w:rsidR="0029108C" w:rsidRDefault="0029108C" w:rsidP="0029108C">
            <w:pPr>
              <w:pStyle w:val="ListParagraph"/>
              <w:numPr>
                <w:ilvl w:val="0"/>
                <w:numId w:val="1"/>
              </w:numPr>
            </w:pPr>
            <w:r>
              <w:t>Please collect these objects cup, spoon , pan</w:t>
            </w:r>
            <w:r w:rsidR="00912CD3">
              <w:t xml:space="preserve"> </w:t>
            </w:r>
            <w:r>
              <w:t xml:space="preserve">, book </w:t>
            </w:r>
          </w:p>
          <w:p w:rsidR="0029108C" w:rsidRDefault="0029108C" w:rsidP="0029108C">
            <w:pPr>
              <w:pStyle w:val="ListParagraph"/>
              <w:numPr>
                <w:ilvl w:val="0"/>
                <w:numId w:val="1"/>
              </w:numPr>
            </w:pPr>
            <w:r>
              <w:t xml:space="preserve">Show these items to your child and practise segmenting into the sounds you can hear. </w:t>
            </w:r>
            <w:r w:rsidR="00912CD3">
              <w:t>(c – u – p, b-</w:t>
            </w:r>
            <w:proofErr w:type="spellStart"/>
            <w:r w:rsidR="00912CD3">
              <w:t>oo</w:t>
            </w:r>
            <w:proofErr w:type="spellEnd"/>
            <w:r w:rsidR="00912CD3">
              <w:t>-k, s-p-</w:t>
            </w:r>
            <w:proofErr w:type="spellStart"/>
            <w:r w:rsidR="00912CD3">
              <w:t>oo</w:t>
            </w:r>
            <w:proofErr w:type="spellEnd"/>
            <w:r w:rsidR="00912CD3">
              <w:t>-n, p-a-n).</w:t>
            </w:r>
          </w:p>
          <w:p w:rsidR="00912CD3" w:rsidRDefault="00912CD3" w:rsidP="0029108C">
            <w:pPr>
              <w:pStyle w:val="ListParagraph"/>
              <w:numPr>
                <w:ilvl w:val="0"/>
                <w:numId w:val="1"/>
              </w:numPr>
            </w:pPr>
            <w:r>
              <w:t xml:space="preserve">Cover the objects and take one away. </w:t>
            </w:r>
          </w:p>
          <w:p w:rsidR="00912CD3" w:rsidRDefault="00912CD3" w:rsidP="0029108C">
            <w:pPr>
              <w:pStyle w:val="ListParagraph"/>
              <w:numPr>
                <w:ilvl w:val="0"/>
                <w:numId w:val="1"/>
              </w:numPr>
            </w:pPr>
            <w:r>
              <w:t>Can your child say which one is missing by segmenting the objects name into the sounds?</w:t>
            </w:r>
          </w:p>
        </w:tc>
      </w:tr>
      <w:tr w:rsidR="00912CD3" w:rsidTr="009807F4">
        <w:tc>
          <w:tcPr>
            <w:tcW w:w="1411" w:type="dxa"/>
          </w:tcPr>
          <w:p w:rsidR="00912CD3" w:rsidRPr="009E4661" w:rsidRDefault="00912CD3" w:rsidP="0029108C">
            <w:pPr>
              <w:rPr>
                <w:b/>
              </w:rPr>
            </w:pPr>
            <w:r w:rsidRPr="009E4661">
              <w:rPr>
                <w:b/>
              </w:rPr>
              <w:t>Phonics:</w:t>
            </w:r>
            <w:r>
              <w:t xml:space="preserve"> Reception</w:t>
            </w:r>
          </w:p>
        </w:tc>
        <w:tc>
          <w:tcPr>
            <w:tcW w:w="7605" w:type="dxa"/>
          </w:tcPr>
          <w:p w:rsidR="00912CD3" w:rsidRDefault="00912CD3" w:rsidP="00912CD3">
            <w:r>
              <w:t>Please practise previously taught sounds – see Tapestry.</w:t>
            </w:r>
          </w:p>
          <w:p w:rsidR="00912CD3" w:rsidRDefault="00912CD3" w:rsidP="00912CD3">
            <w:r>
              <w:t>This week we will be continuing to practise reading and writing words made up of 4 sounds.</w:t>
            </w:r>
          </w:p>
          <w:p w:rsidR="00912CD3" w:rsidRDefault="00912CD3" w:rsidP="00912CD3">
            <w:r>
              <w:t xml:space="preserve">Please build the words </w:t>
            </w:r>
            <w:r>
              <w:rPr>
                <w:color w:val="FF0000"/>
              </w:rPr>
              <w:t xml:space="preserve">plum, plug, snug. </w:t>
            </w:r>
            <w:r>
              <w:t>Your child is to use the sound</w:t>
            </w:r>
          </w:p>
          <w:p w:rsidR="00912CD3" w:rsidRDefault="00912CD3" w:rsidP="00912CD3">
            <w:r>
              <w:t>cards you have at home to build these words. Make sure they say the sounds as they build the word. They are then to practise writing these words. Again, encourage your child to say the sounds as they write them.</w:t>
            </w:r>
          </w:p>
          <w:p w:rsidR="00912CD3" w:rsidRPr="008529F0" w:rsidRDefault="00912CD3" w:rsidP="00912CD3">
            <w:pPr>
              <w:rPr>
                <w:color w:val="FF0000"/>
              </w:rPr>
            </w:pPr>
            <w:r>
              <w:t xml:space="preserve">Please write the words </w:t>
            </w:r>
            <w:r>
              <w:rPr>
                <w:color w:val="FF0000"/>
              </w:rPr>
              <w:t xml:space="preserve">stop </w:t>
            </w:r>
            <w:r w:rsidRPr="00315519">
              <w:t>and</w:t>
            </w:r>
            <w:r>
              <w:rPr>
                <w:color w:val="FF0000"/>
              </w:rPr>
              <w:t xml:space="preserve"> grub </w:t>
            </w:r>
            <w:r w:rsidRPr="008529F0">
              <w:t>for your child to read.</w:t>
            </w:r>
          </w:p>
          <w:p w:rsidR="00912CD3" w:rsidRDefault="00912CD3" w:rsidP="00912CD3">
            <w:pPr>
              <w:rPr>
                <w:color w:val="FF0000"/>
              </w:rPr>
            </w:pPr>
            <w:r>
              <w:t xml:space="preserve">Ask your child to write the sentence: </w:t>
            </w:r>
            <w:r>
              <w:rPr>
                <w:color w:val="FF0000"/>
              </w:rPr>
              <w:t xml:space="preserve">Stan has a frog in a dress. </w:t>
            </w:r>
          </w:p>
          <w:p w:rsidR="00912CD3" w:rsidRDefault="00912CD3" w:rsidP="00912CD3">
            <w:r w:rsidRPr="008529F0">
              <w:t>Please upload this sentence to Tapestry.</w:t>
            </w:r>
          </w:p>
        </w:tc>
      </w:tr>
      <w:tr w:rsidR="009E4661" w:rsidTr="009807F4">
        <w:tc>
          <w:tcPr>
            <w:tcW w:w="1411" w:type="dxa"/>
          </w:tcPr>
          <w:p w:rsidR="009E4661" w:rsidRDefault="008529F0" w:rsidP="009E4661">
            <w:pPr>
              <w:rPr>
                <w:b/>
              </w:rPr>
            </w:pPr>
            <w:r>
              <w:rPr>
                <w:b/>
              </w:rPr>
              <w:t xml:space="preserve">Maths: </w:t>
            </w:r>
          </w:p>
          <w:p w:rsidR="009807F4" w:rsidRPr="009807F4" w:rsidRDefault="009807F4" w:rsidP="009E4661">
            <w:r w:rsidRPr="009807F4">
              <w:t>Reception and Nursery</w:t>
            </w:r>
          </w:p>
        </w:tc>
        <w:tc>
          <w:tcPr>
            <w:tcW w:w="7605" w:type="dxa"/>
          </w:tcPr>
          <w:p w:rsidR="009E4661" w:rsidRDefault="008529F0" w:rsidP="009E4661">
            <w:r>
              <w:t xml:space="preserve">At 10am, Mrs </w:t>
            </w:r>
            <w:r w:rsidR="007D6F4F">
              <w:t>Davi</w:t>
            </w:r>
            <w:bookmarkStart w:id="0" w:name="_GoBack"/>
            <w:bookmarkEnd w:id="0"/>
            <w:r>
              <w:t>son w</w:t>
            </w:r>
            <w:r w:rsidR="00315519">
              <w:t>ill be uploading a video task</w:t>
            </w:r>
            <w:r>
              <w:t xml:space="preserve"> to Tapestry for you to complete. </w:t>
            </w:r>
          </w:p>
        </w:tc>
      </w:tr>
      <w:tr w:rsidR="009E4661" w:rsidTr="009807F4">
        <w:tc>
          <w:tcPr>
            <w:tcW w:w="1411" w:type="dxa"/>
          </w:tcPr>
          <w:p w:rsidR="009E4661" w:rsidRDefault="009E4661" w:rsidP="009E4661">
            <w:pPr>
              <w:rPr>
                <w:b/>
              </w:rPr>
            </w:pPr>
            <w:r w:rsidRPr="009E4661">
              <w:rPr>
                <w:b/>
              </w:rPr>
              <w:t>Reading:</w:t>
            </w:r>
          </w:p>
          <w:p w:rsidR="009807F4" w:rsidRPr="009807F4" w:rsidRDefault="009807F4" w:rsidP="009E4661">
            <w:r w:rsidRPr="009807F4">
              <w:t>Reception</w:t>
            </w:r>
          </w:p>
        </w:tc>
        <w:tc>
          <w:tcPr>
            <w:tcW w:w="7605" w:type="dxa"/>
          </w:tcPr>
          <w:p w:rsidR="009E4661" w:rsidRDefault="009E4661" w:rsidP="009E4661">
            <w:r>
              <w:t>Read</w:t>
            </w:r>
            <w:r w:rsidR="00315519">
              <w:t>,</w:t>
            </w:r>
            <w:r>
              <w:t xml:space="preserve"> for at least 10 minutes</w:t>
            </w:r>
            <w:r w:rsidR="00315519">
              <w:t>,</w:t>
            </w:r>
            <w:r>
              <w:t xml:space="preserve"> the decodable book you have been sent</w:t>
            </w:r>
          </w:p>
          <w:p w:rsidR="009E4661" w:rsidRDefault="00315519" w:rsidP="009E4661">
            <w:proofErr w:type="gramStart"/>
            <w:r>
              <w:t>h</w:t>
            </w:r>
            <w:r w:rsidR="009E4661">
              <w:t>ome</w:t>
            </w:r>
            <w:proofErr w:type="gramEnd"/>
            <w:r w:rsidR="008529F0">
              <w:t xml:space="preserve"> with</w:t>
            </w:r>
            <w:r w:rsidR="009E4661">
              <w:t>.</w:t>
            </w:r>
          </w:p>
        </w:tc>
      </w:tr>
      <w:tr w:rsidR="009E4661" w:rsidTr="009807F4">
        <w:tc>
          <w:tcPr>
            <w:tcW w:w="1411" w:type="dxa"/>
          </w:tcPr>
          <w:p w:rsidR="0075591D" w:rsidRDefault="00315519" w:rsidP="009E4661">
            <w:pPr>
              <w:rPr>
                <w:b/>
              </w:rPr>
            </w:pPr>
            <w:r>
              <w:rPr>
                <w:b/>
              </w:rPr>
              <w:t xml:space="preserve">Understanding the world </w:t>
            </w:r>
          </w:p>
          <w:p w:rsidR="009807F4" w:rsidRPr="009807F4" w:rsidRDefault="009807F4" w:rsidP="009E4661">
            <w:r w:rsidRPr="009807F4">
              <w:t>Reception and Nursery</w:t>
            </w:r>
          </w:p>
        </w:tc>
        <w:tc>
          <w:tcPr>
            <w:tcW w:w="7605" w:type="dxa"/>
          </w:tcPr>
          <w:p w:rsidR="0075591D" w:rsidRDefault="00315519" w:rsidP="0075591D">
            <w:r>
              <w:t>Please watch the loom video from Mrs Lock ab</w:t>
            </w:r>
            <w:r w:rsidR="00912CD3">
              <w:t>out “P</w:t>
            </w:r>
            <w:r>
              <w:t>eople who help us</w:t>
            </w:r>
            <w:r w:rsidR="00912CD3">
              <w:t>”</w:t>
            </w:r>
            <w:r>
              <w:t xml:space="preserve"> and complete the task.</w:t>
            </w:r>
          </w:p>
          <w:p w:rsidR="0029108C" w:rsidRPr="00315519" w:rsidRDefault="008730FC" w:rsidP="0075591D">
            <w:hyperlink r:id="rId6" w:history="1">
              <w:r w:rsidR="0029108C" w:rsidRPr="00615BB1">
                <w:rPr>
                  <w:rStyle w:val="Hyperlink"/>
                </w:rPr>
                <w:t>https://www.loom.com/share/f02415dfa6ba49ce8393faa624c00388</w:t>
              </w:r>
            </w:hyperlink>
            <w:r w:rsidR="0029108C">
              <w:t xml:space="preserve"> </w:t>
            </w:r>
          </w:p>
          <w:p w:rsidR="0075591D" w:rsidRDefault="0075591D" w:rsidP="0075591D"/>
        </w:tc>
      </w:tr>
      <w:tr w:rsidR="00315519" w:rsidTr="009807F4">
        <w:tc>
          <w:tcPr>
            <w:tcW w:w="1411" w:type="dxa"/>
          </w:tcPr>
          <w:p w:rsidR="00315519" w:rsidRDefault="00315519" w:rsidP="009E4661">
            <w:pPr>
              <w:rPr>
                <w:b/>
              </w:rPr>
            </w:pPr>
            <w:r>
              <w:rPr>
                <w:b/>
              </w:rPr>
              <w:t>Assembly</w:t>
            </w:r>
          </w:p>
        </w:tc>
        <w:tc>
          <w:tcPr>
            <w:tcW w:w="7605" w:type="dxa"/>
          </w:tcPr>
          <w:p w:rsidR="00315519" w:rsidRDefault="00315519" w:rsidP="0075591D">
            <w:r>
              <w:t xml:space="preserve">Please join us for our whole school assembly </w:t>
            </w:r>
            <w:r w:rsidR="00912CD3">
              <w:t xml:space="preserve">at 2:30 </w:t>
            </w:r>
            <w:r>
              <w:t xml:space="preserve">to celebrate Students of the week. </w:t>
            </w:r>
          </w:p>
          <w:p w:rsidR="009807F4" w:rsidRPr="009807F4" w:rsidRDefault="008730FC" w:rsidP="0075591D">
            <w:pPr>
              <w:rPr>
                <w:sz w:val="16"/>
                <w:szCs w:val="16"/>
              </w:rPr>
            </w:pPr>
            <w:hyperlink r:id="rId7" w:history="1">
              <w:r w:rsidR="009807F4" w:rsidRPr="009807F4">
                <w:rPr>
                  <w:rStyle w:val="Hyperlink"/>
                  <w:sz w:val="16"/>
                  <w:szCs w:val="16"/>
                </w:rPr>
                <w:t>https://teams.microsoft.com/l/meetup-join/19%3a73c3e2cfcbe34e60a894db01d492a5b7%40thread.tacv2/1600591756340?context=%7b%22Tid%22%3a%228aef6ddb-2cc7-4726-8416-ca497d00a3f1%22%2c%22Oid%22%3a%22e4bfc681-9296-4bd8-9ec0-acfdf5b6a582%22%7d</w:t>
              </w:r>
            </w:hyperlink>
            <w:r w:rsidR="009807F4" w:rsidRPr="009807F4">
              <w:rPr>
                <w:sz w:val="16"/>
                <w:szCs w:val="16"/>
              </w:rPr>
              <w:t xml:space="preserve"> </w:t>
            </w:r>
          </w:p>
          <w:p w:rsidR="00912CD3" w:rsidRDefault="00912CD3" w:rsidP="0075591D"/>
          <w:p w:rsidR="00315519" w:rsidRDefault="00315519" w:rsidP="0075591D">
            <w:r>
              <w:t>I promise that you will receive your certificates after Half Term.</w:t>
            </w:r>
          </w:p>
          <w:p w:rsidR="00315519" w:rsidRDefault="00315519" w:rsidP="00315519"/>
          <w:p w:rsidR="00315519" w:rsidRDefault="00315519" w:rsidP="00315519">
            <w:r>
              <w:t>Well done everyone for a wonderful week. We are looking forward to seeing you all after half term.</w:t>
            </w:r>
          </w:p>
          <w:p w:rsidR="00315519" w:rsidRDefault="00315519" w:rsidP="0075591D"/>
        </w:tc>
      </w:tr>
    </w:tbl>
    <w:p w:rsidR="009E4661" w:rsidRDefault="009E4661" w:rsidP="005B26F9">
      <w:pPr>
        <w:jc w:val="center"/>
      </w:pPr>
      <w:r>
        <w:t>Thank you for supporting your child with their learning while they are at home.</w:t>
      </w:r>
    </w:p>
    <w:p w:rsidR="009E4661" w:rsidRDefault="009E4661" w:rsidP="005B26F9">
      <w:pPr>
        <w:jc w:val="center"/>
      </w:pPr>
      <w:r>
        <w:t>If you have any questions, please use class dojo and upload any work completed to Tapestry.</w:t>
      </w:r>
    </w:p>
    <w:p w:rsidR="004520E8" w:rsidRDefault="009807F4" w:rsidP="009807F4">
      <w:pPr>
        <w:jc w:val="center"/>
      </w:pPr>
      <w:r>
        <w:t>See you after Half Term!</w:t>
      </w:r>
    </w:p>
    <w:sectPr w:rsidR="004520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30B58"/>
    <w:multiLevelType w:val="hybridMultilevel"/>
    <w:tmpl w:val="B79EB5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1"/>
    <w:rsid w:val="0029108C"/>
    <w:rsid w:val="00315519"/>
    <w:rsid w:val="004520E8"/>
    <w:rsid w:val="005B26F9"/>
    <w:rsid w:val="0075591D"/>
    <w:rsid w:val="007D6F4F"/>
    <w:rsid w:val="008529F0"/>
    <w:rsid w:val="008730FC"/>
    <w:rsid w:val="00912CD3"/>
    <w:rsid w:val="009807F4"/>
    <w:rsid w:val="00983740"/>
    <w:rsid w:val="009E4661"/>
    <w:rsid w:val="00B952FD"/>
    <w:rsid w:val="00C75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AF4A3"/>
  <w15:chartTrackingRefBased/>
  <w15:docId w15:val="{2FCA94F4-65A3-483B-8105-4B27F6095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4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4661"/>
    <w:rPr>
      <w:color w:val="0563C1" w:themeColor="hyperlink"/>
      <w:u w:val="single"/>
    </w:rPr>
  </w:style>
  <w:style w:type="paragraph" w:styleId="ListParagraph">
    <w:name w:val="List Paragraph"/>
    <w:basedOn w:val="Normal"/>
    <w:uiPriority w:val="34"/>
    <w:qFormat/>
    <w:rsid w:val="00291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ms.microsoft.com/l/meetup-join/19%3a73c3e2cfcbe34e60a894db01d492a5b7%40thread.tacv2/1600591756340?context=%7b%22Tid%22%3a%228aef6ddb-2cc7-4726-8416-ca497d00a3f1%22%2c%22Oid%22%3a%22e4bfc681-9296-4bd8-9ec0-acfdf5b6a582%22%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om.com/share/f02415dfa6ba49ce8393faa624c00388" TargetMode="External"/><Relationship Id="rId5" Type="http://schemas.openxmlformats.org/officeDocument/2006/relationships/hyperlink" Target="https://www.loom.com/share/17c10210e41343dc831c4e68f8b6779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James</dc:creator>
  <cp:keywords/>
  <dc:description/>
  <cp:lastModifiedBy>Jo Lock</cp:lastModifiedBy>
  <cp:revision>2</cp:revision>
  <dcterms:created xsi:type="dcterms:W3CDTF">2022-02-18T08:13:00Z</dcterms:created>
  <dcterms:modified xsi:type="dcterms:W3CDTF">2022-02-18T08:13:00Z</dcterms:modified>
</cp:coreProperties>
</file>