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7613BF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Parents Inf</w:t>
      </w:r>
      <w:r w:rsidR="00AE7372">
        <w:rPr>
          <w:rFonts w:ascii="CCW Cursive Writing 14" w:hAnsi="CCW Cursive Writing 14"/>
        </w:rPr>
        <w:t xml:space="preserve">ormation sheet for Maths W/C: </w:t>
      </w:r>
      <w:r w:rsidR="00502B6A">
        <w:rPr>
          <w:rFonts w:ascii="CCW Cursive Writing 14" w:hAnsi="CCW Cursive Writing 14"/>
        </w:rPr>
        <w:t>11</w:t>
      </w:r>
      <w:r w:rsidR="008C7D03">
        <w:rPr>
          <w:rFonts w:ascii="CCW Cursive Writing 14" w:hAnsi="CCW Cursive Writing 14"/>
        </w:rPr>
        <w:t>.05</w:t>
      </w:r>
      <w:r>
        <w:rPr>
          <w:rFonts w:ascii="CCW Cursive Writing 14" w:hAnsi="CCW Cursive Writing 14"/>
        </w:rPr>
        <w:t>.2020</w:t>
      </w:r>
    </w:p>
    <w:p w:rsidR="007613BF" w:rsidRDefault="007613BF">
      <w:pPr>
        <w:rPr>
          <w:rFonts w:ascii="CCW Cursive Writing 14" w:hAnsi="CCW Cursive Writing 14"/>
        </w:rPr>
      </w:pPr>
    </w:p>
    <w:p w:rsidR="00502B6A" w:rsidRDefault="00502B6A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We are moving on to the numbers 11-19 specifically this week. These numbers are looked at separately to other 2-digit numbers due to the language used for them. For teen numbers we say the ones value before the tens value, for example seventeen – other 2-digit numbers say the tens value first, for example seventy-two. They can therefore cause some confusion in young children as they will record what they hear. So will often write the digits back to front. For example</w:t>
      </w:r>
      <w:r w:rsidR="00B6301C">
        <w:rPr>
          <w:rFonts w:ascii="CCW Cursive Writing 14" w:hAnsi="CCW Cursive Writing 14"/>
        </w:rPr>
        <w:t>,</w:t>
      </w:r>
      <w:r>
        <w:rPr>
          <w:rFonts w:ascii="CCW Cursive Writing 14" w:hAnsi="CCW Cursive Writing 14"/>
        </w:rPr>
        <w:t xml:space="preserve"> 18 will be written 81 because they hear the eight first when it is spoken. It is therefore really important to do some number recognition and matching to the value.</w:t>
      </w:r>
    </w:p>
    <w:p w:rsidR="00502B6A" w:rsidRDefault="00502B6A">
      <w:pPr>
        <w:rPr>
          <w:rFonts w:ascii="CCW Cursive Writing 14" w:hAnsi="CCW Cursive Writing 14"/>
        </w:rPr>
      </w:pPr>
    </w:p>
    <w:p w:rsidR="007613BF" w:rsidRDefault="007613BF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The key learning points for maths this week:</w:t>
      </w:r>
    </w:p>
    <w:p w:rsidR="00AE201B" w:rsidRDefault="00B6301C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*Match numbers to words</w:t>
      </w:r>
    </w:p>
    <w:p w:rsidR="00B6301C" w:rsidRDefault="00AE7372" w:rsidP="00502B6A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*</w:t>
      </w:r>
      <w:r w:rsidR="00B6301C">
        <w:rPr>
          <w:rFonts w:ascii="CCW Cursive Writing 14" w:hAnsi="CCW Cursive Writing 14"/>
        </w:rPr>
        <w:t>That teen numbers are made up of 10 and some ones.</w:t>
      </w:r>
    </w:p>
    <w:p w:rsidR="00502B6A" w:rsidRDefault="006E030A" w:rsidP="008C7D0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*T</w:t>
      </w:r>
      <w:r>
        <w:rPr>
          <w:rFonts w:ascii="CCW Cursive Writing 14" w:hAnsi="CCW Cursive Writing 14"/>
        </w:rPr>
        <w:t>hat the 1 in a teen number represents one ten and the second digit represents how many ones are in the number</w:t>
      </w:r>
    </w:p>
    <w:p w:rsidR="006E030A" w:rsidRDefault="006E030A" w:rsidP="008C7D0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*Know one less and one more of a teen number</w:t>
      </w:r>
    </w:p>
    <w:p w:rsidR="00E52F91" w:rsidRDefault="00E52F91" w:rsidP="008C7D0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*Know the position of a teen number on a number line</w:t>
      </w:r>
    </w:p>
    <w:p w:rsidR="00502B6A" w:rsidRDefault="00B32021" w:rsidP="008C7D0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*Know that teen numbers can be split into tens and ones and add the two parts</w:t>
      </w:r>
    </w:p>
    <w:p w:rsidR="00B32021" w:rsidRDefault="00B32021" w:rsidP="008C7D03">
      <w:pPr>
        <w:rPr>
          <w:rFonts w:ascii="CCW Cursive Writing 14" w:hAnsi="CCW Cursive Writing 14"/>
        </w:rPr>
      </w:pPr>
    </w:p>
    <w:p w:rsidR="00B32021" w:rsidRDefault="00B32021" w:rsidP="008C7D0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I have put some resources up this week – </w:t>
      </w:r>
      <w:r w:rsidRPr="00B32021">
        <w:rPr>
          <w:rFonts w:ascii="CCW Cursive Writing 14" w:hAnsi="CCW Cursive Writing 14"/>
          <w:b/>
        </w:rPr>
        <w:t xml:space="preserve">please do not feel the need to print them off </w:t>
      </w:r>
      <w:r>
        <w:rPr>
          <w:rFonts w:ascii="CCW Cursive Writing 14" w:hAnsi="CCW Cursive Writing 14"/>
        </w:rPr>
        <w:t>– they are to give you a visual guide to see how the numbers can be represented.</w:t>
      </w:r>
    </w:p>
    <w:p w:rsidR="00B32021" w:rsidRDefault="00B32021" w:rsidP="008C7D03">
      <w:pPr>
        <w:rPr>
          <w:rFonts w:ascii="CCW Cursive Writing 14" w:hAnsi="CCW Cursive Writing 14"/>
        </w:rPr>
      </w:pPr>
      <w:bookmarkStart w:id="0" w:name="_GoBack"/>
      <w:bookmarkEnd w:id="0"/>
    </w:p>
    <w:p w:rsidR="004669C4" w:rsidRDefault="00502B6A" w:rsidP="0088164D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There are lots of number blocks programmes on teen numbers which would be great to dip into – especially for 11 and 12 as they cause even more confusion due to how they are spoken!</w:t>
      </w:r>
    </w:p>
    <w:p w:rsidR="007613BF" w:rsidRPr="00B32021" w:rsidRDefault="00B6301C">
      <w:hyperlink r:id="rId4" w:history="1">
        <w:r>
          <w:rPr>
            <w:rStyle w:val="Hyperlink"/>
          </w:rPr>
          <w:t>https://www.bbc.co.uk/iplayer/episodes/b08bzfnh/numberblocks</w:t>
        </w:r>
      </w:hyperlink>
    </w:p>
    <w:sectPr w:rsidR="007613BF" w:rsidRPr="00B32021" w:rsidSect="00502B6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3BF"/>
    <w:rsid w:val="000A211A"/>
    <w:rsid w:val="0019350D"/>
    <w:rsid w:val="004669C4"/>
    <w:rsid w:val="00502B6A"/>
    <w:rsid w:val="006C164A"/>
    <w:rsid w:val="006E030A"/>
    <w:rsid w:val="007613BF"/>
    <w:rsid w:val="0088164D"/>
    <w:rsid w:val="008C7D03"/>
    <w:rsid w:val="00AD17EB"/>
    <w:rsid w:val="00AE201B"/>
    <w:rsid w:val="00AE5385"/>
    <w:rsid w:val="00AE7372"/>
    <w:rsid w:val="00B32021"/>
    <w:rsid w:val="00B6301C"/>
    <w:rsid w:val="00C847EF"/>
    <w:rsid w:val="00CD74BA"/>
    <w:rsid w:val="00D0562F"/>
    <w:rsid w:val="00D95D32"/>
    <w:rsid w:val="00DA0DCE"/>
    <w:rsid w:val="00E52F91"/>
    <w:rsid w:val="00EB13DD"/>
    <w:rsid w:val="00EC468C"/>
    <w:rsid w:val="00F13CD3"/>
    <w:rsid w:val="00F32F0C"/>
    <w:rsid w:val="00FF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70B75"/>
  <w15:chartTrackingRefBased/>
  <w15:docId w15:val="{61C1489C-F721-4333-8DEF-6534F7F3F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630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bc.co.uk/iplayer/episodes/b08bzfnh/numberblock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3</cp:revision>
  <dcterms:created xsi:type="dcterms:W3CDTF">2020-05-06T14:15:00Z</dcterms:created>
  <dcterms:modified xsi:type="dcterms:W3CDTF">2020-05-06T15:28:00Z</dcterms:modified>
</cp:coreProperties>
</file>