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E3438" w14:textId="1B74F735" w:rsidR="00AB4EA3" w:rsidRPr="00A34681" w:rsidRDefault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Year 1 – 6.1.21</w:t>
      </w:r>
    </w:p>
    <w:p w14:paraId="42164FE4" w14:textId="77777777" w:rsidR="006D5D90" w:rsidRPr="00A34681" w:rsidRDefault="006D5D90">
      <w:pPr>
        <w:rPr>
          <w:rFonts w:ascii="XCCW Joined 14a" w:hAnsi="XCCW Joined 14a"/>
        </w:rPr>
      </w:pPr>
      <w:r w:rsidRPr="00A34681">
        <w:rPr>
          <w:rFonts w:ascii="XCCW Joined 14a" w:hAnsi="XCCW Joined 14a"/>
        </w:rPr>
        <w:t>Sorry you can’t be in class with us today.  Below are some activities linked to the learning we will be doing in school.</w:t>
      </w:r>
    </w:p>
    <w:p w14:paraId="6D03A7EE" w14:textId="4F899498" w:rsidR="006D5D90" w:rsidRPr="00A34681" w:rsidRDefault="006D5D90">
      <w:pPr>
        <w:rPr>
          <w:rFonts w:ascii="XCCW Joined 14a" w:hAnsi="XCCW Joined 14a"/>
        </w:rPr>
      </w:pPr>
      <w:r w:rsidRPr="00A34681">
        <w:rPr>
          <w:rFonts w:ascii="XCCW Joined 14a" w:hAnsi="XCCW Joined 14a"/>
        </w:rPr>
        <w:t>If you have any questions, or want to share some of your work, please send a doj</w:t>
      </w:r>
      <w:r w:rsidR="00A34681">
        <w:rPr>
          <w:rFonts w:ascii="XCCW Joined 14a" w:hAnsi="XCCW Joined 14a"/>
        </w:rPr>
        <w:t>o message or email me, using the class email</w:t>
      </w:r>
      <w:r w:rsidRPr="00A34681">
        <w:rPr>
          <w:rFonts w:ascii="XCCW Joined 14a" w:hAnsi="XCCW Joined 14a"/>
        </w:rPr>
        <w:t>.</w:t>
      </w:r>
    </w:p>
    <w:p w14:paraId="162B2419" w14:textId="44ED053C" w:rsidR="006D5D90" w:rsidRPr="00A34681" w:rsidRDefault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1W@brixington.devon.sch.uk</w:t>
      </w:r>
    </w:p>
    <w:p w14:paraId="023262D1" w14:textId="7D2ADA61" w:rsidR="006D5D90" w:rsidRPr="00A34681" w:rsidRDefault="006D5D90">
      <w:pPr>
        <w:rPr>
          <w:rFonts w:ascii="XCCW Joined 14a" w:hAnsi="XCCW Joined 14a"/>
        </w:rPr>
      </w:pPr>
      <w:r w:rsidRPr="00A34681">
        <w:rPr>
          <w:rFonts w:ascii="XCCW Joined 14a" w:hAnsi="XCCW Joined 14a"/>
          <w:b/>
        </w:rPr>
        <w:t>Maths</w:t>
      </w:r>
      <w:r w:rsidRPr="00A34681">
        <w:rPr>
          <w:rFonts w:ascii="XCCW Joined 14a" w:hAnsi="XCCW Joined 14a"/>
        </w:rPr>
        <w:t xml:space="preserve"> – </w:t>
      </w:r>
      <w:r w:rsidR="00A34681">
        <w:rPr>
          <w:rFonts w:ascii="XCCW Joined 14a" w:hAnsi="XCCW Joined 14a"/>
        </w:rPr>
        <w:t xml:space="preserve">Addition within 10 </w:t>
      </w:r>
    </w:p>
    <w:p w14:paraId="3F6D196A" w14:textId="77777777" w:rsidR="00A34681" w:rsidRDefault="00A34681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Please watch the video linked below, and complete the activity provided:</w:t>
      </w:r>
    </w:p>
    <w:p w14:paraId="1017A78B" w14:textId="77777777" w:rsidR="005C3589" w:rsidRDefault="0098285F" w:rsidP="00A34681">
      <w:pPr>
        <w:rPr>
          <w:rFonts w:ascii="XCCW Joined 14a" w:hAnsi="XCCW Joined 14a"/>
        </w:rPr>
      </w:pPr>
      <w:hyperlink r:id="rId4" w:history="1">
        <w:r w:rsidR="005C3589" w:rsidRPr="005C3589">
          <w:rPr>
            <w:rStyle w:val="Hyperlink"/>
            <w:rFonts w:ascii="XCCW Joined 14a" w:hAnsi="XCCW Joined 14a"/>
          </w:rPr>
          <w:t>https://www.loom.com/share/29fa0c2b9a244893b468086e53e29eb8</w:t>
        </w:r>
      </w:hyperlink>
    </w:p>
    <w:p w14:paraId="0CA5A554" w14:textId="67651EB1" w:rsidR="005C3589" w:rsidRDefault="005C3589" w:rsidP="00A34681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English </w:t>
      </w:r>
      <w:r>
        <w:rPr>
          <w:rFonts w:ascii="XCCW Joined 14a" w:hAnsi="XCCW Joined 14a"/>
        </w:rPr>
        <w:t xml:space="preserve">– The Disgusting Sandwich </w:t>
      </w:r>
    </w:p>
    <w:p w14:paraId="7676E3A0" w14:textId="716A2DD4" w:rsidR="0043456B" w:rsidRDefault="005C3589" w:rsidP="005C3589">
      <w:pPr>
        <w:rPr>
          <w:rFonts w:ascii="XCCW Joined 14a" w:hAnsi="XCCW Joined 14a"/>
        </w:rPr>
      </w:pPr>
      <w:r>
        <w:rPr>
          <w:rFonts w:ascii="XCCW Joined 14a" w:hAnsi="XCCW Joined 14a"/>
        </w:rPr>
        <w:t>Please watch the video linked below, and complete the activity provided:</w:t>
      </w:r>
    </w:p>
    <w:p w14:paraId="116D051F" w14:textId="4EB3A6C2" w:rsidR="0043456B" w:rsidRPr="0043456B" w:rsidRDefault="0098285F" w:rsidP="005C3589">
      <w:pPr>
        <w:rPr>
          <w:rFonts w:ascii="XCCW Joined 14a" w:hAnsi="XCCW Joined 14a"/>
        </w:rPr>
      </w:pPr>
      <w:hyperlink r:id="rId5" w:tgtFrame="_blank" w:history="1">
        <w:r w:rsidR="0043456B" w:rsidRPr="0043456B">
          <w:rPr>
            <w:rStyle w:val="Hyperlink"/>
            <w:rFonts w:ascii="XCCW Joined 14a" w:hAnsi="XCCW Joined 14a" w:cs="Calibri"/>
            <w:bdr w:val="none" w:sz="0" w:space="0" w:color="auto" w:frame="1"/>
            <w:shd w:val="clear" w:color="auto" w:fill="FFFFFF"/>
          </w:rPr>
          <w:t>https://www.loom.com/share/fe232e4e57f94643b5616643b673ca73</w:t>
        </w:r>
      </w:hyperlink>
    </w:p>
    <w:p w14:paraId="173FF014" w14:textId="77777777" w:rsidR="00B91D69" w:rsidRDefault="00B91D69" w:rsidP="005C3589">
      <w:pPr>
        <w:rPr>
          <w:rFonts w:ascii="XCCW Joined 14a" w:hAnsi="XCCW Joined 14a"/>
        </w:rPr>
      </w:pPr>
    </w:p>
    <w:p w14:paraId="69C15C8B" w14:textId="5B564BCA" w:rsidR="005C3589" w:rsidRDefault="00AF3AE2" w:rsidP="00A34681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Phonics </w:t>
      </w:r>
      <w:r>
        <w:rPr>
          <w:rFonts w:ascii="XCCW Joined 14a" w:hAnsi="XCCW Joined 14a"/>
        </w:rPr>
        <w:t xml:space="preserve">– Recap of Phase 3 sounds </w:t>
      </w:r>
    </w:p>
    <w:p w14:paraId="0D898298" w14:textId="77777777" w:rsidR="00AF3AE2" w:rsidRDefault="00AF3AE2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Please access the phonics play website using the details provided to you via dojo. Click on Phase 3 and compete these 5 activities:</w:t>
      </w:r>
    </w:p>
    <w:p w14:paraId="4FD76204" w14:textId="77777777" w:rsidR="00AF3AE2" w:rsidRDefault="00AF3AE2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Flash cards</w:t>
      </w:r>
    </w:p>
    <w:p w14:paraId="0E3A8782" w14:textId="77777777" w:rsidR="00AF3AE2" w:rsidRDefault="00AF3AE2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Tricky word trucks</w:t>
      </w:r>
    </w:p>
    <w:p w14:paraId="6D47B2E0" w14:textId="77777777" w:rsidR="00AF3AE2" w:rsidRDefault="00AF3AE2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Buried Treasure – please choose a mixture of phase 3 sounds</w:t>
      </w:r>
    </w:p>
    <w:p w14:paraId="36E38A23" w14:textId="77777777" w:rsidR="00AF3AE2" w:rsidRDefault="00AF3AE2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Picnic on Pluto – please choose a mixture of phase 3 sounds </w:t>
      </w:r>
    </w:p>
    <w:p w14:paraId="18A67B86" w14:textId="033685FF" w:rsidR="00AF3AE2" w:rsidRPr="00AF3AE2" w:rsidRDefault="00AF3AE2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Sentences Phase 3 – Choose a sentence, read it together, and then click hide! See if your child can re-write the sentence. You can dictate it to them if needs be.  </w:t>
      </w:r>
    </w:p>
    <w:p w14:paraId="7B08CA6A" w14:textId="26A114BF" w:rsidR="00D157AE" w:rsidRPr="00A34681" w:rsidRDefault="00A34681" w:rsidP="00A34681">
      <w:pPr>
        <w:rPr>
          <w:rFonts w:ascii="XCCW Joined 14a" w:hAnsi="XCCW Joined 14a"/>
        </w:rPr>
      </w:pPr>
      <w:r w:rsidRPr="00A34681">
        <w:rPr>
          <w:rFonts w:ascii="XCCW Joined 14a" w:hAnsi="XCCW Joined 14a"/>
        </w:rPr>
        <w:t xml:space="preserve"> </w:t>
      </w:r>
    </w:p>
    <w:p w14:paraId="2528C8E9" w14:textId="77777777" w:rsidR="00BD2FCB" w:rsidRDefault="00BD2FCB">
      <w:pPr>
        <w:rPr>
          <w:rFonts w:ascii="XCCW Joined 14a" w:hAnsi="XCCW Joined 14a"/>
          <w:b/>
        </w:rPr>
      </w:pPr>
    </w:p>
    <w:p w14:paraId="0E8D18C8" w14:textId="77777777" w:rsidR="00BD2FCB" w:rsidRDefault="00BD2FCB">
      <w:pPr>
        <w:rPr>
          <w:rFonts w:ascii="XCCW Joined 14a" w:hAnsi="XCCW Joined 14a"/>
          <w:b/>
        </w:rPr>
      </w:pPr>
    </w:p>
    <w:p w14:paraId="4DF94544" w14:textId="77777777" w:rsidR="00BD2FCB" w:rsidRDefault="00BD2FCB">
      <w:pPr>
        <w:rPr>
          <w:rFonts w:ascii="XCCW Joined 14a" w:hAnsi="XCCW Joined 14a"/>
          <w:b/>
        </w:rPr>
      </w:pPr>
    </w:p>
    <w:p w14:paraId="72418E23" w14:textId="55FC5FEF" w:rsidR="006D5D90" w:rsidRPr="00A34681" w:rsidRDefault="00CC2C1D">
      <w:pPr>
        <w:rPr>
          <w:rFonts w:ascii="XCCW Joined 14a" w:hAnsi="XCCW Joined 14a"/>
          <w:bCs/>
        </w:rPr>
      </w:pPr>
      <w:r>
        <w:rPr>
          <w:rFonts w:ascii="XCCW Joined 14a" w:hAnsi="XCCW Joined 14a"/>
          <w:b/>
        </w:rPr>
        <w:t>Computing</w:t>
      </w:r>
      <w:r w:rsidR="0013677E" w:rsidRPr="00A34681">
        <w:rPr>
          <w:rFonts w:ascii="XCCW Joined 14a" w:hAnsi="XCCW Joined 14a"/>
          <w:b/>
        </w:rPr>
        <w:t xml:space="preserve"> – </w:t>
      </w:r>
      <w:r>
        <w:rPr>
          <w:rFonts w:ascii="XCCW Joined 14a" w:hAnsi="XCCW Joined 14a"/>
          <w:bCs/>
        </w:rPr>
        <w:t>Algorithms</w:t>
      </w:r>
    </w:p>
    <w:p w14:paraId="30369C7D" w14:textId="753B61FF" w:rsidR="00861640" w:rsidRDefault="00CC2C1D">
      <w:pPr>
        <w:rPr>
          <w:rFonts w:ascii="XCCW Joined 14a" w:hAnsi="XCCW Joined 14a"/>
          <w:bCs/>
          <w:color w:val="FF0000"/>
        </w:rPr>
      </w:pPr>
      <w:r>
        <w:rPr>
          <w:rFonts w:ascii="XCCW Joined 14a" w:hAnsi="XCCW Joined 14a"/>
          <w:bCs/>
        </w:rPr>
        <w:t xml:space="preserve">This term we are looking at algorithms and how they </w:t>
      </w:r>
      <w:r w:rsidR="000C6A4D">
        <w:rPr>
          <w:rFonts w:ascii="XCCW Joined 14a" w:hAnsi="XCCW Joined 14a"/>
          <w:bCs/>
        </w:rPr>
        <w:t xml:space="preserve">are a simple set of instructions for a computer. Have a look at </w:t>
      </w:r>
      <w:r w:rsidR="00861640">
        <w:rPr>
          <w:rFonts w:ascii="XCCW Joined 14a" w:hAnsi="XCCW Joined 14a"/>
          <w:bCs/>
        </w:rPr>
        <w:t>these example</w:t>
      </w:r>
      <w:r w:rsidR="0098285F">
        <w:rPr>
          <w:rFonts w:ascii="XCCW Joined 14a" w:hAnsi="XCCW Joined 14a"/>
          <w:bCs/>
        </w:rPr>
        <w:t>s</w:t>
      </w:r>
      <w:bookmarkStart w:id="0" w:name="_GoBack"/>
      <w:bookmarkEnd w:id="0"/>
      <w:r w:rsidR="00861640">
        <w:rPr>
          <w:rFonts w:ascii="XCCW Joined 14a" w:hAnsi="XCCW Joined 14a"/>
          <w:bCs/>
        </w:rPr>
        <w:t xml:space="preserve">. </w:t>
      </w:r>
      <w:r w:rsidR="000C6A4D" w:rsidRPr="000C6A4D">
        <w:rPr>
          <w:rFonts w:ascii="XCCW Joined 14a" w:hAnsi="XCCW Joined 14a"/>
          <w:bCs/>
          <w:color w:val="FF0000"/>
        </w:rPr>
        <w:t>(</w:t>
      </w:r>
      <w:r w:rsidR="00861640">
        <w:rPr>
          <w:rFonts w:ascii="XCCW Joined 14a" w:hAnsi="XCCW Joined 14a"/>
          <w:bCs/>
          <w:color w:val="FF0000"/>
        </w:rPr>
        <w:t xml:space="preserve">See the file: </w:t>
      </w:r>
      <w:r w:rsidR="000C6A4D" w:rsidRPr="000C6A4D">
        <w:rPr>
          <w:rFonts w:ascii="XCCW Joined 14a" w:hAnsi="XCCW Joined 14a"/>
          <w:bCs/>
          <w:color w:val="FF0000"/>
        </w:rPr>
        <w:t xml:space="preserve">Computing – examples of instructions) </w:t>
      </w:r>
    </w:p>
    <w:p w14:paraId="541E3287" w14:textId="77777777" w:rsidR="00861640" w:rsidRPr="00861640" w:rsidRDefault="00861640">
      <w:pPr>
        <w:rPr>
          <w:rFonts w:ascii="XCCW Joined 14a" w:hAnsi="XCCW Joined 14a"/>
          <w:bCs/>
        </w:rPr>
      </w:pPr>
      <w:r w:rsidRPr="00861640">
        <w:rPr>
          <w:rFonts w:ascii="XCCW Joined 14a" w:hAnsi="XCCW Joined 14a"/>
          <w:bCs/>
        </w:rPr>
        <w:t>Watch this clip to find out more about algorithms:</w:t>
      </w:r>
    </w:p>
    <w:p w14:paraId="302809C9" w14:textId="6A95EB4C" w:rsidR="00861640" w:rsidRDefault="0098285F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/>
        </w:rPr>
      </w:pPr>
      <w:hyperlink r:id="rId6" w:history="1">
        <w:r w:rsidR="00861640" w:rsidRPr="000C6F79">
          <w:rPr>
            <w:rStyle w:val="Hyperlink"/>
            <w:rFonts w:ascii="XCCW Joined 14a" w:hAnsi="XCCW Joined 14a"/>
          </w:rPr>
          <w:t>www.bbc.co.uk/bitesize/topics/z3tbwmn/articles/z3whpv4</w:t>
        </w:r>
      </w:hyperlink>
    </w:p>
    <w:p w14:paraId="44619D92" w14:textId="77777777" w:rsidR="00861640" w:rsidRDefault="00861640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/>
        </w:rPr>
      </w:pPr>
    </w:p>
    <w:p w14:paraId="3672D1FB" w14:textId="1470BF25" w:rsidR="00404F30" w:rsidRPr="007363A7" w:rsidRDefault="00404F30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Cs w:val="36"/>
        </w:rPr>
      </w:pPr>
      <w:r w:rsidRPr="007363A7">
        <w:rPr>
          <w:rFonts w:ascii="XCCW Joined 14a" w:hAnsi="XCCW Joined 14a" w:cs="XCCW Joined 14a"/>
          <w:color w:val="000000"/>
          <w:szCs w:val="36"/>
        </w:rPr>
        <w:t xml:space="preserve">Children look at instructions provided, do they recognise them? What do they help us to do? Discussion based on why we need instructions? </w:t>
      </w:r>
    </w:p>
    <w:p w14:paraId="049706BE" w14:textId="4B9145CC" w:rsidR="00404F30" w:rsidRPr="007363A7" w:rsidRDefault="00404F30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Cs w:val="36"/>
        </w:rPr>
      </w:pPr>
      <w:r w:rsidRPr="007363A7">
        <w:rPr>
          <w:rFonts w:ascii="XCCW Joined 14a" w:hAnsi="XCCW Joined 14a" w:cs="XCCW Joined 14a"/>
          <w:color w:val="000000"/>
          <w:szCs w:val="36"/>
        </w:rPr>
        <w:t xml:space="preserve">Together make a list of places where the children have seen or used instructions. Then try this… </w:t>
      </w:r>
    </w:p>
    <w:p w14:paraId="73D2EB47" w14:textId="76058C11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 xml:space="preserve">Children have a </w:t>
      </w:r>
      <w:r w:rsidR="00211F2E">
        <w:rPr>
          <w:rFonts w:ascii="XCCW Joined 14a" w:hAnsi="XCCW Joined 14a" w:cs="XCCW Joined 14a"/>
          <w:color w:val="000000"/>
          <w:sz w:val="36"/>
          <w:szCs w:val="36"/>
        </w:rPr>
        <w:t>blank piece of paper and direct</w:t>
      </w:r>
      <w:r>
        <w:rPr>
          <w:rFonts w:ascii="XCCW Joined 14a" w:hAnsi="XCCW Joined 14a" w:cs="XCCW Joined 14a"/>
          <w:color w:val="000000"/>
          <w:sz w:val="36"/>
          <w:szCs w:val="36"/>
        </w:rPr>
        <w:t xml:space="preserve"> them to draw this:</w:t>
      </w:r>
    </w:p>
    <w:p w14:paraId="7D98E997" w14:textId="77777777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 xml:space="preserve">First draw a circle in the middle of your paper </w:t>
      </w:r>
    </w:p>
    <w:p w14:paraId="6E464E26" w14:textId="77777777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>Next draw a dot in the middle of the circle</w:t>
      </w:r>
    </w:p>
    <w:p w14:paraId="1A30F13B" w14:textId="77777777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>Then above the middle dot draw two dots either side</w:t>
      </w:r>
    </w:p>
    <w:p w14:paraId="62A32DC9" w14:textId="4DDB56D8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>Finally</w:t>
      </w:r>
      <w:r w:rsidR="00211F2E">
        <w:rPr>
          <w:rFonts w:ascii="XCCW Joined 14a" w:hAnsi="XCCW Joined 14a" w:cs="XCCW Joined 14a"/>
          <w:color w:val="000000"/>
          <w:sz w:val="36"/>
          <w:szCs w:val="36"/>
        </w:rPr>
        <w:t>,</w:t>
      </w:r>
      <w:r>
        <w:rPr>
          <w:rFonts w:ascii="XCCW Joined 14a" w:hAnsi="XCCW Joined 14a" w:cs="XCCW Joined 14a"/>
          <w:color w:val="000000"/>
          <w:sz w:val="36"/>
          <w:szCs w:val="36"/>
        </w:rPr>
        <w:t xml:space="preserve"> underneath the middle dot draw an upside down rainbow</w:t>
      </w:r>
    </w:p>
    <w:p w14:paraId="729F813F" w14:textId="35D3B3BB" w:rsidR="00211F2E" w:rsidRPr="00211F2E" w:rsidRDefault="00211F2E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6"/>
        </w:rPr>
      </w:pPr>
      <w:r w:rsidRPr="00211F2E">
        <w:rPr>
          <w:rFonts w:ascii="XCCW Joined 14a" w:hAnsi="XCCW Joined 14a" w:cs="XCCW Joined 14a"/>
          <w:color w:val="000000"/>
          <w:sz w:val="24"/>
          <w:szCs w:val="36"/>
        </w:rPr>
        <w:t>(They should end with a smiley face!)</w:t>
      </w:r>
    </w:p>
    <w:p w14:paraId="14BF080E" w14:textId="309A8F84" w:rsidR="00404F30" w:rsidRDefault="00404F30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</w:p>
    <w:p w14:paraId="7AC39B40" w14:textId="31B7DFD8" w:rsidR="000545CF" w:rsidRPr="00A34681" w:rsidRDefault="000545CF">
      <w:pPr>
        <w:rPr>
          <w:rFonts w:ascii="XCCW Joined 14a" w:hAnsi="XCCW Joined 14a"/>
          <w:b/>
        </w:rPr>
      </w:pPr>
    </w:p>
    <w:sectPr w:rsidR="000545CF" w:rsidRPr="00A346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90"/>
    <w:rsid w:val="000545CF"/>
    <w:rsid w:val="000C6A4D"/>
    <w:rsid w:val="0013677E"/>
    <w:rsid w:val="00211F2E"/>
    <w:rsid w:val="00262EBB"/>
    <w:rsid w:val="00404F30"/>
    <w:rsid w:val="0043456B"/>
    <w:rsid w:val="005C3589"/>
    <w:rsid w:val="00615BFF"/>
    <w:rsid w:val="006D5D90"/>
    <w:rsid w:val="007363A7"/>
    <w:rsid w:val="007504D4"/>
    <w:rsid w:val="00861640"/>
    <w:rsid w:val="0098285F"/>
    <w:rsid w:val="00A34681"/>
    <w:rsid w:val="00AF3AE2"/>
    <w:rsid w:val="00B91D69"/>
    <w:rsid w:val="00BD2FCB"/>
    <w:rsid w:val="00CC2C1D"/>
    <w:rsid w:val="00CE50EA"/>
    <w:rsid w:val="00D157AE"/>
    <w:rsid w:val="00D647A9"/>
    <w:rsid w:val="00DB1E3E"/>
    <w:rsid w:val="00DF52BD"/>
    <w:rsid w:val="00E66D1E"/>
    <w:rsid w:val="00EC1B40"/>
    <w:rsid w:val="00F9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68560"/>
  <w15:chartTrackingRefBased/>
  <w15:docId w15:val="{51AAC7D0-DBDA-4A64-ABC3-33BB7C80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5D9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45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bc.co.uk/bitesize/topics/z3tbwmn/articles/z3whpv4" TargetMode="External"/><Relationship Id="rId5" Type="http://schemas.openxmlformats.org/officeDocument/2006/relationships/hyperlink" Target="https://www.loom.com/share/fe232e4e57f94643b5616643b673ca73" TargetMode="External"/><Relationship Id="rId4" Type="http://schemas.openxmlformats.org/officeDocument/2006/relationships/hyperlink" Target="https://www.loom.com/share/29fa0c2b9a244893b468086e53e29e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Katherine Clarke</cp:lastModifiedBy>
  <cp:revision>4</cp:revision>
  <dcterms:created xsi:type="dcterms:W3CDTF">2021-01-05T19:43:00Z</dcterms:created>
  <dcterms:modified xsi:type="dcterms:W3CDTF">2021-01-05T20:02:00Z</dcterms:modified>
</cp:coreProperties>
</file>