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816"/>
        <w:tblW w:w="15458" w:type="dxa"/>
        <w:tblLook w:val="04A0" w:firstRow="1" w:lastRow="0" w:firstColumn="1" w:lastColumn="0" w:noHBand="0" w:noVBand="1"/>
      </w:tblPr>
      <w:tblGrid>
        <w:gridCol w:w="7729"/>
        <w:gridCol w:w="7729"/>
      </w:tblGrid>
      <w:tr w:rsidR="0091096F" w14:paraId="311718F8" w14:textId="77777777" w:rsidTr="006770C9">
        <w:trPr>
          <w:trHeight w:val="669"/>
        </w:trPr>
        <w:tc>
          <w:tcPr>
            <w:tcW w:w="7729" w:type="dxa"/>
          </w:tcPr>
          <w:p w14:paraId="3E43B799" w14:textId="70DF9611" w:rsidR="0091096F" w:rsidRPr="00B060CB" w:rsidRDefault="00B060CB" w:rsidP="0091096F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B060CB">
              <w:rPr>
                <w:rFonts w:ascii="CCW Cursive Writing 14" w:hAnsi="CCW Cursive Writing 14" w:cs="CCW Cursive Writing 14"/>
                <w:b/>
                <w:bCs/>
                <w:color w:val="000000"/>
                <w:sz w:val="36"/>
                <w:szCs w:val="36"/>
                <w:u w:val="single"/>
              </w:rPr>
              <w:t>Difference of one</w:t>
            </w:r>
          </w:p>
        </w:tc>
        <w:tc>
          <w:tcPr>
            <w:tcW w:w="7729" w:type="dxa"/>
          </w:tcPr>
          <w:p w14:paraId="46E7438B" w14:textId="0825E239" w:rsidR="0091096F" w:rsidRPr="00616DF9" w:rsidRDefault="00B060CB" w:rsidP="0091096F">
            <w:pPr>
              <w:jc w:val="center"/>
              <w:rPr>
                <w:b/>
                <w:bCs/>
                <w:u w:val="single"/>
              </w:rPr>
            </w:pPr>
            <w:r>
              <w:rPr>
                <w:rFonts w:ascii="CCW Cursive Writing 14" w:hAnsi="CCW Cursive Writing 14" w:cs="CCW Cursive Writing 14"/>
                <w:b/>
                <w:bCs/>
                <w:color w:val="000000"/>
                <w:sz w:val="36"/>
                <w:szCs w:val="36"/>
                <w:u w:val="single"/>
              </w:rPr>
              <w:t>Not a d</w:t>
            </w:r>
            <w:r w:rsidRPr="00B060CB">
              <w:rPr>
                <w:rFonts w:ascii="CCW Cursive Writing 14" w:hAnsi="CCW Cursive Writing 14" w:cs="CCW Cursive Writing 14"/>
                <w:b/>
                <w:bCs/>
                <w:color w:val="000000"/>
                <w:sz w:val="36"/>
                <w:szCs w:val="36"/>
                <w:u w:val="single"/>
              </w:rPr>
              <w:t>ifference of one</w:t>
            </w:r>
          </w:p>
        </w:tc>
      </w:tr>
      <w:tr w:rsidR="0091096F" w14:paraId="15C79B68" w14:textId="77777777" w:rsidTr="006770C9">
        <w:trPr>
          <w:trHeight w:val="8077"/>
        </w:trPr>
        <w:tc>
          <w:tcPr>
            <w:tcW w:w="7729" w:type="dxa"/>
          </w:tcPr>
          <w:p w14:paraId="5E25A407" w14:textId="77777777" w:rsidR="0091096F" w:rsidRDefault="0091096F" w:rsidP="0091096F"/>
        </w:tc>
        <w:tc>
          <w:tcPr>
            <w:tcW w:w="7729" w:type="dxa"/>
          </w:tcPr>
          <w:p w14:paraId="65129AC0" w14:textId="77777777" w:rsidR="0091096F" w:rsidRDefault="0091096F" w:rsidP="0091096F"/>
        </w:tc>
      </w:tr>
    </w:tbl>
    <w:p w14:paraId="5F5738E3" w14:textId="4CB52C78" w:rsidR="00616DF9" w:rsidRDefault="00616DF9"/>
    <w:p w14:paraId="07A49B37" w14:textId="2A60F7FC" w:rsidR="006770C9" w:rsidRPr="006770C9" w:rsidRDefault="00B060CB">
      <w:pPr>
        <w:rPr>
          <w:sz w:val="24"/>
          <w:szCs w:val="24"/>
        </w:rPr>
      </w:pPr>
      <w:proofErr w:type="spellStart"/>
      <w:r>
        <w:rPr>
          <w:rFonts w:ascii="CCW Cursive Writing 14" w:hAnsi="CCW Cursive Writing 14" w:cs="CCW Cursive Writing 14"/>
          <w:color w:val="000000"/>
          <w:sz w:val="26"/>
          <w:szCs w:val="26"/>
        </w:rPr>
        <w:t>DfD</w:t>
      </w:r>
      <w:proofErr w:type="spellEnd"/>
      <w:r>
        <w:rPr>
          <w:rFonts w:ascii="CCW Cursive Writing 14" w:hAnsi="CCW Cursive Writing 14" w:cs="CCW Cursive Writing 14"/>
          <w:color w:val="000000"/>
          <w:sz w:val="26"/>
          <w:szCs w:val="26"/>
        </w:rPr>
        <w:t xml:space="preserve">: Can you think of any other expressions you could add to each box? </w:t>
      </w:r>
    </w:p>
    <w:p w14:paraId="489075F2" w14:textId="77777777" w:rsidR="006770C9" w:rsidRDefault="006770C9">
      <w:pPr>
        <w:rPr>
          <w:sz w:val="56"/>
          <w:szCs w:val="56"/>
        </w:rPr>
      </w:pPr>
    </w:p>
    <w:p w14:paraId="0250A895" w14:textId="73D324B1" w:rsidR="009B3587" w:rsidRPr="009B3587" w:rsidRDefault="009B3587">
      <w:pPr>
        <w:rPr>
          <w:sz w:val="56"/>
          <w:szCs w:val="56"/>
        </w:rPr>
      </w:pPr>
      <w:r>
        <w:rPr>
          <w:sz w:val="56"/>
          <w:szCs w:val="56"/>
        </w:rPr>
        <w:t>Cut and stick the expressions into the correct box.</w:t>
      </w:r>
    </w:p>
    <w:p w14:paraId="68F7CEC8" w14:textId="27399E7F" w:rsidR="000F54C2" w:rsidRPr="000F54C2" w:rsidRDefault="0006468E">
      <w:pPr>
        <w:rPr>
          <w:sz w:val="144"/>
          <w:szCs w:val="144"/>
        </w:rPr>
      </w:pPr>
      <w:r w:rsidRPr="00EF063B">
        <w:rPr>
          <w:noProof/>
          <w:sz w:val="144"/>
          <w:szCs w:val="144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7679E39" wp14:editId="4DB1F749">
                <wp:simplePos x="0" y="0"/>
                <wp:positionH relativeFrom="column">
                  <wp:posOffset>219075</wp:posOffset>
                </wp:positionH>
                <wp:positionV relativeFrom="paragraph">
                  <wp:posOffset>238760</wp:posOffset>
                </wp:positionV>
                <wp:extent cx="2619375" cy="1171575"/>
                <wp:effectExtent l="0" t="0" r="28575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43D8DD" w14:textId="373C124E" w:rsidR="00EF063B" w:rsidRDefault="00EF063B" w:rsidP="00EF063B">
                            <w:pPr>
                              <w:jc w:val="center"/>
                            </w:pPr>
                            <w:r w:rsidRPr="000F54C2">
                              <w:rPr>
                                <w:sz w:val="144"/>
                                <w:szCs w:val="144"/>
                              </w:rPr>
                              <w:t>4-3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679E3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.25pt;margin-top:18.8pt;width:206.25pt;height:92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">
                <v:textbox>
                  <w:txbxContent>
                    <w:p w14:paraId="6243D8DD" w14:textId="373C124E" w:rsidR="00EF063B" w:rsidRDefault="00EF063B" w:rsidP="00EF063B">
                      <w:pPr>
                        <w:jc w:val="center"/>
                      </w:pPr>
                      <w:bookmarkStart w:id="1" w:name="_GoBack"/>
                      <w:r w:rsidRPr="000F54C2">
                        <w:rPr>
                          <w:sz w:val="144"/>
                          <w:szCs w:val="144"/>
                        </w:rPr>
                        <w:t>4-3</w:t>
                      </w:r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B060CB" w:rsidRPr="00EF063B">
        <w:rPr>
          <w:noProof/>
          <w:sz w:val="144"/>
          <w:szCs w:val="144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D81718C" wp14:editId="00042407">
                <wp:simplePos x="0" y="0"/>
                <wp:positionH relativeFrom="column">
                  <wp:posOffset>3590925</wp:posOffset>
                </wp:positionH>
                <wp:positionV relativeFrom="paragraph">
                  <wp:posOffset>238760</wp:posOffset>
                </wp:positionV>
                <wp:extent cx="2619375" cy="1171575"/>
                <wp:effectExtent l="0" t="0" r="28575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443E67" w14:textId="56E1F5A5" w:rsidR="00EF063B" w:rsidRDefault="00EF063B" w:rsidP="00EF063B">
                            <w:pPr>
                              <w:jc w:val="center"/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6-4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D81718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2.75pt;margin-top:18.8pt;width:206.25pt;height:92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">
                <v:textbox>
                  <w:txbxContent>
                    <w:p w14:paraId="13443E67" w14:textId="56E1F5A5" w:rsidR="00EF063B" w:rsidRDefault="00EF063B" w:rsidP="00EF063B">
                      <w:pPr>
                        <w:jc w:val="center"/>
                      </w:pPr>
                      <w:r>
                        <w:rPr>
                          <w:sz w:val="144"/>
                          <w:szCs w:val="144"/>
                        </w:rPr>
                        <w:t>6-4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F063B" w:rsidRPr="00EF063B">
        <w:rPr>
          <w:noProof/>
          <w:sz w:val="144"/>
          <w:szCs w:val="144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62B7BCB" wp14:editId="231A58E9">
                <wp:simplePos x="0" y="0"/>
                <wp:positionH relativeFrom="column">
                  <wp:posOffset>7067550</wp:posOffset>
                </wp:positionH>
                <wp:positionV relativeFrom="paragraph">
                  <wp:posOffset>236220</wp:posOffset>
                </wp:positionV>
                <wp:extent cx="2619375" cy="1171575"/>
                <wp:effectExtent l="0" t="0" r="28575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631201" w14:textId="345AE90C" w:rsidR="00EF063B" w:rsidRDefault="00EF063B" w:rsidP="00EF063B">
                            <w:pPr>
                              <w:jc w:val="center"/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8-7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B7BCB" id="_x0000_s1028" type="#_x0000_t202" style="position:absolute;margin-left:556.5pt;margin-top:18.6pt;width:206.25pt;height:92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">
                <v:textbox>
                  <w:txbxContent>
                    <w:p w14:paraId="62631201" w14:textId="345AE90C" w:rsidR="00EF063B" w:rsidRDefault="00EF063B" w:rsidP="00EF063B">
                      <w:pPr>
                        <w:jc w:val="center"/>
                      </w:pPr>
                      <w:r>
                        <w:rPr>
                          <w:sz w:val="144"/>
                          <w:szCs w:val="144"/>
                        </w:rPr>
                        <w:t>8-7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F54C2">
        <w:rPr>
          <w:sz w:val="144"/>
          <w:szCs w:val="144"/>
        </w:rPr>
        <w:t xml:space="preserve">                           </w:t>
      </w:r>
    </w:p>
    <w:p w14:paraId="718C1E00" w14:textId="4E12396C" w:rsidR="000F54C2" w:rsidRPr="000F54C2" w:rsidRDefault="00B060CB">
      <w:pPr>
        <w:rPr>
          <w:sz w:val="144"/>
          <w:szCs w:val="144"/>
        </w:rPr>
      </w:pPr>
      <w:r w:rsidRPr="00EF063B">
        <w:rPr>
          <w:noProof/>
          <w:sz w:val="144"/>
          <w:szCs w:val="144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875956E" wp14:editId="61137BB4">
                <wp:simplePos x="0" y="0"/>
                <wp:positionH relativeFrom="column">
                  <wp:posOffset>3590925</wp:posOffset>
                </wp:positionH>
                <wp:positionV relativeFrom="paragraph">
                  <wp:posOffset>569595</wp:posOffset>
                </wp:positionV>
                <wp:extent cx="2619375" cy="1171575"/>
                <wp:effectExtent l="0" t="0" r="28575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443038" w14:textId="369C13E4" w:rsidR="00EF063B" w:rsidRDefault="00EF063B" w:rsidP="00EF063B">
                            <w:pPr>
                              <w:jc w:val="center"/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1-0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875956E" id="_x0000_s1029" type="#_x0000_t202" style="position:absolute;margin-left:282.75pt;margin-top:44.85pt;width:206.25pt;height:92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">
                <v:textbox>
                  <w:txbxContent>
                    <w:p w14:paraId="1A443038" w14:textId="369C13E4" w:rsidR="00EF063B" w:rsidRDefault="00EF063B" w:rsidP="00EF063B">
                      <w:pPr>
                        <w:jc w:val="center"/>
                      </w:pPr>
                      <w:r>
                        <w:rPr>
                          <w:sz w:val="144"/>
                          <w:szCs w:val="144"/>
                        </w:rPr>
                        <w:t>1-0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F063B" w:rsidRPr="00EF063B">
        <w:rPr>
          <w:noProof/>
          <w:sz w:val="144"/>
          <w:szCs w:val="144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3E84C40" wp14:editId="37DDB42D">
                <wp:simplePos x="0" y="0"/>
                <wp:positionH relativeFrom="column">
                  <wp:posOffset>7067550</wp:posOffset>
                </wp:positionH>
                <wp:positionV relativeFrom="paragraph">
                  <wp:posOffset>589915</wp:posOffset>
                </wp:positionV>
                <wp:extent cx="2619375" cy="1171575"/>
                <wp:effectExtent l="0" t="0" r="28575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30E899" w14:textId="1207CF73" w:rsidR="00EF063B" w:rsidRDefault="00EF063B" w:rsidP="00EF063B">
                            <w:pPr>
                              <w:jc w:val="center"/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10-9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3E84C40" id="_x0000_s1030" type="#_x0000_t202" style="position:absolute;margin-left:556.5pt;margin-top:46.45pt;width:206.25pt;height:92.2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">
                <v:textbox>
                  <w:txbxContent>
                    <w:p w14:paraId="2530E899" w14:textId="1207CF73" w:rsidR="00EF063B" w:rsidRDefault="00EF063B" w:rsidP="00EF063B">
                      <w:pPr>
                        <w:jc w:val="center"/>
                      </w:pPr>
                      <w:r>
                        <w:rPr>
                          <w:sz w:val="144"/>
                          <w:szCs w:val="144"/>
                        </w:rPr>
                        <w:t>10-9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F063B" w:rsidRPr="00EF063B">
        <w:rPr>
          <w:noProof/>
          <w:sz w:val="144"/>
          <w:szCs w:val="144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C346283" wp14:editId="5418EFEC">
                <wp:simplePos x="0" y="0"/>
                <wp:positionH relativeFrom="column">
                  <wp:posOffset>152400</wp:posOffset>
                </wp:positionH>
                <wp:positionV relativeFrom="paragraph">
                  <wp:posOffset>569595</wp:posOffset>
                </wp:positionV>
                <wp:extent cx="2619375" cy="1171575"/>
                <wp:effectExtent l="0" t="0" r="28575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EBD224" w14:textId="665296DC" w:rsidR="00EF063B" w:rsidRDefault="00EF063B" w:rsidP="00EF063B">
                            <w:pPr>
                              <w:jc w:val="center"/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9-7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C346283" id="_x0000_s1031" type="#_x0000_t202" style="position:absolute;margin-left:12pt;margin-top:44.85pt;width:206.25pt;height:92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">
                <v:textbox>
                  <w:txbxContent>
                    <w:p w14:paraId="59EBD224" w14:textId="665296DC" w:rsidR="00EF063B" w:rsidRDefault="00EF063B" w:rsidP="00EF063B">
                      <w:pPr>
                        <w:jc w:val="center"/>
                      </w:pPr>
                      <w:r>
                        <w:rPr>
                          <w:sz w:val="144"/>
                          <w:szCs w:val="144"/>
                        </w:rPr>
                        <w:t>9-7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F54C2">
        <w:rPr>
          <w:sz w:val="144"/>
          <w:szCs w:val="144"/>
        </w:rPr>
        <w:t xml:space="preserve">                          </w:t>
      </w:r>
    </w:p>
    <w:p w14:paraId="5AC70B32" w14:textId="6695802A" w:rsidR="00EF063B" w:rsidRPr="00AF2A89" w:rsidRDefault="00B060CB" w:rsidP="00AF2A89">
      <w:pPr>
        <w:rPr>
          <w:sz w:val="144"/>
          <w:szCs w:val="144"/>
        </w:rPr>
      </w:pPr>
      <w:r w:rsidRPr="00EF063B">
        <w:rPr>
          <w:noProof/>
          <w:sz w:val="144"/>
          <w:szCs w:val="144"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40E436FC" wp14:editId="6C4A739B">
                <wp:simplePos x="0" y="0"/>
                <wp:positionH relativeFrom="column">
                  <wp:posOffset>3590925</wp:posOffset>
                </wp:positionH>
                <wp:positionV relativeFrom="paragraph">
                  <wp:posOffset>941070</wp:posOffset>
                </wp:positionV>
                <wp:extent cx="2619375" cy="1171575"/>
                <wp:effectExtent l="0" t="0" r="28575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3BADA9" w14:textId="15E91F09" w:rsidR="00EF063B" w:rsidRDefault="00EF063B" w:rsidP="00EF063B">
                            <w:pPr>
                              <w:jc w:val="center"/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5</w:t>
                            </w:r>
                            <w:r w:rsidRPr="000F54C2">
                              <w:rPr>
                                <w:sz w:val="144"/>
                                <w:szCs w:val="144"/>
                              </w:rPr>
                              <w:t>-3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0E436FC" id="_x0000_s1032" type="#_x0000_t202" style="position:absolute;margin-left:282.75pt;margin-top:74.1pt;width:206.25pt;height:92.2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">
                <v:textbox>
                  <w:txbxContent>
                    <w:p w14:paraId="3E3BADA9" w14:textId="15E91F09" w:rsidR="00EF063B" w:rsidRDefault="00EF063B" w:rsidP="00EF063B">
                      <w:pPr>
                        <w:jc w:val="center"/>
                      </w:pPr>
                      <w:r>
                        <w:rPr>
                          <w:sz w:val="144"/>
                          <w:szCs w:val="144"/>
                        </w:rPr>
                        <w:t>5</w:t>
                      </w:r>
                      <w:r w:rsidRPr="000F54C2">
                        <w:rPr>
                          <w:sz w:val="144"/>
                          <w:szCs w:val="144"/>
                        </w:rPr>
                        <w:t>-3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F063B" w:rsidRPr="00EF063B">
        <w:rPr>
          <w:noProof/>
          <w:sz w:val="144"/>
          <w:szCs w:val="144"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55E300AB" wp14:editId="65F31DFE">
                <wp:simplePos x="0" y="0"/>
                <wp:positionH relativeFrom="column">
                  <wp:posOffset>152400</wp:posOffset>
                </wp:positionH>
                <wp:positionV relativeFrom="paragraph">
                  <wp:posOffset>963930</wp:posOffset>
                </wp:positionV>
                <wp:extent cx="2619375" cy="1171575"/>
                <wp:effectExtent l="0" t="0" r="28575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6130AE" w14:textId="41CF3F6D" w:rsidR="00EF063B" w:rsidRDefault="00EF063B" w:rsidP="00EF063B">
                            <w:pPr>
                              <w:jc w:val="center"/>
                            </w:pPr>
                            <w:r w:rsidRPr="000F54C2">
                              <w:rPr>
                                <w:sz w:val="144"/>
                                <w:szCs w:val="144"/>
                              </w:rPr>
                              <w:t>4-</w:t>
                            </w:r>
                            <w:r>
                              <w:rPr>
                                <w:sz w:val="144"/>
                                <w:szCs w:val="14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5E300AB" id="_x0000_s1033" type="#_x0000_t202" style="position:absolute;margin-left:12pt;margin-top:75.9pt;width:206.25pt;height:92.2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">
                <v:textbox>
                  <w:txbxContent>
                    <w:p w14:paraId="4E6130AE" w14:textId="41CF3F6D" w:rsidR="00EF063B" w:rsidRDefault="00EF063B" w:rsidP="00EF063B">
                      <w:pPr>
                        <w:jc w:val="center"/>
                      </w:pPr>
                      <w:r w:rsidRPr="000F54C2">
                        <w:rPr>
                          <w:sz w:val="144"/>
                          <w:szCs w:val="144"/>
                        </w:rPr>
                        <w:t>4-</w:t>
                      </w:r>
                      <w:r>
                        <w:rPr>
                          <w:sz w:val="144"/>
                          <w:szCs w:val="144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F063B" w:rsidRPr="00EF063B">
        <w:rPr>
          <w:noProof/>
          <w:sz w:val="144"/>
          <w:szCs w:val="144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7462412A" wp14:editId="2BA6AF88">
                <wp:simplePos x="0" y="0"/>
                <wp:positionH relativeFrom="column">
                  <wp:posOffset>7077075</wp:posOffset>
                </wp:positionH>
                <wp:positionV relativeFrom="paragraph">
                  <wp:posOffset>944880</wp:posOffset>
                </wp:positionV>
                <wp:extent cx="2619375" cy="1171575"/>
                <wp:effectExtent l="0" t="0" r="28575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BFB3C" w14:textId="04C053D5" w:rsidR="00EF063B" w:rsidRDefault="00B060CB" w:rsidP="00EF063B">
                            <w:pPr>
                              <w:jc w:val="center"/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2</w:t>
                            </w:r>
                            <w:r w:rsidR="00EF063B" w:rsidRPr="000F54C2">
                              <w:rPr>
                                <w:sz w:val="144"/>
                                <w:szCs w:val="144"/>
                              </w:rPr>
                              <w:t>-</w:t>
                            </w:r>
                            <w:r>
                              <w:rPr>
                                <w:sz w:val="144"/>
                                <w:szCs w:val="14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462412A" id="_x0000_s1034" type="#_x0000_t202" style="position:absolute;margin-left:557.25pt;margin-top:74.4pt;width:206.25pt;height:92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">
                <v:textbox>
                  <w:txbxContent>
                    <w:p w14:paraId="728BFB3C" w14:textId="04C053D5" w:rsidR="00EF063B" w:rsidRDefault="00B060CB" w:rsidP="00EF063B">
                      <w:pPr>
                        <w:jc w:val="center"/>
                      </w:pPr>
                      <w:r>
                        <w:rPr>
                          <w:sz w:val="144"/>
                          <w:szCs w:val="144"/>
                        </w:rPr>
                        <w:t>2</w:t>
                      </w:r>
                      <w:r w:rsidR="00EF063B" w:rsidRPr="000F54C2">
                        <w:rPr>
                          <w:sz w:val="144"/>
                          <w:szCs w:val="144"/>
                        </w:rPr>
                        <w:t>-</w:t>
                      </w:r>
                      <w:r>
                        <w:rPr>
                          <w:sz w:val="144"/>
                          <w:szCs w:val="144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F54C2">
        <w:rPr>
          <w:sz w:val="144"/>
          <w:szCs w:val="144"/>
        </w:rPr>
        <w:t xml:space="preserve">                         </w:t>
      </w:r>
    </w:p>
    <w:p w14:paraId="470E5958" w14:textId="309C3041" w:rsidR="007E4B25" w:rsidRPr="00AF2A89" w:rsidRDefault="007E4B25" w:rsidP="007E4B25">
      <w:pPr>
        <w:autoSpaceDE w:val="0"/>
        <w:autoSpaceDN w:val="0"/>
        <w:adjustRightInd w:val="0"/>
        <w:spacing w:after="30" w:line="276" w:lineRule="auto"/>
        <w:rPr>
          <w:rFonts w:ascii="CCW Cursive Writing 14" w:hAnsi="CCW Cursive Writing 14" w:cs="CCW Cursive Writing 14"/>
          <w:color w:val="000000"/>
          <w:sz w:val="28"/>
          <w:szCs w:val="28"/>
        </w:rPr>
      </w:pPr>
      <w:r w:rsidRPr="00AF2A89">
        <w:rPr>
          <w:rFonts w:ascii="CCW Cursive Writing 14" w:hAnsi="CCW Cursive Writing 14" w:cs="CCW Cursive Writing 14"/>
          <w:color w:val="000000"/>
          <w:sz w:val="28"/>
          <w:szCs w:val="28"/>
        </w:rPr>
        <w:lastRenderedPageBreak/>
        <w:t>Read these number stories</w:t>
      </w:r>
      <w:r w:rsidR="00EF063B" w:rsidRPr="00AF2A89">
        <w:rPr>
          <w:rFonts w:ascii="CCW Cursive Writing 14" w:hAnsi="CCW Cursive Writing 14" w:cs="CCW Cursive Writing 14"/>
          <w:color w:val="000000"/>
          <w:sz w:val="28"/>
          <w:szCs w:val="28"/>
        </w:rPr>
        <w:t xml:space="preserve"> then </w:t>
      </w:r>
      <w:r w:rsidRPr="00AF2A89">
        <w:rPr>
          <w:rFonts w:ascii="CCW Cursive Writing 14" w:hAnsi="CCW Cursive Writing 14" w:cs="CCW Cursive Writing 14"/>
          <w:color w:val="000000"/>
          <w:sz w:val="28"/>
          <w:szCs w:val="28"/>
        </w:rPr>
        <w:t>write the equation that links to the story and sort the equations into the correct box.</w:t>
      </w:r>
    </w:p>
    <w:p w14:paraId="797D37C5" w14:textId="0811EDEC" w:rsidR="00EF063B" w:rsidRPr="00AF2A89" w:rsidRDefault="00EF063B" w:rsidP="00EF063B">
      <w:pPr>
        <w:autoSpaceDE w:val="0"/>
        <w:autoSpaceDN w:val="0"/>
        <w:adjustRightInd w:val="0"/>
        <w:spacing w:after="30" w:line="276" w:lineRule="auto"/>
        <w:ind w:left="360"/>
        <w:rPr>
          <w:rFonts w:ascii="CCW Cursive Writing 14" w:hAnsi="CCW Cursive Writing 14" w:cs="CCW Cursive Writing 14"/>
          <w:color w:val="000000"/>
          <w:sz w:val="28"/>
          <w:szCs w:val="28"/>
        </w:rPr>
      </w:pPr>
      <w:r w:rsidRPr="00AF2A89">
        <w:rPr>
          <w:rFonts w:ascii="CCW Cursive Writing 14" w:hAnsi="CCW Cursive Writing 14" w:cs="CCW Cursive Writing 14"/>
          <w:noProof/>
          <w:color w:val="000000"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6CC41D8" wp14:editId="43678240">
                <wp:simplePos x="0" y="0"/>
                <wp:positionH relativeFrom="column">
                  <wp:posOffset>5334000</wp:posOffset>
                </wp:positionH>
                <wp:positionV relativeFrom="paragraph">
                  <wp:posOffset>6350</wp:posOffset>
                </wp:positionV>
                <wp:extent cx="4619625" cy="1085850"/>
                <wp:effectExtent l="0" t="0" r="2857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962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6BC7EA" w14:textId="2ED10F4D" w:rsidR="00EF063B" w:rsidRPr="00AF2A89" w:rsidRDefault="00EF063B" w:rsidP="00EF063B">
                            <w:pPr>
                              <w:rPr>
                                <w:rFonts w:ascii="CCW Cursive Writing 14" w:hAnsi="CCW Cursive Writing 14" w:cs="CCW Cursive Writing 14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AF2A89">
                              <w:rPr>
                                <w:rFonts w:ascii="CCW Cursive Writing 14" w:hAnsi="CCW Cursive Writing 14" w:cs="CCW Cursive Writing 14"/>
                                <w:color w:val="000000"/>
                                <w:sz w:val="24"/>
                                <w:szCs w:val="24"/>
                              </w:rPr>
                              <w:t>First, we had 10. Then we subtracted 9. How many do we have now?</w:t>
                            </w:r>
                          </w:p>
                          <w:p w14:paraId="17C9B0A6" w14:textId="0FD4B68C" w:rsidR="00EF063B" w:rsidRPr="00AF2A89" w:rsidRDefault="00EF063B" w:rsidP="00EF063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EF063B">
                              <w:rPr>
                                <w:rFonts w:ascii="CCW Cursive Writing 14" w:hAnsi="CCW Cursive Writing 14" w:cs="CCW Cursive Writing 14"/>
                                <w:color w:val="0000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AF2A89">
                              <w:rPr>
                                <w:rFonts w:ascii="CCW Cursive Writing 14" w:hAnsi="CCW Cursive Writing 14" w:cs="CCW Cursive Writing 14"/>
                                <w:color w:val="000000"/>
                                <w:sz w:val="24"/>
                                <w:szCs w:val="24"/>
                              </w:rPr>
                              <w:t>Equation: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CC41D8"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left:0;text-align:left;margin-left:420pt;margin-top:.5pt;width:363.75pt;height:85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">
                <v:textbox>
                  <w:txbxContent>
                    <w:p w14:paraId="6E6BC7EA" w14:textId="2ED10F4D" w:rsidR="00EF063B" w:rsidRPr="00AF2A89" w:rsidRDefault="00EF063B" w:rsidP="00EF063B">
                      <w:pPr>
                        <w:rPr>
                          <w:rFonts w:ascii="CCW Cursive Writing 14" w:hAnsi="CCW Cursive Writing 14" w:cs="CCW Cursive Writing 14"/>
                          <w:color w:val="000000"/>
                          <w:sz w:val="24"/>
                          <w:szCs w:val="24"/>
                        </w:rPr>
                      </w:pPr>
                      <w:r w:rsidRPr="00AF2A89">
                        <w:rPr>
                          <w:rFonts w:ascii="CCW Cursive Writing 14" w:hAnsi="CCW Cursive Writing 14" w:cs="CCW Cursive Writing 14"/>
                          <w:color w:val="000000"/>
                          <w:sz w:val="24"/>
                          <w:szCs w:val="24"/>
                        </w:rPr>
                        <w:t>First, we had 10. Then we subtracted 9. How many do we have now?</w:t>
                      </w:r>
                    </w:p>
                    <w:p w14:paraId="17C9B0A6" w14:textId="0FD4B68C" w:rsidR="00EF063B" w:rsidRPr="00AF2A89" w:rsidRDefault="00EF063B" w:rsidP="00EF063B">
                      <w:pPr>
                        <w:rPr>
                          <w:sz w:val="24"/>
                          <w:szCs w:val="24"/>
                        </w:rPr>
                      </w:pPr>
                      <w:r w:rsidRPr="00EF063B">
                        <w:rPr>
                          <w:rFonts w:ascii="CCW Cursive Writing 14" w:hAnsi="CCW Cursive Writing 14" w:cs="CCW Cursive Writing 14"/>
                          <w:color w:val="000000"/>
                          <w:sz w:val="36"/>
                          <w:szCs w:val="36"/>
                        </w:rPr>
                        <w:t xml:space="preserve"> </w:t>
                      </w:r>
                      <w:r w:rsidRPr="00AF2A89">
                        <w:rPr>
                          <w:rFonts w:ascii="CCW Cursive Writing 14" w:hAnsi="CCW Cursive Writing 14" w:cs="CCW Cursive Writing 14"/>
                          <w:color w:val="000000"/>
                          <w:sz w:val="24"/>
                          <w:szCs w:val="24"/>
                        </w:rPr>
                        <w:t>Equation: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F2A89">
        <w:rPr>
          <w:rFonts w:ascii="CCW Cursive Writing 14" w:hAnsi="CCW Cursive Writing 14" w:cs="CCW Cursive Writing 14"/>
          <w:noProof/>
          <w:color w:val="000000"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7F84D04" wp14:editId="7BB11ED2">
                <wp:simplePos x="0" y="0"/>
                <wp:positionH relativeFrom="column">
                  <wp:posOffset>38100</wp:posOffset>
                </wp:positionH>
                <wp:positionV relativeFrom="paragraph">
                  <wp:posOffset>6350</wp:posOffset>
                </wp:positionV>
                <wp:extent cx="4657725" cy="11239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772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BEA201" w14:textId="640A76E7" w:rsidR="00EF063B" w:rsidRPr="00AF2A89" w:rsidRDefault="00EF063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AF2A89">
                              <w:rPr>
                                <w:rFonts w:ascii="CCW Cursive Writing 14" w:hAnsi="CCW Cursive Writing 14" w:cs="CCW Cursive Writing 14"/>
                                <w:color w:val="000000"/>
                                <w:sz w:val="24"/>
                                <w:szCs w:val="24"/>
                              </w:rPr>
                              <w:t>There are 2 cakes in the shop. One cake has a cherry on the top. How</w:t>
                            </w:r>
                            <w:r w:rsidRPr="00EF063B">
                              <w:rPr>
                                <w:rFonts w:ascii="CCW Cursive Writing 14" w:hAnsi="CCW Cursive Writing 14" w:cs="CCW Cursive Writing 14"/>
                                <w:color w:val="0000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AF2A89">
                              <w:rPr>
                                <w:rFonts w:ascii="CCW Cursive Writing 14" w:hAnsi="CCW Cursive Writing 14" w:cs="CCW Cursive Writing 14"/>
                                <w:color w:val="000000"/>
                                <w:sz w:val="24"/>
                                <w:szCs w:val="24"/>
                              </w:rPr>
                              <w:t>many cakes don't have a cherry on the top? Equation: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84D04" id="_x0000_s1036" type="#_x0000_t202" style="position:absolute;left:0;text-align:left;margin-left:3pt;margin-top:.5pt;width:366.75pt;height:88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">
                <v:textbox>
                  <w:txbxContent>
                    <w:p w14:paraId="34BEA201" w14:textId="640A76E7" w:rsidR="00EF063B" w:rsidRPr="00AF2A89" w:rsidRDefault="00EF063B">
                      <w:pPr>
                        <w:rPr>
                          <w:sz w:val="24"/>
                          <w:szCs w:val="24"/>
                        </w:rPr>
                      </w:pPr>
                      <w:r w:rsidRPr="00AF2A89">
                        <w:rPr>
                          <w:rFonts w:ascii="CCW Cursive Writing 14" w:hAnsi="CCW Cursive Writing 14" w:cs="CCW Cursive Writing 14"/>
                          <w:color w:val="000000"/>
                          <w:sz w:val="24"/>
                          <w:szCs w:val="24"/>
                        </w:rPr>
                        <w:t>There are 2 cakes in the shop. One cake has a cherry on the top. How</w:t>
                      </w:r>
                      <w:r w:rsidRPr="00EF063B">
                        <w:rPr>
                          <w:rFonts w:ascii="CCW Cursive Writing 14" w:hAnsi="CCW Cursive Writing 14" w:cs="CCW Cursive Writing 14"/>
                          <w:color w:val="000000"/>
                          <w:sz w:val="36"/>
                          <w:szCs w:val="36"/>
                        </w:rPr>
                        <w:t xml:space="preserve"> </w:t>
                      </w:r>
                      <w:r w:rsidRPr="00AF2A89">
                        <w:rPr>
                          <w:rFonts w:ascii="CCW Cursive Writing 14" w:hAnsi="CCW Cursive Writing 14" w:cs="CCW Cursive Writing 14"/>
                          <w:color w:val="000000"/>
                          <w:sz w:val="24"/>
                          <w:szCs w:val="24"/>
                        </w:rPr>
                        <w:t>many cakes don't have a cherry on the top? Equation: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DABE5D0" w14:textId="0DDABC25" w:rsidR="007E4B25" w:rsidRPr="00AF2A89" w:rsidRDefault="00EF063B" w:rsidP="00EF063B">
      <w:pPr>
        <w:pStyle w:val="ListParagraph"/>
        <w:autoSpaceDE w:val="0"/>
        <w:autoSpaceDN w:val="0"/>
        <w:adjustRightInd w:val="0"/>
        <w:spacing w:after="30" w:line="276" w:lineRule="auto"/>
        <w:rPr>
          <w:rFonts w:ascii="CCW Cursive Writing 14" w:hAnsi="CCW Cursive Writing 14" w:cs="CCW Cursive Writing 14"/>
          <w:color w:val="000000"/>
          <w:sz w:val="28"/>
          <w:szCs w:val="28"/>
        </w:rPr>
      </w:pPr>
      <w:r w:rsidRPr="00AF2A89">
        <w:rPr>
          <w:rFonts w:ascii="CCW Cursive Writing 14" w:hAnsi="CCW Cursive Writing 14" w:cs="CCW Cursive Writing 14"/>
          <w:color w:val="000000"/>
          <w:sz w:val="28"/>
          <w:szCs w:val="28"/>
        </w:rPr>
        <w:t xml:space="preserve"> </w:t>
      </w:r>
    </w:p>
    <w:p w14:paraId="27021A0A" w14:textId="006DF9C2" w:rsidR="007E4B25" w:rsidRPr="00AF2A89" w:rsidRDefault="007E4B25" w:rsidP="00EF063B">
      <w:pPr>
        <w:autoSpaceDE w:val="0"/>
        <w:autoSpaceDN w:val="0"/>
        <w:adjustRightInd w:val="0"/>
        <w:spacing w:after="30" w:line="276" w:lineRule="auto"/>
        <w:rPr>
          <w:rFonts w:ascii="CCW Cursive Writing 14" w:hAnsi="CCW Cursive Writing 14" w:cs="CCW Cursive Writing 14"/>
          <w:color w:val="000000"/>
          <w:sz w:val="28"/>
          <w:szCs w:val="28"/>
        </w:rPr>
      </w:pPr>
    </w:p>
    <w:p w14:paraId="59EFD468" w14:textId="22912759" w:rsidR="00B674A5" w:rsidRPr="00AF2A89" w:rsidRDefault="00B674A5" w:rsidP="00B674A5">
      <w:pPr>
        <w:autoSpaceDE w:val="0"/>
        <w:autoSpaceDN w:val="0"/>
        <w:adjustRightInd w:val="0"/>
        <w:spacing w:after="30" w:line="276" w:lineRule="auto"/>
        <w:rPr>
          <w:rFonts w:ascii="CCW Cursive Writing 14" w:hAnsi="CCW Cursive Writing 14" w:cs="CCW Cursive Writing 14"/>
          <w:color w:val="000000"/>
          <w:sz w:val="28"/>
          <w:szCs w:val="28"/>
        </w:rPr>
      </w:pPr>
    </w:p>
    <w:p w14:paraId="137FF4E9" w14:textId="01CBDC42" w:rsidR="00EF063B" w:rsidRPr="00AF2A89" w:rsidRDefault="00EF063B" w:rsidP="00B674A5">
      <w:pPr>
        <w:autoSpaceDE w:val="0"/>
        <w:autoSpaceDN w:val="0"/>
        <w:adjustRightInd w:val="0"/>
        <w:spacing w:after="30" w:line="276" w:lineRule="auto"/>
        <w:rPr>
          <w:rFonts w:ascii="CCW Cursive Writing 14" w:hAnsi="CCW Cursive Writing 14" w:cs="CCW Cursive Writing 14"/>
          <w:color w:val="000000"/>
          <w:sz w:val="28"/>
          <w:szCs w:val="28"/>
        </w:rPr>
      </w:pPr>
      <w:r w:rsidRPr="00AF2A89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7B99DB" wp14:editId="39EB7C6B">
                <wp:simplePos x="0" y="0"/>
                <wp:positionH relativeFrom="column">
                  <wp:posOffset>5334000</wp:posOffset>
                </wp:positionH>
                <wp:positionV relativeFrom="paragraph">
                  <wp:posOffset>151130</wp:posOffset>
                </wp:positionV>
                <wp:extent cx="4619625" cy="1228725"/>
                <wp:effectExtent l="0" t="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9625" cy="1228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E0AFA7" w14:textId="1505B361" w:rsidR="00EF063B" w:rsidRPr="00AF2A89" w:rsidRDefault="00EF063B" w:rsidP="00EF063B">
                            <w:pPr>
                              <w:rPr>
                                <w:rFonts w:ascii="CCW Cursive Writing 14" w:hAnsi="CCW Cursive Writing 14" w:cs="CCW Cursive Writing 14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AF2A89">
                              <w:rPr>
                                <w:rFonts w:ascii="CCW Cursive Writing 14" w:hAnsi="CCW Cursive Writing 14" w:cs="CCW Cursive Writing 14"/>
                                <w:color w:val="000000"/>
                                <w:sz w:val="24"/>
                                <w:szCs w:val="24"/>
                              </w:rPr>
                              <w:t xml:space="preserve">First, we had 6. Then we subtracted 4. How many do we have now? </w:t>
                            </w:r>
                          </w:p>
                          <w:p w14:paraId="325B5109" w14:textId="6A3DFA9A" w:rsidR="00EF063B" w:rsidRPr="00AF2A89" w:rsidRDefault="00EF063B" w:rsidP="00EF063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AF2A89">
                              <w:rPr>
                                <w:rFonts w:ascii="CCW Cursive Writing 14" w:hAnsi="CCW Cursive Writing 14" w:cs="CCW Cursive Writing 14"/>
                                <w:color w:val="000000"/>
                                <w:sz w:val="24"/>
                                <w:szCs w:val="24"/>
                              </w:rPr>
                              <w:t>Equation: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7B99DB" id="_x0000_s1037" type="#_x0000_t202" style="position:absolute;margin-left:420pt;margin-top:11.9pt;width:363.75pt;height:96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">
                <v:textbox>
                  <w:txbxContent>
                    <w:p w14:paraId="08E0AFA7" w14:textId="1505B361" w:rsidR="00EF063B" w:rsidRPr="00AF2A89" w:rsidRDefault="00EF063B" w:rsidP="00EF063B">
                      <w:pPr>
                        <w:rPr>
                          <w:rFonts w:ascii="CCW Cursive Writing 14" w:hAnsi="CCW Cursive Writing 14" w:cs="CCW Cursive Writing 14"/>
                          <w:color w:val="000000"/>
                          <w:sz w:val="24"/>
                          <w:szCs w:val="24"/>
                        </w:rPr>
                      </w:pPr>
                      <w:r w:rsidRPr="00AF2A89">
                        <w:rPr>
                          <w:rFonts w:ascii="CCW Cursive Writing 14" w:hAnsi="CCW Cursive Writing 14" w:cs="CCW Cursive Writing 14"/>
                          <w:color w:val="000000"/>
                          <w:sz w:val="24"/>
                          <w:szCs w:val="24"/>
                        </w:rPr>
                        <w:t xml:space="preserve">First, we had 6. Then we subtracted 4. How many do we have now? </w:t>
                      </w:r>
                    </w:p>
                    <w:p w14:paraId="325B5109" w14:textId="6A3DFA9A" w:rsidR="00EF063B" w:rsidRPr="00AF2A89" w:rsidRDefault="00EF063B" w:rsidP="00EF063B">
                      <w:pPr>
                        <w:rPr>
                          <w:sz w:val="24"/>
                          <w:szCs w:val="24"/>
                        </w:rPr>
                      </w:pPr>
                      <w:r w:rsidRPr="00AF2A89">
                        <w:rPr>
                          <w:rFonts w:ascii="CCW Cursive Writing 14" w:hAnsi="CCW Cursive Writing 14" w:cs="CCW Cursive Writing 14"/>
                          <w:color w:val="000000"/>
                          <w:sz w:val="24"/>
                          <w:szCs w:val="24"/>
                        </w:rPr>
                        <w:t>Equation: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F2A89" w:rsidRPr="00AF2A89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A5E9F48" wp14:editId="5131F751">
                <wp:simplePos x="0" y="0"/>
                <wp:positionH relativeFrom="column">
                  <wp:posOffset>38100</wp:posOffset>
                </wp:positionH>
                <wp:positionV relativeFrom="paragraph">
                  <wp:posOffset>151130</wp:posOffset>
                </wp:positionV>
                <wp:extent cx="4657725" cy="1190625"/>
                <wp:effectExtent l="0" t="0" r="2857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7725" cy="119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E0AC6C" w14:textId="601FA73D" w:rsidR="00EF063B" w:rsidRPr="00EF063B" w:rsidRDefault="00EF063B" w:rsidP="00EF063B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="CCW Cursive Writing 14" w:hAnsi="CCW Cursive Writing 14" w:cs="CCW Cursive Writing 14"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AF2A89">
                              <w:rPr>
                                <w:rFonts w:ascii="CCW Cursive Writing 14" w:hAnsi="CCW Cursive Writing 14" w:cs="CCW Cursive Writing 14"/>
                                <w:color w:val="000000"/>
                                <w:sz w:val="24"/>
                                <w:szCs w:val="24"/>
                              </w:rPr>
                              <w:t>First there were 7 children on the school bus. Then 1 child got off</w:t>
                            </w:r>
                            <w:r w:rsidRPr="00EF063B">
                              <w:rPr>
                                <w:rFonts w:ascii="CCW Cursive Writing 14" w:hAnsi="CCW Cursive Writing 14" w:cs="CCW Cursive Writing 14"/>
                                <w:color w:val="0000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AF2A89">
                              <w:rPr>
                                <w:rFonts w:ascii="CCW Cursive Writing 14" w:hAnsi="CCW Cursive Writing 14" w:cs="CCW Cursive Writing 14"/>
                                <w:color w:val="000000"/>
                                <w:sz w:val="24"/>
                                <w:szCs w:val="24"/>
                              </w:rPr>
                              <w:t>the bus. How many are on the bus now?</w:t>
                            </w:r>
                            <w:r w:rsidRPr="00EF063B">
                              <w:rPr>
                                <w:rFonts w:ascii="CCW Cursive Writing 14" w:hAnsi="CCW Cursive Writing 14" w:cs="CCW Cursive Writing 14"/>
                                <w:color w:val="0000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AF2A89">
                              <w:rPr>
                                <w:rFonts w:ascii="CCW Cursive Writing 14" w:hAnsi="CCW Cursive Writing 14" w:cs="CCW Cursive Writing 14"/>
                                <w:color w:val="000000"/>
                                <w:sz w:val="24"/>
                                <w:szCs w:val="24"/>
                              </w:rPr>
                              <w:t>Equation:</w:t>
                            </w:r>
                            <w:r w:rsidRPr="00EF063B">
                              <w:rPr>
                                <w:rFonts w:ascii="CCW Cursive Writing 14" w:hAnsi="CCW Cursive Writing 14" w:cs="CCW Cursive Writing 14"/>
                                <w:color w:val="000000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2B8F053F" w14:textId="056072C5" w:rsidR="00EF063B" w:rsidRDefault="00EF063B" w:rsidP="00EF063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E9F48" id="_x0000_s1038" type="#_x0000_t202" style="position:absolute;margin-left:3pt;margin-top:11.9pt;width:366.75pt;height:93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">
                <v:textbox>
                  <w:txbxContent>
                    <w:p w14:paraId="22E0AC6C" w14:textId="601FA73D" w:rsidR="00EF063B" w:rsidRPr="00EF063B" w:rsidRDefault="00EF063B" w:rsidP="00EF063B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="CCW Cursive Writing 14" w:hAnsi="CCW Cursive Writing 14" w:cs="CCW Cursive Writing 14"/>
                          <w:color w:val="000000"/>
                          <w:sz w:val="36"/>
                          <w:szCs w:val="36"/>
                        </w:rPr>
                      </w:pPr>
                      <w:r w:rsidRPr="00AF2A89">
                        <w:rPr>
                          <w:rFonts w:ascii="CCW Cursive Writing 14" w:hAnsi="CCW Cursive Writing 14" w:cs="CCW Cursive Writing 14"/>
                          <w:color w:val="000000"/>
                          <w:sz w:val="24"/>
                          <w:szCs w:val="24"/>
                        </w:rPr>
                        <w:t>First there were 7 children on the school bus. Then 1 child got off</w:t>
                      </w:r>
                      <w:r w:rsidRPr="00EF063B">
                        <w:rPr>
                          <w:rFonts w:ascii="CCW Cursive Writing 14" w:hAnsi="CCW Cursive Writing 14" w:cs="CCW Cursive Writing 14"/>
                          <w:color w:val="000000"/>
                          <w:sz w:val="36"/>
                          <w:szCs w:val="36"/>
                        </w:rPr>
                        <w:t xml:space="preserve"> </w:t>
                      </w:r>
                      <w:r w:rsidRPr="00AF2A89">
                        <w:rPr>
                          <w:rFonts w:ascii="CCW Cursive Writing 14" w:hAnsi="CCW Cursive Writing 14" w:cs="CCW Cursive Writing 14"/>
                          <w:color w:val="000000"/>
                          <w:sz w:val="24"/>
                          <w:szCs w:val="24"/>
                        </w:rPr>
                        <w:t>the bus. How many are on the bus now?</w:t>
                      </w:r>
                      <w:r w:rsidRPr="00EF063B">
                        <w:rPr>
                          <w:rFonts w:ascii="CCW Cursive Writing 14" w:hAnsi="CCW Cursive Writing 14" w:cs="CCW Cursive Writing 14"/>
                          <w:color w:val="000000"/>
                          <w:sz w:val="36"/>
                          <w:szCs w:val="36"/>
                        </w:rPr>
                        <w:t xml:space="preserve"> </w:t>
                      </w:r>
                      <w:r w:rsidRPr="00AF2A89">
                        <w:rPr>
                          <w:rFonts w:ascii="CCW Cursive Writing 14" w:hAnsi="CCW Cursive Writing 14" w:cs="CCW Cursive Writing 14"/>
                          <w:color w:val="000000"/>
                          <w:sz w:val="24"/>
                          <w:szCs w:val="24"/>
                        </w:rPr>
                        <w:t>Equation:</w:t>
                      </w:r>
                      <w:r w:rsidRPr="00EF063B">
                        <w:rPr>
                          <w:rFonts w:ascii="CCW Cursive Writing 14" w:hAnsi="CCW Cursive Writing 14" w:cs="CCW Cursive Writing 14"/>
                          <w:color w:val="000000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2B8F053F" w14:textId="056072C5" w:rsidR="00EF063B" w:rsidRDefault="00EF063B" w:rsidP="00EF063B"/>
                  </w:txbxContent>
                </v:textbox>
                <w10:wrap type="square"/>
              </v:shape>
            </w:pict>
          </mc:Fallback>
        </mc:AlternateContent>
      </w:r>
    </w:p>
    <w:p w14:paraId="5F66B131" w14:textId="01A88670" w:rsidR="00EF063B" w:rsidRPr="00AF2A89" w:rsidRDefault="00EF063B" w:rsidP="00B674A5">
      <w:pPr>
        <w:autoSpaceDE w:val="0"/>
        <w:autoSpaceDN w:val="0"/>
        <w:adjustRightInd w:val="0"/>
        <w:spacing w:after="30" w:line="276" w:lineRule="auto"/>
        <w:rPr>
          <w:rFonts w:ascii="CCW Cursive Writing 14" w:hAnsi="CCW Cursive Writing 14" w:cs="CCW Cursive Writing 14"/>
          <w:color w:val="000000"/>
          <w:sz w:val="28"/>
          <w:szCs w:val="28"/>
        </w:rPr>
      </w:pPr>
    </w:p>
    <w:p w14:paraId="393A1DCD" w14:textId="1C1B1D5C" w:rsidR="00EF063B" w:rsidRPr="00AF2A89" w:rsidRDefault="00EF063B" w:rsidP="00B674A5">
      <w:pPr>
        <w:autoSpaceDE w:val="0"/>
        <w:autoSpaceDN w:val="0"/>
        <w:adjustRightInd w:val="0"/>
        <w:spacing w:after="30" w:line="276" w:lineRule="auto"/>
        <w:rPr>
          <w:rFonts w:ascii="CCW Cursive Writing 14" w:hAnsi="CCW Cursive Writing 14" w:cs="CCW Cursive Writing 14"/>
          <w:color w:val="000000"/>
          <w:sz w:val="28"/>
          <w:szCs w:val="28"/>
        </w:rPr>
      </w:pPr>
    </w:p>
    <w:p w14:paraId="06129CBC" w14:textId="36B1A6D5" w:rsidR="00EF063B" w:rsidRPr="00AF2A89" w:rsidRDefault="00EF063B" w:rsidP="00B674A5">
      <w:pPr>
        <w:autoSpaceDE w:val="0"/>
        <w:autoSpaceDN w:val="0"/>
        <w:adjustRightInd w:val="0"/>
        <w:spacing w:after="30" w:line="276" w:lineRule="auto"/>
        <w:rPr>
          <w:rFonts w:ascii="CCW Cursive Writing 14" w:hAnsi="CCW Cursive Writing 14" w:cs="CCW Cursive Writing 14"/>
          <w:color w:val="000000"/>
          <w:sz w:val="28"/>
          <w:szCs w:val="28"/>
        </w:rPr>
      </w:pPr>
    </w:p>
    <w:p w14:paraId="6FA6BF72" w14:textId="37D39BF4" w:rsidR="00EF063B" w:rsidRPr="00AF2A89" w:rsidRDefault="00EF063B" w:rsidP="00B674A5">
      <w:pPr>
        <w:autoSpaceDE w:val="0"/>
        <w:autoSpaceDN w:val="0"/>
        <w:adjustRightInd w:val="0"/>
        <w:spacing w:after="30" w:line="276" w:lineRule="auto"/>
        <w:rPr>
          <w:rFonts w:ascii="CCW Cursive Writing 14" w:hAnsi="CCW Cursive Writing 14" w:cs="CCW Cursive Writing 14"/>
          <w:color w:val="000000"/>
          <w:sz w:val="28"/>
          <w:szCs w:val="28"/>
        </w:rPr>
      </w:pPr>
      <w:r w:rsidRPr="00AF2A89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507B341" wp14:editId="44838174">
                <wp:simplePos x="0" y="0"/>
                <wp:positionH relativeFrom="column">
                  <wp:posOffset>5334000</wp:posOffset>
                </wp:positionH>
                <wp:positionV relativeFrom="paragraph">
                  <wp:posOffset>334645</wp:posOffset>
                </wp:positionV>
                <wp:extent cx="4619625" cy="1428750"/>
                <wp:effectExtent l="0" t="0" r="2857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9625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91B500" w14:textId="062BF989" w:rsidR="00EF063B" w:rsidRPr="00AF2A89" w:rsidRDefault="00EF063B" w:rsidP="00EF063B">
                            <w:pPr>
                              <w:rPr>
                                <w:rFonts w:ascii="CCW Cursive Writing 14" w:hAnsi="CCW Cursive Writing 14" w:cs="CCW Cursive Writing 14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AF2A89">
                              <w:rPr>
                                <w:rFonts w:ascii="CCW Cursive Writing 14" w:hAnsi="CCW Cursive Writing 14" w:cs="CCW Cursive Writing 14"/>
                                <w:color w:val="000000"/>
                                <w:sz w:val="24"/>
                                <w:szCs w:val="24"/>
                              </w:rPr>
                              <w:t xml:space="preserve">There are 8 basketballs in the school PE shed. 4 basketballs are </w:t>
                            </w:r>
                            <w:proofErr w:type="gramStart"/>
                            <w:r w:rsidRPr="00AF2A89">
                              <w:rPr>
                                <w:rFonts w:ascii="CCW Cursive Writing 14" w:hAnsi="CCW Cursive Writing 14" w:cs="CCW Cursive Writing 14"/>
                                <w:color w:val="000000"/>
                                <w:sz w:val="24"/>
                                <w:szCs w:val="24"/>
                              </w:rPr>
                              <w:t>red,</w:t>
                            </w:r>
                            <w:proofErr w:type="gramEnd"/>
                            <w:r w:rsidRPr="00AF2A89">
                              <w:rPr>
                                <w:rFonts w:ascii="CCW Cursive Writing 14" w:hAnsi="CCW Cursive Writing 14" w:cs="CCW Cursive Writing 14"/>
                                <w:color w:val="000000"/>
                                <w:sz w:val="24"/>
                                <w:szCs w:val="24"/>
                              </w:rPr>
                              <w:t xml:space="preserve"> the rest are blue. How many</w:t>
                            </w:r>
                            <w:r w:rsidRPr="00B674A5">
                              <w:rPr>
                                <w:rFonts w:ascii="CCW Cursive Writing 14" w:hAnsi="CCW Cursive Writing 14" w:cs="CCW Cursive Writing 14"/>
                                <w:color w:val="0000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AF2A89">
                              <w:rPr>
                                <w:rFonts w:ascii="CCW Cursive Writing 14" w:hAnsi="CCW Cursive Writing 14" w:cs="CCW Cursive Writing 14"/>
                                <w:color w:val="000000"/>
                                <w:sz w:val="24"/>
                                <w:szCs w:val="24"/>
                              </w:rPr>
                              <w:t>are blue?</w:t>
                            </w:r>
                          </w:p>
                          <w:p w14:paraId="6010B809" w14:textId="543E9D09" w:rsidR="00EF063B" w:rsidRPr="00AF2A89" w:rsidRDefault="00EF063B" w:rsidP="00EF063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AF2A89">
                              <w:rPr>
                                <w:rFonts w:ascii="CCW Cursive Writing 14" w:hAnsi="CCW Cursive Writing 14" w:cs="CCW Cursive Writing 14"/>
                                <w:color w:val="000000"/>
                                <w:sz w:val="24"/>
                                <w:szCs w:val="24"/>
                              </w:rPr>
                              <w:t>Equation: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07B341" id="_x0000_s1039" type="#_x0000_t202" style="position:absolute;margin-left:420pt;margin-top:26.35pt;width:363.75pt;height:112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">
                <v:textbox>
                  <w:txbxContent>
                    <w:p w14:paraId="0891B500" w14:textId="062BF989" w:rsidR="00EF063B" w:rsidRPr="00AF2A89" w:rsidRDefault="00EF063B" w:rsidP="00EF063B">
                      <w:pPr>
                        <w:rPr>
                          <w:rFonts w:ascii="CCW Cursive Writing 14" w:hAnsi="CCW Cursive Writing 14" w:cs="CCW Cursive Writing 14"/>
                          <w:color w:val="000000"/>
                          <w:sz w:val="24"/>
                          <w:szCs w:val="24"/>
                        </w:rPr>
                      </w:pPr>
                      <w:r w:rsidRPr="00AF2A89">
                        <w:rPr>
                          <w:rFonts w:ascii="CCW Cursive Writing 14" w:hAnsi="CCW Cursive Writing 14" w:cs="CCW Cursive Writing 14"/>
                          <w:color w:val="000000"/>
                          <w:sz w:val="24"/>
                          <w:szCs w:val="24"/>
                        </w:rPr>
                        <w:t xml:space="preserve">There are 8 basketballs in the school PE shed. 4 basketballs are </w:t>
                      </w:r>
                      <w:proofErr w:type="gramStart"/>
                      <w:r w:rsidRPr="00AF2A89">
                        <w:rPr>
                          <w:rFonts w:ascii="CCW Cursive Writing 14" w:hAnsi="CCW Cursive Writing 14" w:cs="CCW Cursive Writing 14"/>
                          <w:color w:val="000000"/>
                          <w:sz w:val="24"/>
                          <w:szCs w:val="24"/>
                        </w:rPr>
                        <w:t>red,</w:t>
                      </w:r>
                      <w:proofErr w:type="gramEnd"/>
                      <w:r w:rsidRPr="00AF2A89">
                        <w:rPr>
                          <w:rFonts w:ascii="CCW Cursive Writing 14" w:hAnsi="CCW Cursive Writing 14" w:cs="CCW Cursive Writing 14"/>
                          <w:color w:val="000000"/>
                          <w:sz w:val="24"/>
                          <w:szCs w:val="24"/>
                        </w:rPr>
                        <w:t xml:space="preserve"> the rest are blue. How many</w:t>
                      </w:r>
                      <w:r w:rsidRPr="00B674A5">
                        <w:rPr>
                          <w:rFonts w:ascii="CCW Cursive Writing 14" w:hAnsi="CCW Cursive Writing 14" w:cs="CCW Cursive Writing 14"/>
                          <w:color w:val="000000"/>
                          <w:sz w:val="36"/>
                          <w:szCs w:val="36"/>
                        </w:rPr>
                        <w:t xml:space="preserve"> </w:t>
                      </w:r>
                      <w:r w:rsidRPr="00AF2A89">
                        <w:rPr>
                          <w:rFonts w:ascii="CCW Cursive Writing 14" w:hAnsi="CCW Cursive Writing 14" w:cs="CCW Cursive Writing 14"/>
                          <w:color w:val="000000"/>
                          <w:sz w:val="24"/>
                          <w:szCs w:val="24"/>
                        </w:rPr>
                        <w:t>are blue?</w:t>
                      </w:r>
                    </w:p>
                    <w:p w14:paraId="6010B809" w14:textId="543E9D09" w:rsidR="00EF063B" w:rsidRPr="00AF2A89" w:rsidRDefault="00EF063B" w:rsidP="00EF063B">
                      <w:pPr>
                        <w:rPr>
                          <w:sz w:val="24"/>
                          <w:szCs w:val="24"/>
                        </w:rPr>
                      </w:pPr>
                      <w:bookmarkStart w:id="1" w:name="_GoBack"/>
                      <w:r w:rsidRPr="00AF2A89">
                        <w:rPr>
                          <w:rFonts w:ascii="CCW Cursive Writing 14" w:hAnsi="CCW Cursive Writing 14" w:cs="CCW Cursive Writing 14"/>
                          <w:color w:val="000000"/>
                          <w:sz w:val="24"/>
                          <w:szCs w:val="24"/>
                        </w:rPr>
                        <w:t>Equation:</w:t>
                      </w:r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Pr="00AF2A89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633AA51" wp14:editId="12F25DD7">
                <wp:simplePos x="0" y="0"/>
                <wp:positionH relativeFrom="column">
                  <wp:posOffset>38100</wp:posOffset>
                </wp:positionH>
                <wp:positionV relativeFrom="paragraph">
                  <wp:posOffset>325120</wp:posOffset>
                </wp:positionV>
                <wp:extent cx="4657725" cy="143827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7725" cy="1438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1387C1" w14:textId="47A26389" w:rsidR="00EF063B" w:rsidRPr="00AF2A89" w:rsidRDefault="00EF063B" w:rsidP="00EF063B">
                            <w:pPr>
                              <w:rPr>
                                <w:rFonts w:ascii="CCW Cursive Writing 14" w:hAnsi="CCW Cursive Writing 14" w:cs="CCW Cursive Writing 14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AF2A89">
                              <w:rPr>
                                <w:rFonts w:ascii="CCW Cursive Writing 14" w:hAnsi="CCW Cursive Writing 14" w:cs="CCW Cursive Writing 14"/>
                                <w:color w:val="000000"/>
                                <w:sz w:val="24"/>
                                <w:szCs w:val="24"/>
                              </w:rPr>
                              <w:t>First there were 4 stars in the sky. Then 2 stars disappeared from the sky. How many stars are</w:t>
                            </w:r>
                            <w:r w:rsidRPr="00B674A5">
                              <w:rPr>
                                <w:rFonts w:ascii="CCW Cursive Writing 14" w:hAnsi="CCW Cursive Writing 14" w:cs="CCW Cursive Writing 14"/>
                                <w:color w:val="0000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AF2A89">
                              <w:rPr>
                                <w:rFonts w:ascii="CCW Cursive Writing 14" w:hAnsi="CCW Cursive Writing 14" w:cs="CCW Cursive Writing 14"/>
                                <w:color w:val="000000"/>
                                <w:sz w:val="24"/>
                                <w:szCs w:val="24"/>
                              </w:rPr>
                              <w:t>in the star now?</w:t>
                            </w:r>
                          </w:p>
                          <w:p w14:paraId="3BD15A1C" w14:textId="252EA7C4" w:rsidR="00EF063B" w:rsidRPr="00AF2A89" w:rsidRDefault="00EF063B" w:rsidP="00EF063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AF2A89">
                              <w:rPr>
                                <w:rFonts w:ascii="CCW Cursive Writing 14" w:hAnsi="CCW Cursive Writing 14" w:cs="CCW Cursive Writing 14"/>
                                <w:color w:val="000000"/>
                                <w:sz w:val="24"/>
                                <w:szCs w:val="24"/>
                              </w:rPr>
                              <w:t>Equation: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33AA51" id="_x0000_s1040" type="#_x0000_t202" style="position:absolute;margin-left:3pt;margin-top:25.6pt;width:366.75pt;height:113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">
                <v:textbox>
                  <w:txbxContent>
                    <w:p w14:paraId="351387C1" w14:textId="47A26389" w:rsidR="00EF063B" w:rsidRPr="00AF2A89" w:rsidRDefault="00EF063B" w:rsidP="00EF063B">
                      <w:pPr>
                        <w:rPr>
                          <w:rFonts w:ascii="CCW Cursive Writing 14" w:hAnsi="CCW Cursive Writing 14" w:cs="CCW Cursive Writing 14"/>
                          <w:color w:val="000000"/>
                          <w:sz w:val="24"/>
                          <w:szCs w:val="24"/>
                        </w:rPr>
                      </w:pPr>
                      <w:r w:rsidRPr="00AF2A89">
                        <w:rPr>
                          <w:rFonts w:ascii="CCW Cursive Writing 14" w:hAnsi="CCW Cursive Writing 14" w:cs="CCW Cursive Writing 14"/>
                          <w:color w:val="000000"/>
                          <w:sz w:val="24"/>
                          <w:szCs w:val="24"/>
                        </w:rPr>
                        <w:t>First there were 4 stars in the sky. Then 2 stars disappeared from the sky. How many stars are</w:t>
                      </w:r>
                      <w:r w:rsidRPr="00B674A5">
                        <w:rPr>
                          <w:rFonts w:ascii="CCW Cursive Writing 14" w:hAnsi="CCW Cursive Writing 14" w:cs="CCW Cursive Writing 14"/>
                          <w:color w:val="000000"/>
                          <w:sz w:val="36"/>
                          <w:szCs w:val="36"/>
                        </w:rPr>
                        <w:t xml:space="preserve"> </w:t>
                      </w:r>
                      <w:r w:rsidRPr="00AF2A89">
                        <w:rPr>
                          <w:rFonts w:ascii="CCW Cursive Writing 14" w:hAnsi="CCW Cursive Writing 14" w:cs="CCW Cursive Writing 14"/>
                          <w:color w:val="000000"/>
                          <w:sz w:val="24"/>
                          <w:szCs w:val="24"/>
                        </w:rPr>
                        <w:t>in the star now?</w:t>
                      </w:r>
                    </w:p>
                    <w:p w14:paraId="3BD15A1C" w14:textId="252EA7C4" w:rsidR="00EF063B" w:rsidRPr="00AF2A89" w:rsidRDefault="00EF063B" w:rsidP="00EF063B">
                      <w:pPr>
                        <w:rPr>
                          <w:sz w:val="24"/>
                          <w:szCs w:val="24"/>
                        </w:rPr>
                      </w:pPr>
                      <w:r w:rsidRPr="00AF2A89">
                        <w:rPr>
                          <w:rFonts w:ascii="CCW Cursive Writing 14" w:hAnsi="CCW Cursive Writing 14" w:cs="CCW Cursive Writing 14"/>
                          <w:color w:val="000000"/>
                          <w:sz w:val="24"/>
                          <w:szCs w:val="24"/>
                        </w:rPr>
                        <w:t>Equation: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E64C215" w14:textId="562F9EFF" w:rsidR="00EF063B" w:rsidRPr="00AF2A89" w:rsidRDefault="00EF063B" w:rsidP="00B674A5">
      <w:pPr>
        <w:autoSpaceDE w:val="0"/>
        <w:autoSpaceDN w:val="0"/>
        <w:adjustRightInd w:val="0"/>
        <w:spacing w:after="30" w:line="276" w:lineRule="auto"/>
        <w:rPr>
          <w:rFonts w:ascii="CCW Cursive Writing 14" w:hAnsi="CCW Cursive Writing 14" w:cs="CCW Cursive Writing 14"/>
          <w:color w:val="000000"/>
          <w:sz w:val="28"/>
          <w:szCs w:val="28"/>
        </w:rPr>
      </w:pPr>
    </w:p>
    <w:p w14:paraId="5D2D4D21" w14:textId="77777777" w:rsidR="00EF063B" w:rsidRPr="00AF2A89" w:rsidRDefault="00EF063B" w:rsidP="00B674A5">
      <w:pPr>
        <w:autoSpaceDE w:val="0"/>
        <w:autoSpaceDN w:val="0"/>
        <w:adjustRightInd w:val="0"/>
        <w:spacing w:after="30" w:line="276" w:lineRule="auto"/>
        <w:rPr>
          <w:rFonts w:ascii="CCW Cursive Writing 14" w:hAnsi="CCW Cursive Writing 14" w:cs="CCW Cursive Writing 14"/>
          <w:color w:val="000000"/>
          <w:sz w:val="28"/>
          <w:szCs w:val="28"/>
        </w:rPr>
      </w:pPr>
    </w:p>
    <w:p w14:paraId="224109EA" w14:textId="77777777" w:rsidR="00EF063B" w:rsidRPr="00AF2A89" w:rsidRDefault="00EF063B" w:rsidP="00B674A5">
      <w:pPr>
        <w:autoSpaceDE w:val="0"/>
        <w:autoSpaceDN w:val="0"/>
        <w:adjustRightInd w:val="0"/>
        <w:spacing w:after="30" w:line="276" w:lineRule="auto"/>
        <w:rPr>
          <w:rFonts w:ascii="CCW Cursive Writing 14" w:hAnsi="CCW Cursive Writing 14" w:cs="CCW Cursive Writing 14"/>
          <w:color w:val="000000"/>
          <w:sz w:val="28"/>
          <w:szCs w:val="28"/>
        </w:rPr>
      </w:pPr>
    </w:p>
    <w:p w14:paraId="344094F5" w14:textId="77777777" w:rsidR="00EF063B" w:rsidRPr="00AF2A89" w:rsidRDefault="00EF063B" w:rsidP="00B674A5">
      <w:pPr>
        <w:autoSpaceDE w:val="0"/>
        <w:autoSpaceDN w:val="0"/>
        <w:adjustRightInd w:val="0"/>
        <w:spacing w:after="30" w:line="276" w:lineRule="auto"/>
        <w:rPr>
          <w:rFonts w:ascii="CCW Cursive Writing 14" w:hAnsi="CCW Cursive Writing 14" w:cs="CCW Cursive Writing 14"/>
          <w:color w:val="000000"/>
          <w:sz w:val="28"/>
          <w:szCs w:val="28"/>
        </w:rPr>
      </w:pPr>
    </w:p>
    <w:p w14:paraId="77FF6EB5" w14:textId="77777777" w:rsidR="00EF063B" w:rsidRPr="00AF2A89" w:rsidRDefault="00EF063B" w:rsidP="00B674A5">
      <w:pPr>
        <w:autoSpaceDE w:val="0"/>
        <w:autoSpaceDN w:val="0"/>
        <w:adjustRightInd w:val="0"/>
        <w:spacing w:after="30" w:line="276" w:lineRule="auto"/>
        <w:rPr>
          <w:rFonts w:ascii="CCW Cursive Writing 14" w:hAnsi="CCW Cursive Writing 14" w:cs="CCW Cursive Writing 14"/>
          <w:color w:val="000000"/>
          <w:sz w:val="28"/>
          <w:szCs w:val="28"/>
        </w:rPr>
      </w:pPr>
    </w:p>
    <w:p w14:paraId="396383DB" w14:textId="08BC93AB" w:rsidR="00B674A5" w:rsidRPr="00AF2A89" w:rsidRDefault="00B674A5" w:rsidP="00B674A5">
      <w:pPr>
        <w:autoSpaceDE w:val="0"/>
        <w:autoSpaceDN w:val="0"/>
        <w:adjustRightInd w:val="0"/>
        <w:spacing w:after="30" w:line="276" w:lineRule="auto"/>
        <w:rPr>
          <w:rFonts w:ascii="CCW Cursive Writing 14" w:hAnsi="CCW Cursive Writing 14" w:cs="CCW Cursive Writing 14"/>
          <w:color w:val="000000"/>
          <w:sz w:val="28"/>
          <w:szCs w:val="28"/>
        </w:rPr>
      </w:pPr>
      <w:bookmarkStart w:id="0" w:name="_GoBack"/>
      <w:bookmarkEnd w:id="0"/>
    </w:p>
    <w:sectPr w:rsidR="00B674A5" w:rsidRPr="00AF2A89" w:rsidSect="0091096F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F90490" w14:textId="77777777" w:rsidR="000E7362" w:rsidRDefault="000E7362" w:rsidP="0091096F">
      <w:pPr>
        <w:spacing w:after="0" w:line="240" w:lineRule="auto"/>
      </w:pPr>
      <w:r>
        <w:separator/>
      </w:r>
    </w:p>
  </w:endnote>
  <w:endnote w:type="continuationSeparator" w:id="0">
    <w:p w14:paraId="1DDBDBD3" w14:textId="77777777" w:rsidR="000E7362" w:rsidRDefault="000E7362" w:rsidP="009109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23714B" w14:textId="77777777" w:rsidR="000E7362" w:rsidRDefault="000E7362" w:rsidP="0091096F">
      <w:pPr>
        <w:spacing w:after="0" w:line="240" w:lineRule="auto"/>
      </w:pPr>
      <w:r>
        <w:separator/>
      </w:r>
    </w:p>
  </w:footnote>
  <w:footnote w:type="continuationSeparator" w:id="0">
    <w:p w14:paraId="3746C5F4" w14:textId="77777777" w:rsidR="000E7362" w:rsidRDefault="000E7362" w:rsidP="009109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60E9F" w14:textId="1AAA0CDF" w:rsidR="0006468E" w:rsidRDefault="00406785">
    <w:pPr>
      <w:pStyle w:val="Header"/>
      <w:rPr>
        <w:rFonts w:ascii="CCW Cursive Writing 14" w:hAnsi="CCW Cursive Writing 14" w:cs="CCW Cursive Writing 14"/>
        <w:color w:val="000000"/>
        <w:sz w:val="26"/>
        <w:szCs w:val="26"/>
      </w:rPr>
    </w:pPr>
    <w:r>
      <w:rPr>
        <w:rFonts w:ascii="CCW Cursive Writing 14" w:hAnsi="CCW Cursive Writing 14" w:cs="CCW Cursive Writing 14"/>
        <w:color w:val="000000"/>
        <w:sz w:val="26"/>
        <w:szCs w:val="26"/>
      </w:rPr>
      <w:t>28</w:t>
    </w:r>
    <w:r w:rsidR="00E04C71">
      <w:rPr>
        <w:rFonts w:ascii="CCW Cursive Writing 14" w:hAnsi="CCW Cursive Writing 14" w:cs="CCW Cursive Writing 14"/>
        <w:color w:val="000000"/>
        <w:sz w:val="26"/>
        <w:szCs w:val="26"/>
      </w:rPr>
      <w:t>.1</w:t>
    </w:r>
    <w:r w:rsidR="0006468E">
      <w:rPr>
        <w:rFonts w:ascii="CCW Cursive Writing 14" w:hAnsi="CCW Cursive Writing 14" w:cs="CCW Cursive Writing 14"/>
        <w:color w:val="000000"/>
        <w:sz w:val="26"/>
        <w:szCs w:val="26"/>
      </w:rPr>
      <w:t>.21</w:t>
    </w:r>
  </w:p>
  <w:p w14:paraId="1B5A2166" w14:textId="49CFA411" w:rsidR="0091096F" w:rsidRPr="00B060CB" w:rsidRDefault="00B060CB">
    <w:pPr>
      <w:pStyle w:val="Header"/>
      <w:rPr>
        <w:sz w:val="24"/>
        <w:szCs w:val="24"/>
      </w:rPr>
    </w:pPr>
    <w:r>
      <w:rPr>
        <w:rFonts w:ascii="CCW Cursive Writing 14" w:hAnsi="CCW Cursive Writing 14" w:cs="CCW Cursive Writing 14"/>
        <w:color w:val="000000"/>
        <w:sz w:val="26"/>
        <w:szCs w:val="26"/>
      </w:rPr>
      <w:t>LO: To recognise expressions that represent a difference of one.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6589C"/>
    <w:multiLevelType w:val="hybridMultilevel"/>
    <w:tmpl w:val="101ED3DC"/>
    <w:lvl w:ilvl="0" w:tplc="50482E70">
      <w:start w:val="1"/>
      <w:numFmt w:val="decimal"/>
      <w:lvlText w:val="%1)"/>
      <w:lvlJc w:val="left"/>
      <w:pPr>
        <w:ind w:left="720" w:hanging="360"/>
      </w:pPr>
      <w:rPr>
        <w:rFonts w:ascii="CCW Cursive Writing 14" w:eastAsiaTheme="minorHAnsi" w:hAnsi="CCW Cursive Writing 14" w:cs="CCW Cursive Writing 1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E5C6F"/>
    <w:multiLevelType w:val="hybridMultilevel"/>
    <w:tmpl w:val="C876014E"/>
    <w:lvl w:ilvl="0" w:tplc="B65209F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DF9"/>
    <w:rsid w:val="0006468E"/>
    <w:rsid w:val="000E7362"/>
    <w:rsid w:val="000F54C2"/>
    <w:rsid w:val="00406785"/>
    <w:rsid w:val="00616DF9"/>
    <w:rsid w:val="006770C9"/>
    <w:rsid w:val="007E4B25"/>
    <w:rsid w:val="0091096F"/>
    <w:rsid w:val="009B3587"/>
    <w:rsid w:val="00AF2A89"/>
    <w:rsid w:val="00B060CB"/>
    <w:rsid w:val="00B674A5"/>
    <w:rsid w:val="00E04C71"/>
    <w:rsid w:val="00EF0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35B17"/>
  <w15:chartTrackingRefBased/>
  <w15:docId w15:val="{0A65C687-F0E4-4B9E-A10F-2F5CD663B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6D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09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096F"/>
  </w:style>
  <w:style w:type="paragraph" w:styleId="Footer">
    <w:name w:val="footer"/>
    <w:basedOn w:val="Normal"/>
    <w:link w:val="FooterChar"/>
    <w:uiPriority w:val="99"/>
    <w:unhideWhenUsed/>
    <w:rsid w:val="009109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096F"/>
  </w:style>
  <w:style w:type="paragraph" w:styleId="ListParagraph">
    <w:name w:val="List Paragraph"/>
    <w:basedOn w:val="Normal"/>
    <w:uiPriority w:val="34"/>
    <w:qFormat/>
    <w:rsid w:val="007E4B2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2A8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A89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Upchurch</dc:creator>
  <cp:keywords/>
  <dc:description/>
  <cp:lastModifiedBy>Emily Wheeler</cp:lastModifiedBy>
  <cp:revision>2</cp:revision>
  <cp:lastPrinted>2020-03-03T08:18:00Z</cp:lastPrinted>
  <dcterms:created xsi:type="dcterms:W3CDTF">2021-01-25T14:44:00Z</dcterms:created>
  <dcterms:modified xsi:type="dcterms:W3CDTF">2021-01-25T14:44:00Z</dcterms:modified>
</cp:coreProperties>
</file>