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4785"/>
        <w:gridCol w:w="4873"/>
      </w:tblGrid>
      <w:tr w:rsidR="00B34D0D" w:rsidTr="48C9D003" w14:paraId="6A2A4D42" w14:textId="77777777">
        <w:trPr>
          <w:trHeight w:val="289"/>
        </w:trPr>
        <w:tc>
          <w:tcPr>
            <w:tcW w:w="9658" w:type="dxa"/>
            <w:gridSpan w:val="2"/>
            <w:tcMar/>
          </w:tcPr>
          <w:p w:rsidRPr="009E1666" w:rsidR="00B34D0D" w:rsidP="6E6F752B" w:rsidRDefault="006712E4" w14:paraId="3F4870BC" w14:textId="65E3D206">
            <w:pPr>
              <w:jc w:val="center"/>
              <w:rPr>
                <w:rFonts w:eastAsia="Times New Roman"/>
                <w:color w:val="FF0000"/>
                <w:sz w:val="24"/>
                <w:szCs w:val="24"/>
                <w:lang w:eastAsia="en-GB"/>
              </w:rPr>
            </w:pPr>
            <w:r w:rsidRPr="48C9D003" w:rsidR="006712E4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Year </w:t>
            </w:r>
            <w:r w:rsidRPr="48C9D003" w:rsidR="706B294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6</w:t>
            </w:r>
            <w:r w:rsidRPr="48C9D003" w:rsidR="006712E4">
              <w:rPr>
                <w:rFonts w:eastAsia="Times New Roman"/>
                <w:color w:val="FF0000"/>
                <w:sz w:val="24"/>
                <w:szCs w:val="24"/>
                <w:lang w:eastAsia="en-GB"/>
              </w:rPr>
              <w:t xml:space="preserve"> </w:t>
            </w:r>
            <w:r w:rsidRPr="48C9D003" w:rsidR="006712E4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Home Learning</w:t>
            </w:r>
            <w:r w:rsidRPr="48C9D003" w:rsidR="00032CCE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-WB </w:t>
            </w:r>
            <w:r w:rsidRPr="48C9D003" w:rsidR="49BBD88A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22</w:t>
            </w:r>
            <w:r w:rsidRPr="48C9D003" w:rsidR="0051511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.6</w:t>
            </w:r>
            <w:r w:rsidRPr="48C9D003" w:rsidR="119285A1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.20</w:t>
            </w:r>
          </w:p>
        </w:tc>
      </w:tr>
      <w:tr w:rsidR="009E1666" w:rsidTr="48C9D003" w14:paraId="4A95DEED" w14:textId="77777777">
        <w:trPr>
          <w:trHeight w:val="289"/>
        </w:trPr>
        <w:tc>
          <w:tcPr>
            <w:tcW w:w="9658" w:type="dxa"/>
            <w:gridSpan w:val="2"/>
            <w:tcMar/>
          </w:tcPr>
          <w:p w:rsidRPr="005C08FC" w:rsidR="005C08FC" w:rsidP="48C9D003" w:rsidRDefault="005C08FC" w14:paraId="0D4E7EED" w14:textId="2A6BFC4A">
            <w:pPr>
              <w:rPr>
                <w:b w:val="1"/>
                <w:bCs w:val="1"/>
                <w:sz w:val="24"/>
                <w:szCs w:val="24"/>
                <w:lang w:eastAsia="en-GB"/>
              </w:rPr>
            </w:pPr>
            <w:r w:rsidRPr="48C9D003" w:rsidR="5FEB43DF">
              <w:rPr>
                <w:b w:val="1"/>
                <w:bCs w:val="1"/>
                <w:sz w:val="24"/>
                <w:szCs w:val="24"/>
                <w:lang w:eastAsia="en-GB"/>
              </w:rPr>
              <w:t>Home learning for Y6:</w:t>
            </w:r>
          </w:p>
          <w:p w:rsidRPr="005C08FC" w:rsidR="005C08FC" w:rsidP="48C9D003" w:rsidRDefault="005C08FC" w14:paraId="30431034" w14:textId="260E736F">
            <w:pPr>
              <w:pStyle w:val="Normal"/>
              <w:rPr>
                <w:b w:val="1"/>
                <w:bCs w:val="1"/>
                <w:sz w:val="24"/>
                <w:szCs w:val="24"/>
                <w:lang w:eastAsia="en-GB"/>
              </w:rPr>
            </w:pPr>
            <w:r w:rsidRPr="48C9D003" w:rsidR="5FEB43DF">
              <w:rPr>
                <w:b w:val="1"/>
                <w:bCs w:val="1"/>
                <w:sz w:val="24"/>
                <w:szCs w:val="24"/>
                <w:lang w:eastAsia="en-GB"/>
              </w:rPr>
              <w:t xml:space="preserve">Rainbow Bubble (Mrs Batten’s Wed/Thurs group)- please complete the English and maths tasks set out below. </w:t>
            </w:r>
          </w:p>
          <w:p w:rsidRPr="005C08FC" w:rsidR="005C08FC" w:rsidP="48C9D003" w:rsidRDefault="005C08FC" w14:paraId="31DB714A" w14:textId="6F32DB60">
            <w:pPr>
              <w:pStyle w:val="Normal"/>
              <w:rPr>
                <w:b w:val="1"/>
                <w:bCs w:val="1"/>
                <w:sz w:val="24"/>
                <w:szCs w:val="24"/>
                <w:lang w:eastAsia="en-GB"/>
              </w:rPr>
            </w:pPr>
            <w:r w:rsidRPr="48C9D003" w:rsidR="5FEB43DF">
              <w:rPr>
                <w:b w:val="1"/>
                <w:bCs w:val="1"/>
                <w:sz w:val="24"/>
                <w:szCs w:val="24"/>
                <w:lang w:eastAsia="en-GB"/>
              </w:rPr>
              <w:t>Mr Skinner’s Mon/Tues Bubble- Mr Hubbard and Mr Skinner will set home learning for Wednesday and Thursday dependent on where the g</w:t>
            </w:r>
            <w:r w:rsidRPr="48C9D003" w:rsidR="259837AE">
              <w:rPr>
                <w:b w:val="1"/>
                <w:bCs w:val="1"/>
                <w:sz w:val="24"/>
                <w:szCs w:val="24"/>
                <w:lang w:eastAsia="en-GB"/>
              </w:rPr>
              <w:t>roup have got to whilst on school. It will be available on the website on a Tuesday evening.</w:t>
            </w:r>
          </w:p>
        </w:tc>
      </w:tr>
      <w:tr w:rsidR="009E1666" w:rsidTr="48C9D003" w14:paraId="06971E46" w14:textId="36D973B5">
        <w:trPr>
          <w:trHeight w:val="289"/>
        </w:trPr>
        <w:tc>
          <w:tcPr>
            <w:tcW w:w="4785" w:type="dxa"/>
            <w:tcMar/>
          </w:tcPr>
          <w:p w:rsidR="009E1666" w:rsidP="6E6F752B" w:rsidRDefault="0056526A" w14:paraId="723DE6ED" w14:textId="70FFD1CE">
            <w:pPr>
              <w:spacing w:beforeAutospacing="1"/>
              <w:rPr>
                <w:b/>
                <w:bCs/>
                <w:sz w:val="24"/>
                <w:szCs w:val="24"/>
              </w:rPr>
            </w:pPr>
            <w:r w:rsidRPr="002C1625"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6E6F752B" w:rsidR="009E1666">
              <w:rPr>
                <w:b/>
                <w:bCs/>
                <w:sz w:val="24"/>
                <w:szCs w:val="24"/>
              </w:rPr>
              <w:t>English</w:t>
            </w:r>
            <w:r w:rsidRPr="6E6F752B">
              <w:rPr>
                <w:b/>
                <w:bCs/>
                <w:sz w:val="24"/>
                <w:szCs w:val="24"/>
              </w:rPr>
              <w:t>-please complete every day</w:t>
            </w:r>
          </w:p>
          <w:p w:rsidR="00515118" w:rsidP="00515118" w:rsidRDefault="0056526A" w14:paraId="0C35BAB2" w14:textId="10981402">
            <w:pPr>
              <w:rPr>
                <w:b w:val="1"/>
                <w:bCs w:val="1"/>
                <w:sz w:val="24"/>
                <w:szCs w:val="24"/>
              </w:rPr>
            </w:pPr>
            <w:r w:rsidRPr="48C9D003" w:rsidR="4FC71FD5">
              <w:rPr>
                <w:b w:val="1"/>
                <w:bCs w:val="1"/>
                <w:sz w:val="24"/>
                <w:szCs w:val="24"/>
              </w:rPr>
              <w:t>Read these legends</w:t>
            </w:r>
          </w:p>
          <w:p w:rsidR="4FC71FD5" w:rsidP="48C9D003" w:rsidRDefault="4FC71FD5" w14:paraId="27704428" w14:textId="23669F40">
            <w:pPr>
              <w:pStyle w:val="Normal"/>
            </w:pPr>
            <w:hyperlink r:id="R88e8561fedf2498b">
              <w:r w:rsidRPr="48C9D003" w:rsidR="4FC71FD5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GB"/>
                </w:rPr>
                <w:t>https://www.dartmoor.gov.uk/learning/dartmoor-legends/the-legend-of-childe-the-hunter</w:t>
              </w:r>
            </w:hyperlink>
          </w:p>
          <w:p w:rsidR="4FC71FD5" w:rsidP="48C9D003" w:rsidRDefault="4FC71FD5" w14:paraId="00BAC478" w14:textId="52B3479C">
            <w:pPr>
              <w:pStyle w:val="Normal"/>
            </w:pPr>
            <w:hyperlink r:id="R802d94d23d0c469f">
              <w:r w:rsidRPr="48C9D003" w:rsidR="4FC71FD5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GB"/>
                </w:rPr>
                <w:t>https://www.dartmoor.gov.uk/learning/dartmoor-legends/the-legend-of-the-evil-rider</w:t>
              </w:r>
            </w:hyperlink>
          </w:p>
          <w:p w:rsidR="00515118" w:rsidP="48C9D003" w:rsidRDefault="00515118" w14:paraId="0F844F4F" w14:textId="2F7CF28B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48C9D003" w:rsidR="00515118">
              <w:rPr>
                <w:b w:val="1"/>
                <w:bCs w:val="1"/>
                <w:sz w:val="24"/>
                <w:szCs w:val="24"/>
              </w:rPr>
              <w:t>Monday-</w:t>
            </w:r>
            <w:r w:rsidRPr="48C9D003" w:rsidR="4B2AC467">
              <w:rPr>
                <w:b w:val="0"/>
                <w:bCs w:val="0"/>
                <w:sz w:val="24"/>
                <w:szCs w:val="24"/>
              </w:rPr>
              <w:t>Watch these videos about Dartmoor. Use a map to identify a setting for your legend. Where is your setting? (which Dartmoor towns is it near?)</w:t>
            </w:r>
            <w:r w:rsidRPr="48C9D003" w:rsidR="7CF3ECBF">
              <w:rPr>
                <w:b w:val="0"/>
                <w:bCs w:val="0"/>
                <w:sz w:val="24"/>
                <w:szCs w:val="24"/>
              </w:rPr>
              <w:t>. What is it like t your setting? Find some words to describe your setting.</w:t>
            </w:r>
          </w:p>
          <w:p w:rsidR="00515118" w:rsidP="48C9D003" w:rsidRDefault="00515118" w14:paraId="1C65FD36" w14:textId="55A381F9">
            <w:pPr>
              <w:pStyle w:val="Normal"/>
            </w:pPr>
            <w:r w:rsidRPr="48C9D003" w:rsidR="7CF3ECBF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48C9D003" w:rsidR="00515118">
              <w:rPr>
                <w:b w:val="1"/>
                <w:bCs w:val="1"/>
                <w:sz w:val="24"/>
                <w:szCs w:val="24"/>
              </w:rPr>
              <w:t xml:space="preserve"> </w:t>
            </w:r>
            <w:hyperlink r:id="R32a5a770ba0d4f67">
              <w:r w:rsidRPr="48C9D003" w:rsidR="2D8A196E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GB"/>
                </w:rPr>
                <w:t>https://www.youtube.com/watch?v=jkKhentiMtw</w:t>
              </w:r>
            </w:hyperlink>
          </w:p>
          <w:p w:rsidR="3E81E5A3" w:rsidP="48C9D003" w:rsidRDefault="3E81E5A3" w14:paraId="03BF54FE" w14:textId="765D362A">
            <w:pPr>
              <w:pStyle w:val="Normal"/>
            </w:pPr>
            <w:hyperlink r:id="R49866772059c40d6">
              <w:r w:rsidRPr="48C9D003" w:rsidR="3E81E5A3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GB"/>
                </w:rPr>
                <w:t>https://www.youtube.com/watch?v=JW9oMhWDyCo</w:t>
              </w:r>
            </w:hyperlink>
          </w:p>
          <w:p w:rsidR="416A0B27" w:rsidP="48C9D003" w:rsidRDefault="416A0B27" w14:paraId="48987F6D" w14:textId="5D48428D">
            <w:pPr>
              <w:rPr>
                <w:sz w:val="24"/>
                <w:szCs w:val="24"/>
              </w:rPr>
            </w:pPr>
            <w:r w:rsidRPr="48C9D003" w:rsidR="00515118">
              <w:rPr>
                <w:b w:val="1"/>
                <w:bCs w:val="1"/>
                <w:sz w:val="24"/>
                <w:szCs w:val="24"/>
              </w:rPr>
              <w:t>Tuesday-</w:t>
            </w:r>
            <w:r w:rsidRPr="48C9D003" w:rsidR="00515118">
              <w:rPr>
                <w:sz w:val="24"/>
                <w:szCs w:val="24"/>
              </w:rPr>
              <w:t xml:space="preserve"> </w:t>
            </w:r>
            <w:r w:rsidRPr="48C9D003" w:rsidR="244076C0">
              <w:rPr>
                <w:sz w:val="24"/>
                <w:szCs w:val="24"/>
              </w:rPr>
              <w:t xml:space="preserve">Draw a picture of the ‘baddie’ </w:t>
            </w:r>
            <w:r w:rsidRPr="48C9D003" w:rsidR="4E0350AC">
              <w:rPr>
                <w:sz w:val="24"/>
                <w:szCs w:val="24"/>
              </w:rPr>
              <w:t xml:space="preserve">for </w:t>
            </w:r>
            <w:r w:rsidRPr="48C9D003" w:rsidR="244076C0">
              <w:rPr>
                <w:sz w:val="24"/>
                <w:szCs w:val="24"/>
              </w:rPr>
              <w:t xml:space="preserve">your legend. It could be based on a baddie you have read about </w:t>
            </w:r>
            <w:r w:rsidRPr="48C9D003" w:rsidR="28BB9D6D">
              <w:rPr>
                <w:sz w:val="24"/>
                <w:szCs w:val="24"/>
              </w:rPr>
              <w:t xml:space="preserve">in one of the legends </w:t>
            </w:r>
            <w:r w:rsidRPr="48C9D003" w:rsidR="244076C0">
              <w:rPr>
                <w:sz w:val="24"/>
                <w:szCs w:val="24"/>
              </w:rPr>
              <w:t xml:space="preserve">or completely made up. Remember they would have been </w:t>
            </w:r>
            <w:r w:rsidRPr="48C9D003" w:rsidR="7F115BA3">
              <w:rPr>
                <w:sz w:val="24"/>
                <w:szCs w:val="24"/>
              </w:rPr>
              <w:t xml:space="preserve">slightly unusual looking, possibly have magic powers and live on their own in a famous Dartmoor setting. </w:t>
            </w:r>
          </w:p>
          <w:p w:rsidRPr="009E1666" w:rsidR="009E1666" w:rsidP="416A0B27" w:rsidRDefault="009E1666" w14:paraId="70BFBBDE" w14:textId="62805246">
            <w:pPr>
              <w:spacing w:line="259" w:lineRule="auto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4873" w:type="dxa"/>
            <w:tcMar/>
          </w:tcPr>
          <w:p w:rsidR="009E1666" w:rsidRDefault="009E1666" w14:paraId="50CB272C" w14:textId="493A3B78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435119E8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416A0B27" w:rsidR="009E1666">
              <w:rPr>
                <w:b w:val="1"/>
                <w:bCs w:val="1"/>
                <w:sz w:val="24"/>
                <w:szCs w:val="24"/>
              </w:rPr>
              <w:t>Maths</w:t>
            </w:r>
            <w:r w:rsidRPr="416A0B27" w:rsidR="0056526A">
              <w:rPr>
                <w:b w:val="1"/>
                <w:bCs w:val="1"/>
                <w:sz w:val="24"/>
                <w:szCs w:val="24"/>
              </w:rPr>
              <w:t>-please complete everyday</w:t>
            </w:r>
          </w:p>
          <w:p w:rsidRPr="00CE2D92" w:rsidR="00CE2D92" w:rsidP="004531FB" w:rsidRDefault="00CE2D92" w14:paraId="32440588" w14:textId="77777777">
            <w:pPr>
              <w:rPr>
                <w:sz w:val="24"/>
                <w:szCs w:val="24"/>
              </w:rPr>
            </w:pPr>
          </w:p>
          <w:p w:rsidRPr="004531FB" w:rsidR="004531FB" w:rsidP="48C9D003" w:rsidRDefault="004531FB" w14:paraId="1B71EF40" w14:textId="7FE100D3">
            <w:pPr>
              <w:pStyle w:val="Normal"/>
              <w:rPr>
                <w:rFonts w:eastAsia="" w:eastAsiaTheme="minorEastAsia"/>
                <w:b w:val="1"/>
                <w:bCs w:val="1"/>
                <w:sz w:val="24"/>
                <w:szCs w:val="24"/>
              </w:rPr>
            </w:pPr>
            <w:r w:rsidRPr="48C9D003" w:rsidR="411484B2">
              <w:rPr>
                <w:rFonts w:eastAsia="" w:eastAsiaTheme="minorEastAsia"/>
                <w:b w:val="1"/>
                <w:bCs w:val="1"/>
                <w:sz w:val="24"/>
                <w:szCs w:val="24"/>
              </w:rPr>
              <w:t>Monday-</w:t>
            </w:r>
            <w:r w:rsidRPr="48C9D003" w:rsidR="3362BEDA">
              <w:rPr>
                <w:rFonts w:eastAsia="" w:eastAsiaTheme="minorEastAsia"/>
                <w:b w:val="1"/>
                <w:bCs w:val="1"/>
                <w:sz w:val="24"/>
                <w:szCs w:val="24"/>
              </w:rPr>
              <w:t xml:space="preserve"> </w:t>
            </w:r>
            <w:r w:rsidRPr="48C9D003" w:rsidR="3362BEDA">
              <w:rPr>
                <w:rFonts w:eastAsia="" w:eastAsiaTheme="minorEastAsia"/>
                <w:b w:val="0"/>
                <w:bCs w:val="0"/>
                <w:sz w:val="24"/>
                <w:szCs w:val="24"/>
              </w:rPr>
              <w:t xml:space="preserve">complete the word problems </w:t>
            </w:r>
          </w:p>
          <w:p w:rsidRPr="004531FB" w:rsidR="004531FB" w:rsidP="48C9D003" w:rsidRDefault="004531FB" w14:paraId="4F38CADC" w14:textId="600313F7">
            <w:pPr>
              <w:pStyle w:val="Normal"/>
              <w:rPr>
                <w:rFonts w:eastAsia="" w:eastAsiaTheme="minorEastAsia"/>
                <w:b w:val="1"/>
                <w:bCs w:val="1"/>
                <w:sz w:val="24"/>
                <w:szCs w:val="24"/>
              </w:rPr>
            </w:pPr>
            <w:r w:rsidRPr="48C9D003" w:rsidR="411484B2">
              <w:rPr>
                <w:rFonts w:eastAsia="" w:eastAsiaTheme="minorEastAsia"/>
                <w:b w:val="1"/>
                <w:bCs w:val="1"/>
                <w:sz w:val="24"/>
                <w:szCs w:val="24"/>
              </w:rPr>
              <w:t>Tuesday-</w:t>
            </w:r>
            <w:r w:rsidRPr="48C9D003" w:rsidR="7DB71097">
              <w:rPr>
                <w:rFonts w:eastAsia="" w:eastAsiaTheme="minorEastAsia"/>
                <w:b w:val="1"/>
                <w:bCs w:val="1"/>
                <w:sz w:val="24"/>
                <w:szCs w:val="24"/>
              </w:rPr>
              <w:t xml:space="preserve"> </w:t>
            </w:r>
            <w:r w:rsidRPr="48C9D003" w:rsidR="5F9FE9D5">
              <w:rPr>
                <w:rFonts w:eastAsia="" w:eastAsiaTheme="minorEastAsia"/>
                <w:b w:val="0"/>
                <w:bCs w:val="0"/>
                <w:sz w:val="24"/>
                <w:szCs w:val="24"/>
              </w:rPr>
              <w:t xml:space="preserve">use the algebra </w:t>
            </w:r>
            <w:r w:rsidRPr="48C9D003" w:rsidR="5F9FE9D5">
              <w:rPr>
                <w:rFonts w:eastAsia="" w:eastAsiaTheme="minorEastAsia"/>
                <w:b w:val="0"/>
                <w:bCs w:val="0"/>
                <w:sz w:val="24"/>
                <w:szCs w:val="24"/>
              </w:rPr>
              <w:t>power point</w:t>
            </w:r>
            <w:r w:rsidRPr="48C9D003" w:rsidR="5F9FE9D5">
              <w:rPr>
                <w:rFonts w:eastAsia="" w:eastAsiaTheme="minorEastAsia"/>
                <w:b w:val="0"/>
                <w:bCs w:val="0"/>
                <w:sz w:val="24"/>
                <w:szCs w:val="24"/>
              </w:rPr>
              <w:t xml:space="preserve"> as an introduction to algebra. We will be looking at algebra in school this week. </w:t>
            </w:r>
          </w:p>
        </w:tc>
      </w:tr>
      <w:tr w:rsidR="0056526A" w:rsidTr="48C9D003" w14:paraId="3CF0FF32" w14:textId="77777777">
        <w:trPr>
          <w:trHeight w:val="289"/>
        </w:trPr>
        <w:tc>
          <w:tcPr>
            <w:tcW w:w="9658" w:type="dxa"/>
            <w:gridSpan w:val="2"/>
            <w:tcMar/>
          </w:tcPr>
          <w:p w:rsidRPr="0056526A" w:rsidR="0056526A" w:rsidP="48C9D003" w:rsidRDefault="0056526A" w14:paraId="3E0A2B38" w14:textId="32787719">
            <w:pPr>
              <w:pStyle w:val="Normal"/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noProof/>
                <w:sz w:val="24"/>
                <w:szCs w:val="24"/>
                <w:lang w:eastAsia="en-GB"/>
              </w:rPr>
            </w:pPr>
            <w:r w:rsidRPr="48C9D003" w:rsidR="41AE36C1">
              <w:rPr>
                <w:rFonts w:ascii="Calibri Light" w:hAnsi="Calibri Light" w:eastAsia="Times New Roman" w:cs="Calibri Light" w:asciiTheme="majorAscii" w:hAnsiTheme="majorAscii" w:cstheme="majorAscii"/>
                <w:b w:val="1"/>
                <w:bCs w:val="1"/>
                <w:noProof/>
                <w:sz w:val="24"/>
                <w:szCs w:val="24"/>
                <w:lang w:eastAsia="en-GB"/>
              </w:rPr>
              <w:t xml:space="preserve">For those children working from home the First Federation have set up a Virtual School. This can be accessed here </w:t>
            </w:r>
            <w:hyperlink r:id="Rbe6b80cfc8ed4a49">
              <w:r w:rsidRPr="48C9D003" w:rsidR="41AE36C1">
                <w:rPr>
                  <w:rStyle w:val="Hyperlink"/>
                  <w:rFonts w:ascii="Calibri Light" w:hAnsi="Calibri Light" w:eastAsia="Calibri Light" w:cs="Calibri Light"/>
                  <w:noProof/>
                  <w:sz w:val="24"/>
                  <w:szCs w:val="24"/>
                  <w:lang w:val="en-GB"/>
                </w:rPr>
                <w:t>https://www.firstfederation.org/year-6/</w:t>
              </w:r>
            </w:hyperlink>
          </w:p>
          <w:p w:rsidRPr="002C1625" w:rsidR="0056526A" w:rsidRDefault="0056526A" w14:paraId="75C5B656" w14:textId="79D51022">
            <w:pPr>
              <w:rPr>
                <w:rFonts w:eastAsia="Times New Roman" w:asciiTheme="majorHAnsi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:rsidTr="48C9D003" w14:paraId="431CD244" w14:textId="77777777">
        <w:trPr>
          <w:trHeight w:val="4186"/>
        </w:trPr>
        <w:tc>
          <w:tcPr>
            <w:tcW w:w="9658" w:type="dxa"/>
            <w:gridSpan w:val="2"/>
            <w:tcMar/>
          </w:tcPr>
          <w:p w:rsidRPr="00C46EB4" w:rsidR="006712E4" w:rsidP="48C9D003" w:rsidRDefault="006B36E2" w14:paraId="76A1998A" w14:textId="3E722215">
            <w:pPr>
              <w:rPr>
                <w:rFonts w:ascii="Calibri" w:hAnsi="Calibri" w:eastAsia="Calibri" w:cs="Calibri"/>
                <w:noProof/>
              </w:rPr>
            </w:pPr>
            <w:r w:rsidRPr="48C9D003" w:rsidR="41AE36C1">
              <w:rPr>
                <w:rFonts w:ascii="Calibri" w:hAnsi="Calibri" w:eastAsia="Calibri" w:cs="Calibri"/>
                <w:noProof/>
              </w:rPr>
              <w:t xml:space="preserve">Please choose some of the activities suggested in the virtual school planning. </w:t>
            </w:r>
            <w:r w:rsidRPr="48C9D003" w:rsidR="2089907E">
              <w:rPr>
                <w:rFonts w:ascii="Calibri" w:hAnsi="Calibri" w:eastAsia="Calibri" w:cs="Calibri"/>
                <w:noProof/>
              </w:rPr>
              <w:t xml:space="preserve"> You will find reading, writing and maths tasks plus spelling and outdoor learning opportunities. </w:t>
            </w:r>
            <w:r w:rsidRPr="48C9D003" w:rsidR="41AE36C1">
              <w:rPr>
                <w:rFonts w:ascii="Calibri" w:hAnsi="Calibri" w:eastAsia="Calibri" w:cs="Calibri"/>
                <w:noProof/>
              </w:rPr>
              <w:t>We would love to see what you have been doing so continue to send it in to Mrs Batten and Mr Hubbard</w:t>
            </w:r>
          </w:p>
          <w:p w:rsidRPr="00C46EB4" w:rsidR="006712E4" w:rsidP="48C9D003" w:rsidRDefault="006B36E2" w14:paraId="7F2B9730" w14:textId="3E5F0D81">
            <w:pPr>
              <w:pStyle w:val="Normal"/>
            </w:pPr>
            <w:r w:rsidR="637A44EE">
              <w:drawing>
                <wp:inline wp14:editId="0CD77B4D" wp14:anchorId="63CFB093">
                  <wp:extent cx="5724524" cy="2962275"/>
                  <wp:effectExtent l="0" t="0" r="0" b="0"/>
                  <wp:docPr id="12574078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b4d1c1ce1854611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524" cy="296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4D0D" w:rsidP="00B34D0D" w:rsidRDefault="00B34D0D" w14:paraId="72A3D3EC" w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B34D0D" w:rsidP="00B34D0D" w:rsidRDefault="00B34D0D" w14:paraId="0D0B940D" w14:textId="75678E22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9E1666" w:rsidP="00B34D0D" w:rsidRDefault="009E1666" w14:paraId="30EB577B" w14:textId="61EA8E90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6E6F752B" w:rsidP="6E6F752B" w:rsidRDefault="6E6F752B" w14:paraId="4F6B56A8" w14:textId="6F0E578B">
      <w:pPr>
        <w:shd w:val="clear" w:color="auto" w:fill="FFFFFF" w:themeFill="background1"/>
        <w:spacing w:after="0" w:line="240" w:lineRule="auto"/>
      </w:pPr>
    </w:p>
    <w:p w:rsidR="0090696D" w:rsidP="6E6F752B" w:rsidRDefault="0056526A" w14:paraId="12C703AB" w14:textId="765977E7">
      <w:r>
        <w:t xml:space="preserve">     </w:t>
      </w:r>
    </w:p>
    <w:p w:rsidR="0056526A" w:rsidRDefault="0056526A" w14:paraId="778B9A39" w14:textId="42780DE5"/>
    <w:p w:rsidR="0056526A" w:rsidRDefault="0056526A" w14:paraId="65B6249B" w14:textId="17A72B13"/>
    <w:p w:rsidR="0056526A" w:rsidP="6E6F752B" w:rsidRDefault="0056526A" w14:paraId="032C2670" w14:textId="2546A672"/>
    <w:sectPr w:rsidR="0056526A">
      <w:headerReference w:type="default" r:id="rId12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BD0" w:rsidP="004644ED" w:rsidRDefault="00EA5BD0" w14:paraId="7CD95BA9" w14:textId="77777777">
      <w:pPr>
        <w:spacing w:after="0" w:line="240" w:lineRule="auto"/>
      </w:pPr>
      <w:r>
        <w:separator/>
      </w:r>
    </w:p>
  </w:endnote>
  <w:endnote w:type="continuationSeparator" w:id="0">
    <w:p w:rsidR="00EA5BD0" w:rsidP="004644ED" w:rsidRDefault="00EA5BD0" w14:paraId="09C0F5C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BD0" w:rsidP="004644ED" w:rsidRDefault="00EA5BD0" w14:paraId="16E4E83B" w14:textId="77777777">
      <w:pPr>
        <w:spacing w:after="0" w:line="240" w:lineRule="auto"/>
      </w:pPr>
      <w:r>
        <w:separator/>
      </w:r>
    </w:p>
  </w:footnote>
  <w:footnote w:type="continuationSeparator" w:id="0">
    <w:p w:rsidR="00EA5BD0" w:rsidP="004644ED" w:rsidRDefault="00EA5BD0" w14:paraId="35250A7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4ED" w:rsidRDefault="004644ED" w14:paraId="77944890" w14:textId="73BB4F3F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2238E"/>
    <w:multiLevelType w:val="hybridMultilevel"/>
    <w:tmpl w:val="8020A9C8"/>
    <w:lvl w:ilvl="0" w:tplc="F168D1F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79082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68815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CF843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7EC3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87AA6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28E1F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BC20B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FC22B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BDF1CBA"/>
    <w:multiLevelType w:val="hybridMultilevel"/>
    <w:tmpl w:val="8FA8A1E0"/>
    <w:lvl w:ilvl="0" w:tplc="8F1A4A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85C54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44F1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4AC0C2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B04CE2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2E84C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DA8732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DF6B3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BCE03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A154967"/>
    <w:multiLevelType w:val="hybridMultilevel"/>
    <w:tmpl w:val="5A061A64"/>
    <w:lvl w:ilvl="0" w:tplc="BD3675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58C31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DB8DB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16C50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074BC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0EE22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2D6EF9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1FC7C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828C5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3104A35"/>
    <w:multiLevelType w:val="hybridMultilevel"/>
    <w:tmpl w:val="D1228634"/>
    <w:lvl w:ilvl="0" w:tplc="2AD495D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2D23EB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72A05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18493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3ECC0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2E6749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A663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9A60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390D8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8206571"/>
    <w:multiLevelType w:val="hybridMultilevel"/>
    <w:tmpl w:val="F506949E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98C600F"/>
    <w:multiLevelType w:val="hybridMultilevel"/>
    <w:tmpl w:val="CB7ABFFC"/>
    <w:lvl w:ilvl="0" w:tplc="D06083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4E2C1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666BB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9580F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966C3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EA6F7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F1A39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6D6FDB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15C825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7519F"/>
    <w:rsid w:val="00125B06"/>
    <w:rsid w:val="001574D8"/>
    <w:rsid w:val="00391B6F"/>
    <w:rsid w:val="0039259C"/>
    <w:rsid w:val="00406553"/>
    <w:rsid w:val="004531FB"/>
    <w:rsid w:val="004644ED"/>
    <w:rsid w:val="0047564E"/>
    <w:rsid w:val="00515118"/>
    <w:rsid w:val="0056526A"/>
    <w:rsid w:val="00597EC4"/>
    <w:rsid w:val="005C08FC"/>
    <w:rsid w:val="005D773D"/>
    <w:rsid w:val="00666469"/>
    <w:rsid w:val="006712E4"/>
    <w:rsid w:val="006B0284"/>
    <w:rsid w:val="006B36E2"/>
    <w:rsid w:val="006B3F1D"/>
    <w:rsid w:val="006E3E37"/>
    <w:rsid w:val="007014BA"/>
    <w:rsid w:val="00846223"/>
    <w:rsid w:val="008A3442"/>
    <w:rsid w:val="008E1B28"/>
    <w:rsid w:val="00990403"/>
    <w:rsid w:val="009C031D"/>
    <w:rsid w:val="009E1666"/>
    <w:rsid w:val="00A57A9B"/>
    <w:rsid w:val="00B2711D"/>
    <w:rsid w:val="00B34D0D"/>
    <w:rsid w:val="00B71D4D"/>
    <w:rsid w:val="00BB55B6"/>
    <w:rsid w:val="00BE2E7B"/>
    <w:rsid w:val="00BE5670"/>
    <w:rsid w:val="00C31D00"/>
    <w:rsid w:val="00C46EB4"/>
    <w:rsid w:val="00CE2D92"/>
    <w:rsid w:val="00DB05F1"/>
    <w:rsid w:val="00E249D1"/>
    <w:rsid w:val="00EA5BD0"/>
    <w:rsid w:val="00FF0039"/>
    <w:rsid w:val="011135BD"/>
    <w:rsid w:val="0118FF83"/>
    <w:rsid w:val="019E7FB0"/>
    <w:rsid w:val="020EFF21"/>
    <w:rsid w:val="02D88099"/>
    <w:rsid w:val="03203553"/>
    <w:rsid w:val="036A66BC"/>
    <w:rsid w:val="045127B1"/>
    <w:rsid w:val="0451A120"/>
    <w:rsid w:val="04C0916E"/>
    <w:rsid w:val="04FF0535"/>
    <w:rsid w:val="05D9C1D9"/>
    <w:rsid w:val="060C9EFE"/>
    <w:rsid w:val="068862C7"/>
    <w:rsid w:val="06C6016A"/>
    <w:rsid w:val="074D67EA"/>
    <w:rsid w:val="083AB196"/>
    <w:rsid w:val="08CC6F56"/>
    <w:rsid w:val="09166E23"/>
    <w:rsid w:val="097D1B8E"/>
    <w:rsid w:val="0997E210"/>
    <w:rsid w:val="09DEE689"/>
    <w:rsid w:val="0AB6B1FE"/>
    <w:rsid w:val="0AC776AC"/>
    <w:rsid w:val="0AEEEC6A"/>
    <w:rsid w:val="0B91F687"/>
    <w:rsid w:val="0B9E7C8B"/>
    <w:rsid w:val="0C2C241A"/>
    <w:rsid w:val="0C605557"/>
    <w:rsid w:val="0CE129C4"/>
    <w:rsid w:val="0D70783A"/>
    <w:rsid w:val="0DA2EFC0"/>
    <w:rsid w:val="0DCC9733"/>
    <w:rsid w:val="0DDCFF47"/>
    <w:rsid w:val="0E567136"/>
    <w:rsid w:val="0F4E4522"/>
    <w:rsid w:val="0F51B4B3"/>
    <w:rsid w:val="0F5B90CA"/>
    <w:rsid w:val="0F5C8614"/>
    <w:rsid w:val="0F8C910F"/>
    <w:rsid w:val="101D3574"/>
    <w:rsid w:val="10277D71"/>
    <w:rsid w:val="106F1E74"/>
    <w:rsid w:val="10E61326"/>
    <w:rsid w:val="11174EDC"/>
    <w:rsid w:val="1153E92D"/>
    <w:rsid w:val="119285A1"/>
    <w:rsid w:val="1197D493"/>
    <w:rsid w:val="11EE2ACC"/>
    <w:rsid w:val="12346343"/>
    <w:rsid w:val="12B2B95D"/>
    <w:rsid w:val="12BC21BF"/>
    <w:rsid w:val="132ABDC3"/>
    <w:rsid w:val="13E5669B"/>
    <w:rsid w:val="13F0E190"/>
    <w:rsid w:val="1418E139"/>
    <w:rsid w:val="14205E85"/>
    <w:rsid w:val="14291EAA"/>
    <w:rsid w:val="14541866"/>
    <w:rsid w:val="148218EB"/>
    <w:rsid w:val="15C24311"/>
    <w:rsid w:val="15D9E002"/>
    <w:rsid w:val="15DFF50D"/>
    <w:rsid w:val="163550D0"/>
    <w:rsid w:val="16A1355A"/>
    <w:rsid w:val="16AE8D39"/>
    <w:rsid w:val="16D2AF2C"/>
    <w:rsid w:val="16EE1E61"/>
    <w:rsid w:val="171FD216"/>
    <w:rsid w:val="176A62FB"/>
    <w:rsid w:val="184CBD0A"/>
    <w:rsid w:val="193D082D"/>
    <w:rsid w:val="1A28C40D"/>
    <w:rsid w:val="1AEA6EC6"/>
    <w:rsid w:val="1B310E92"/>
    <w:rsid w:val="1B6A0FB1"/>
    <w:rsid w:val="1C8509FF"/>
    <w:rsid w:val="1CCE94B5"/>
    <w:rsid w:val="1CF9C5DD"/>
    <w:rsid w:val="1D8F6277"/>
    <w:rsid w:val="1E6E7C23"/>
    <w:rsid w:val="1F6629E7"/>
    <w:rsid w:val="2025943E"/>
    <w:rsid w:val="2089907E"/>
    <w:rsid w:val="209FD24E"/>
    <w:rsid w:val="2110485E"/>
    <w:rsid w:val="211ACDD3"/>
    <w:rsid w:val="21A269D2"/>
    <w:rsid w:val="21E52C12"/>
    <w:rsid w:val="22423698"/>
    <w:rsid w:val="22F37946"/>
    <w:rsid w:val="232FD00F"/>
    <w:rsid w:val="2417EE0C"/>
    <w:rsid w:val="24259C40"/>
    <w:rsid w:val="24273BEA"/>
    <w:rsid w:val="24350487"/>
    <w:rsid w:val="243C33D8"/>
    <w:rsid w:val="244076C0"/>
    <w:rsid w:val="25070423"/>
    <w:rsid w:val="250C99D0"/>
    <w:rsid w:val="258FFDD9"/>
    <w:rsid w:val="259837AE"/>
    <w:rsid w:val="25B9BD52"/>
    <w:rsid w:val="25C9002A"/>
    <w:rsid w:val="25F68D8D"/>
    <w:rsid w:val="27083E36"/>
    <w:rsid w:val="270E877B"/>
    <w:rsid w:val="27E1E465"/>
    <w:rsid w:val="2836C3BE"/>
    <w:rsid w:val="287D2A03"/>
    <w:rsid w:val="28BB9D6D"/>
    <w:rsid w:val="296B251F"/>
    <w:rsid w:val="2ADABC3E"/>
    <w:rsid w:val="2B6E93E4"/>
    <w:rsid w:val="2B9E3542"/>
    <w:rsid w:val="2BC29D69"/>
    <w:rsid w:val="2C13BEDF"/>
    <w:rsid w:val="2C38CE9D"/>
    <w:rsid w:val="2CA45247"/>
    <w:rsid w:val="2D8A196E"/>
    <w:rsid w:val="2E5A2E9A"/>
    <w:rsid w:val="2F0794B0"/>
    <w:rsid w:val="2F11FCE9"/>
    <w:rsid w:val="2F2F3990"/>
    <w:rsid w:val="2F44D7C9"/>
    <w:rsid w:val="2FEAC8DD"/>
    <w:rsid w:val="3009F127"/>
    <w:rsid w:val="304628DD"/>
    <w:rsid w:val="304E6A0E"/>
    <w:rsid w:val="30DCD000"/>
    <w:rsid w:val="310536EF"/>
    <w:rsid w:val="312E1F99"/>
    <w:rsid w:val="3158A6C8"/>
    <w:rsid w:val="318DCB9C"/>
    <w:rsid w:val="319FCA1B"/>
    <w:rsid w:val="3237F93C"/>
    <w:rsid w:val="324E435F"/>
    <w:rsid w:val="3250C070"/>
    <w:rsid w:val="329C2E1C"/>
    <w:rsid w:val="33456F38"/>
    <w:rsid w:val="33506BFA"/>
    <w:rsid w:val="3362BEDA"/>
    <w:rsid w:val="33C3C516"/>
    <w:rsid w:val="34152305"/>
    <w:rsid w:val="349E5A83"/>
    <w:rsid w:val="34F96775"/>
    <w:rsid w:val="35FAFC40"/>
    <w:rsid w:val="360DC47E"/>
    <w:rsid w:val="364E0DF8"/>
    <w:rsid w:val="36643F51"/>
    <w:rsid w:val="373587C9"/>
    <w:rsid w:val="37501BAB"/>
    <w:rsid w:val="394B8A27"/>
    <w:rsid w:val="394C2E6E"/>
    <w:rsid w:val="39541167"/>
    <w:rsid w:val="396DEE9B"/>
    <w:rsid w:val="3979CF36"/>
    <w:rsid w:val="3A02E604"/>
    <w:rsid w:val="3A0A36A1"/>
    <w:rsid w:val="3A538EB8"/>
    <w:rsid w:val="3A814151"/>
    <w:rsid w:val="3AD0FBA5"/>
    <w:rsid w:val="3B2845A9"/>
    <w:rsid w:val="3B54B760"/>
    <w:rsid w:val="3B71AB38"/>
    <w:rsid w:val="3BC3E7BA"/>
    <w:rsid w:val="3BEA07C4"/>
    <w:rsid w:val="3BEB2184"/>
    <w:rsid w:val="3C1EADC6"/>
    <w:rsid w:val="3C6F210C"/>
    <w:rsid w:val="3C86C265"/>
    <w:rsid w:val="3CAB4B0E"/>
    <w:rsid w:val="3D27AF82"/>
    <w:rsid w:val="3D7BCE4D"/>
    <w:rsid w:val="3DDBD74F"/>
    <w:rsid w:val="3E1B0F8C"/>
    <w:rsid w:val="3E81E5A3"/>
    <w:rsid w:val="3E88B5D4"/>
    <w:rsid w:val="3EE04740"/>
    <w:rsid w:val="3EE8BBA5"/>
    <w:rsid w:val="3FAA5B8D"/>
    <w:rsid w:val="3FF3B0AA"/>
    <w:rsid w:val="40142082"/>
    <w:rsid w:val="40F7C021"/>
    <w:rsid w:val="411484B2"/>
    <w:rsid w:val="416A0B27"/>
    <w:rsid w:val="41AE36C1"/>
    <w:rsid w:val="41BFEA25"/>
    <w:rsid w:val="41DE10A5"/>
    <w:rsid w:val="41DEE897"/>
    <w:rsid w:val="4203A002"/>
    <w:rsid w:val="426F2A67"/>
    <w:rsid w:val="426FA2A0"/>
    <w:rsid w:val="42888708"/>
    <w:rsid w:val="42F7EDB8"/>
    <w:rsid w:val="4327EBA4"/>
    <w:rsid w:val="432BAA57"/>
    <w:rsid w:val="45F196CD"/>
    <w:rsid w:val="46B3BB32"/>
    <w:rsid w:val="472EA24A"/>
    <w:rsid w:val="47D1E885"/>
    <w:rsid w:val="47D44D2C"/>
    <w:rsid w:val="47DD9D6E"/>
    <w:rsid w:val="47E05DE1"/>
    <w:rsid w:val="489918D5"/>
    <w:rsid w:val="48BB88E7"/>
    <w:rsid w:val="48C9D003"/>
    <w:rsid w:val="4965752D"/>
    <w:rsid w:val="4973F5D4"/>
    <w:rsid w:val="49BBD88A"/>
    <w:rsid w:val="4A3C7C17"/>
    <w:rsid w:val="4A445449"/>
    <w:rsid w:val="4A50E171"/>
    <w:rsid w:val="4AC8858E"/>
    <w:rsid w:val="4B22F9E8"/>
    <w:rsid w:val="4B2AC467"/>
    <w:rsid w:val="4B8FA50E"/>
    <w:rsid w:val="4BADFC0F"/>
    <w:rsid w:val="4C1BAC49"/>
    <w:rsid w:val="4C3BE467"/>
    <w:rsid w:val="4C7BEB94"/>
    <w:rsid w:val="4CAF6571"/>
    <w:rsid w:val="4D65F71B"/>
    <w:rsid w:val="4E0350AC"/>
    <w:rsid w:val="4F8DAD26"/>
    <w:rsid w:val="4FC71FD5"/>
    <w:rsid w:val="5063314A"/>
    <w:rsid w:val="5092EC76"/>
    <w:rsid w:val="50D505BB"/>
    <w:rsid w:val="50D75B30"/>
    <w:rsid w:val="50FD04D5"/>
    <w:rsid w:val="5215F31F"/>
    <w:rsid w:val="52DCE8A0"/>
    <w:rsid w:val="531F69E0"/>
    <w:rsid w:val="5387F4FA"/>
    <w:rsid w:val="54882CC0"/>
    <w:rsid w:val="5530969B"/>
    <w:rsid w:val="558B6BDB"/>
    <w:rsid w:val="55A4F017"/>
    <w:rsid w:val="55AF3D3C"/>
    <w:rsid w:val="57C49505"/>
    <w:rsid w:val="57E0DBAD"/>
    <w:rsid w:val="58E99BDF"/>
    <w:rsid w:val="59376E99"/>
    <w:rsid w:val="594EF6D6"/>
    <w:rsid w:val="596AE40F"/>
    <w:rsid w:val="5A7BA0CC"/>
    <w:rsid w:val="5AEA29B1"/>
    <w:rsid w:val="5AF2C12A"/>
    <w:rsid w:val="5B578A22"/>
    <w:rsid w:val="5BAD2842"/>
    <w:rsid w:val="5CBDA426"/>
    <w:rsid w:val="5D073170"/>
    <w:rsid w:val="5D25EF85"/>
    <w:rsid w:val="5EAB9E2D"/>
    <w:rsid w:val="5F19FE0F"/>
    <w:rsid w:val="5F20147E"/>
    <w:rsid w:val="5F951A31"/>
    <w:rsid w:val="5F9FE9D5"/>
    <w:rsid w:val="5FE20A44"/>
    <w:rsid w:val="5FEB43DF"/>
    <w:rsid w:val="60B2A8CB"/>
    <w:rsid w:val="60C6B915"/>
    <w:rsid w:val="610EC373"/>
    <w:rsid w:val="62076F55"/>
    <w:rsid w:val="62CAE00A"/>
    <w:rsid w:val="62CB24F8"/>
    <w:rsid w:val="63797290"/>
    <w:rsid w:val="637A44EE"/>
    <w:rsid w:val="64CBAFEF"/>
    <w:rsid w:val="64D329C7"/>
    <w:rsid w:val="6664C7ED"/>
    <w:rsid w:val="66A95C37"/>
    <w:rsid w:val="66C88379"/>
    <w:rsid w:val="66DD03BE"/>
    <w:rsid w:val="68B457A7"/>
    <w:rsid w:val="68DAFD18"/>
    <w:rsid w:val="695DAE13"/>
    <w:rsid w:val="69621C91"/>
    <w:rsid w:val="696AB471"/>
    <w:rsid w:val="69BEE008"/>
    <w:rsid w:val="69E0AA44"/>
    <w:rsid w:val="6A00D35A"/>
    <w:rsid w:val="6A600652"/>
    <w:rsid w:val="6B290BD6"/>
    <w:rsid w:val="6C212D41"/>
    <w:rsid w:val="6C2ACDF5"/>
    <w:rsid w:val="6C90FD2D"/>
    <w:rsid w:val="6CE4AFCD"/>
    <w:rsid w:val="6CF4BDA9"/>
    <w:rsid w:val="6D6F6D47"/>
    <w:rsid w:val="6D854290"/>
    <w:rsid w:val="6E4C41FE"/>
    <w:rsid w:val="6E6F752B"/>
    <w:rsid w:val="6EC20F8E"/>
    <w:rsid w:val="6F3A9778"/>
    <w:rsid w:val="6F3DBA89"/>
    <w:rsid w:val="6F704A79"/>
    <w:rsid w:val="6FEBB392"/>
    <w:rsid w:val="703AB029"/>
    <w:rsid w:val="706B2948"/>
    <w:rsid w:val="716A9033"/>
    <w:rsid w:val="721E4144"/>
    <w:rsid w:val="722E636C"/>
    <w:rsid w:val="725438B5"/>
    <w:rsid w:val="72575575"/>
    <w:rsid w:val="727C2CB3"/>
    <w:rsid w:val="72B656BD"/>
    <w:rsid w:val="72E8B780"/>
    <w:rsid w:val="734727D8"/>
    <w:rsid w:val="7383BC9F"/>
    <w:rsid w:val="73D0644A"/>
    <w:rsid w:val="74657738"/>
    <w:rsid w:val="74C4C8C7"/>
    <w:rsid w:val="75309975"/>
    <w:rsid w:val="7620BB57"/>
    <w:rsid w:val="767D0745"/>
    <w:rsid w:val="768A8578"/>
    <w:rsid w:val="769B752C"/>
    <w:rsid w:val="76E2C537"/>
    <w:rsid w:val="7707BD7B"/>
    <w:rsid w:val="776AA060"/>
    <w:rsid w:val="779DC0E0"/>
    <w:rsid w:val="77B63119"/>
    <w:rsid w:val="7814A699"/>
    <w:rsid w:val="7857961E"/>
    <w:rsid w:val="7870F365"/>
    <w:rsid w:val="78BAEBC8"/>
    <w:rsid w:val="7902B13E"/>
    <w:rsid w:val="794CF92B"/>
    <w:rsid w:val="79AE3ADC"/>
    <w:rsid w:val="7A182CBC"/>
    <w:rsid w:val="7A217744"/>
    <w:rsid w:val="7A27C650"/>
    <w:rsid w:val="7A2FF94F"/>
    <w:rsid w:val="7B4E60CA"/>
    <w:rsid w:val="7B5CAA8E"/>
    <w:rsid w:val="7B6B7341"/>
    <w:rsid w:val="7B6F7C35"/>
    <w:rsid w:val="7C0AA3BF"/>
    <w:rsid w:val="7C75BE73"/>
    <w:rsid w:val="7CF3ECBF"/>
    <w:rsid w:val="7D2FE48B"/>
    <w:rsid w:val="7D7AB238"/>
    <w:rsid w:val="7DB3A259"/>
    <w:rsid w:val="7DB71097"/>
    <w:rsid w:val="7DFF26DB"/>
    <w:rsid w:val="7E69EC9C"/>
    <w:rsid w:val="7EC1B4E0"/>
    <w:rsid w:val="7F115BA3"/>
    <w:rsid w:val="7F5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34D0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6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header" Target="header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image" Target="media/image2.png" Id="rId9" /><Relationship Type="http://schemas.openxmlformats.org/officeDocument/2006/relationships/theme" Target="theme/theme1.xml" Id="rId14" /><Relationship Type="http://schemas.openxmlformats.org/officeDocument/2006/relationships/hyperlink" Target="https://www.dartmoor.gov.uk/learning/dartmoor-legends/the-legend-of-childe-the-hunter" TargetMode="External" Id="R88e8561fedf2498b" /><Relationship Type="http://schemas.openxmlformats.org/officeDocument/2006/relationships/hyperlink" Target="https://www.dartmoor.gov.uk/learning/dartmoor-legends/the-legend-of-the-evil-rider" TargetMode="External" Id="R802d94d23d0c469f" /><Relationship Type="http://schemas.openxmlformats.org/officeDocument/2006/relationships/hyperlink" Target="https://www.youtube.com/watch?v=jkKhentiMtw" TargetMode="External" Id="R32a5a770ba0d4f67" /><Relationship Type="http://schemas.openxmlformats.org/officeDocument/2006/relationships/hyperlink" Target="https://www.youtube.com/watch?v=JW9oMhWDyCo" TargetMode="External" Id="R49866772059c40d6" /><Relationship Type="http://schemas.openxmlformats.org/officeDocument/2006/relationships/hyperlink" Target="https://www.firstfederation.org/year-6/" TargetMode="External" Id="Rbe6b80cfc8ed4a49" /><Relationship Type="http://schemas.openxmlformats.org/officeDocument/2006/relationships/image" Target="/media/image5.png" Id="R8b4d1c1ce185461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Stuart Dyer</dc:creator>
  <keywords/>
  <dc:description/>
  <lastModifiedBy>Ang Batten</lastModifiedBy>
  <revision>20</revision>
  <dcterms:created xsi:type="dcterms:W3CDTF">2020-04-27T14:58:00.0000000Z</dcterms:created>
  <dcterms:modified xsi:type="dcterms:W3CDTF">2020-06-19T08:52:09.2885424Z</dcterms:modified>
</coreProperties>
</file>