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833B7F" w14:textId="77777777" w:rsidR="00D83E2E" w:rsidRDefault="00D83E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83E2E" w14:paraId="3924ACA4" w14:textId="77777777" w:rsidTr="00D83E2E">
        <w:trPr>
          <w:trHeight w:val="984"/>
        </w:trPr>
        <w:tc>
          <w:tcPr>
            <w:tcW w:w="7290" w:type="dxa"/>
          </w:tcPr>
          <w:p w14:paraId="458E278A" w14:textId="58181F7F" w:rsidR="00D83E2E" w:rsidRDefault="007B6949" w:rsidP="00D83E2E">
            <w:pPr>
              <w:jc w:val="center"/>
              <w:rPr>
                <w:rFonts w:ascii="XCCW Joined 1a" w:hAnsi="XCCW Joined 1a"/>
                <w:u w:val="single" w:color="FF0000"/>
              </w:rPr>
            </w:pPr>
            <w:r>
              <w:rPr>
                <w:rFonts w:ascii="XCCW Joined 1a" w:hAnsi="XCCW Joined 1a"/>
                <w:u w:val="single" w:color="FF0000"/>
              </w:rPr>
              <w:t>25</w:t>
            </w:r>
            <w:bookmarkStart w:id="0" w:name="_GoBack"/>
            <w:bookmarkEnd w:id="0"/>
            <w:r w:rsidR="00255BF0">
              <w:rPr>
                <w:rFonts w:ascii="XCCW Joined 1a" w:hAnsi="XCCW Joined 1a"/>
                <w:u w:val="single" w:color="FF0000"/>
              </w:rPr>
              <w:t>.6</w:t>
            </w:r>
            <w:r w:rsidR="00D83E2E">
              <w:rPr>
                <w:rFonts w:ascii="XCCW Joined 1a" w:hAnsi="XCCW Joined 1a"/>
                <w:u w:val="single" w:color="FF0000"/>
              </w:rPr>
              <w:t>.2020</w:t>
            </w:r>
          </w:p>
          <w:p w14:paraId="798FC002" w14:textId="77777777" w:rsidR="00D83E2E" w:rsidRDefault="00D83E2E" w:rsidP="00D83E2E">
            <w:pPr>
              <w:jc w:val="center"/>
              <w:rPr>
                <w:rFonts w:ascii="XCCW Joined 1a" w:hAnsi="XCCW Joined 1a"/>
                <w:u w:val="single" w:color="FF0000"/>
              </w:rPr>
            </w:pPr>
            <w:r>
              <w:rPr>
                <w:rFonts w:ascii="XCCW Joined 1a" w:hAnsi="XCCW Joined 1a"/>
                <w:u w:val="single" w:color="FF0000"/>
              </w:rPr>
              <w:t>LO: To describe patterns</w:t>
            </w:r>
          </w:p>
          <w:p w14:paraId="1AC60118" w14:textId="77777777" w:rsidR="00D83E2E" w:rsidRPr="00D83E2E" w:rsidRDefault="00D83E2E" w:rsidP="00D83E2E">
            <w:pPr>
              <w:jc w:val="center"/>
              <w:rPr>
                <w:rFonts w:ascii="XCCW Joined 1a" w:hAnsi="XCCW Joined 1a"/>
                <w:u w:val="single" w:color="FF0000"/>
              </w:rPr>
            </w:pPr>
            <w:r w:rsidRPr="00D83E2E">
              <w:rPr>
                <w:rFonts w:ascii="XCCW Joined 1a" w:hAnsi="XCCW Joined 1a"/>
                <w:u w:val="single" w:color="FF0000"/>
              </w:rPr>
              <w:t>Fluency</w:t>
            </w:r>
          </w:p>
        </w:tc>
      </w:tr>
      <w:tr w:rsidR="00D83E2E" w14:paraId="6B6BBA53" w14:textId="77777777" w:rsidTr="00D83E2E">
        <w:trPr>
          <w:trHeight w:val="8401"/>
        </w:trPr>
        <w:tc>
          <w:tcPr>
            <w:tcW w:w="7290" w:type="dxa"/>
          </w:tcPr>
          <w:p w14:paraId="4EFFEEE3" w14:textId="53DA61E4" w:rsidR="00D83E2E" w:rsidRDefault="007B005A"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1DECB123" wp14:editId="6628004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4256405</wp:posOffset>
                  </wp:positionV>
                  <wp:extent cx="6645910" cy="2906395"/>
                  <wp:effectExtent l="19050" t="19050" r="21590" b="27305"/>
                  <wp:wrapTight wrapText="bothSides">
                    <wp:wrapPolygon edited="0">
                      <wp:start x="-62" y="-142"/>
                      <wp:lineTo x="-62" y="21661"/>
                      <wp:lineTo x="21608" y="21661"/>
                      <wp:lineTo x="21608" y="-142"/>
                      <wp:lineTo x="-62" y="-142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29063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78F817E" wp14:editId="668EEA39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93980</wp:posOffset>
                  </wp:positionV>
                  <wp:extent cx="6645910" cy="4064635"/>
                  <wp:effectExtent l="19050" t="19050" r="21590" b="12065"/>
                  <wp:wrapTight wrapText="bothSides">
                    <wp:wrapPolygon edited="0">
                      <wp:start x="-62" y="-101"/>
                      <wp:lineTo x="-62" y="21563"/>
                      <wp:lineTo x="21608" y="21563"/>
                      <wp:lineTo x="21608" y="-101"/>
                      <wp:lineTo x="-62" y="-101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0646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7C561A" w14:textId="67D32847" w:rsidR="00D83E2E" w:rsidRDefault="00D83E2E"/>
          <w:p w14:paraId="7C0002E7" w14:textId="7ECA1AA2" w:rsidR="00D83E2E" w:rsidRDefault="00D83E2E"/>
          <w:p w14:paraId="277C417E" w14:textId="5BA846DD" w:rsidR="00D83E2E" w:rsidRDefault="00D83E2E"/>
          <w:p w14:paraId="20976789" w14:textId="70C86BBF" w:rsidR="00D83E2E" w:rsidRDefault="00D83E2E"/>
        </w:tc>
      </w:tr>
    </w:tbl>
    <w:p w14:paraId="1ED7EDE7" w14:textId="77777777" w:rsidR="00D80912" w:rsidRDefault="007B6949"/>
    <w:p w14:paraId="5CCE722F" w14:textId="77777777" w:rsidR="00D83E2E" w:rsidRDefault="00D83E2E"/>
    <w:p w14:paraId="76FF68E9" w14:textId="77777777" w:rsidR="00D83E2E" w:rsidRDefault="00D83E2E"/>
    <w:p w14:paraId="3F68ABCE" w14:textId="77777777" w:rsidR="00D83E2E" w:rsidRDefault="00D83E2E"/>
    <w:p w14:paraId="2D93CCBD" w14:textId="77777777" w:rsidR="00D83E2E" w:rsidRDefault="00D83E2E"/>
    <w:p w14:paraId="1A222C67" w14:textId="77777777" w:rsidR="00D83E2E" w:rsidRDefault="00D83E2E"/>
    <w:p w14:paraId="2C0E38AC" w14:textId="77777777" w:rsidR="00D83E2E" w:rsidRDefault="00D83E2E"/>
    <w:p w14:paraId="38A0DC60" w14:textId="3AF13D31" w:rsidR="00D83E2E" w:rsidRDefault="00D83E2E"/>
    <w:p w14:paraId="53C5486E" w14:textId="6B93FF87" w:rsidR="00675658" w:rsidRDefault="00675658"/>
    <w:p w14:paraId="27BEDC00" w14:textId="6A662C43" w:rsidR="00675658" w:rsidRDefault="00675658"/>
    <w:p w14:paraId="6CBCF981" w14:textId="61219DF7" w:rsidR="00675658" w:rsidRDefault="00675658"/>
    <w:p w14:paraId="61B600F1" w14:textId="3DEDA13C" w:rsidR="00675658" w:rsidRDefault="00675658"/>
    <w:p w14:paraId="604F6305" w14:textId="7F7131F1" w:rsidR="00675658" w:rsidRDefault="00675658"/>
    <w:p w14:paraId="3495D9D2" w14:textId="5113CC31" w:rsidR="00675658" w:rsidRDefault="00675658"/>
    <w:p w14:paraId="7F8D6517" w14:textId="1843CDCB" w:rsidR="00675658" w:rsidRDefault="00675658"/>
    <w:p w14:paraId="7C3AB4EB" w14:textId="77777777" w:rsidR="00675658" w:rsidRDefault="00675658"/>
    <w:tbl>
      <w:tblPr>
        <w:tblStyle w:val="TableGrid"/>
        <w:tblpPr w:leftFromText="180" w:rightFromText="180" w:horzAnchor="margin" w:tblpY="-13980"/>
        <w:tblW w:w="0" w:type="auto"/>
        <w:tblLook w:val="04A0" w:firstRow="1" w:lastRow="0" w:firstColumn="1" w:lastColumn="0" w:noHBand="0" w:noVBand="1"/>
      </w:tblPr>
      <w:tblGrid>
        <w:gridCol w:w="9067"/>
      </w:tblGrid>
      <w:tr w:rsidR="00D83E2E" w14:paraId="5BE183D3" w14:textId="77777777" w:rsidTr="00675658">
        <w:trPr>
          <w:trHeight w:val="983"/>
        </w:trPr>
        <w:tc>
          <w:tcPr>
            <w:tcW w:w="9067" w:type="dxa"/>
          </w:tcPr>
          <w:p w14:paraId="09A3FCBC" w14:textId="77777777" w:rsidR="00675658" w:rsidRDefault="00675658" w:rsidP="00675658">
            <w:pPr>
              <w:jc w:val="center"/>
              <w:rPr>
                <w:rFonts w:ascii="XCCW Joined 1a" w:hAnsi="XCCW Joined 1a"/>
                <w:u w:val="single" w:color="FF0000"/>
              </w:rPr>
            </w:pPr>
          </w:p>
          <w:p w14:paraId="5E6E3F21" w14:textId="77777777" w:rsidR="00675658" w:rsidRDefault="00675658" w:rsidP="00675658">
            <w:pPr>
              <w:jc w:val="center"/>
              <w:rPr>
                <w:rFonts w:ascii="XCCW Joined 1a" w:hAnsi="XCCW Joined 1a"/>
                <w:u w:val="single" w:color="FF0000"/>
              </w:rPr>
            </w:pPr>
          </w:p>
          <w:p w14:paraId="0E332A11" w14:textId="18931A8D" w:rsidR="00D83E2E" w:rsidRPr="00D83E2E" w:rsidRDefault="00D83E2E" w:rsidP="00675658">
            <w:pPr>
              <w:jc w:val="center"/>
              <w:rPr>
                <w:rFonts w:ascii="XCCW Joined 1a" w:hAnsi="XCCW Joined 1a"/>
                <w:u w:val="single" w:color="FF0000"/>
              </w:rPr>
            </w:pPr>
            <w:r w:rsidRPr="00D83E2E">
              <w:rPr>
                <w:rFonts w:ascii="XCCW Joined 1a" w:hAnsi="XCCW Joined 1a"/>
                <w:u w:val="single" w:color="FF0000"/>
              </w:rPr>
              <w:t>Varied fluency</w:t>
            </w:r>
          </w:p>
        </w:tc>
      </w:tr>
      <w:tr w:rsidR="00D83E2E" w14:paraId="1E46EED1" w14:textId="77777777" w:rsidTr="00675658">
        <w:tc>
          <w:tcPr>
            <w:tcW w:w="9067" w:type="dxa"/>
          </w:tcPr>
          <w:p w14:paraId="758B1196" w14:textId="084684F5" w:rsidR="00D83E2E" w:rsidRDefault="00675658" w:rsidP="00675658">
            <w:pPr>
              <w:jc w:val="center"/>
              <w:rPr>
                <w:rFonts w:ascii="XCCW Joined 1a" w:hAnsi="XCCW Joined 1a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3632" behindDoc="1" locked="0" layoutInCell="1" allowOverlap="1" wp14:anchorId="15400B9D" wp14:editId="477DAA0B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0</wp:posOffset>
                  </wp:positionV>
                  <wp:extent cx="4724400" cy="4714875"/>
                  <wp:effectExtent l="19050" t="19050" r="19050" b="28575"/>
                  <wp:wrapTight wrapText="bothSides">
                    <wp:wrapPolygon edited="0">
                      <wp:start x="-87" y="-87"/>
                      <wp:lineTo x="-87" y="21644"/>
                      <wp:lineTo x="21600" y="21644"/>
                      <wp:lineTo x="21600" y="-87"/>
                      <wp:lineTo x="-87" y="-87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0" cy="4714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C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2EA2D2" w14:textId="0BAF97B4" w:rsidR="00D83E2E" w:rsidRDefault="00D83E2E" w:rsidP="00675658">
            <w:pPr>
              <w:jc w:val="center"/>
              <w:rPr>
                <w:rFonts w:ascii="XCCW Joined 1a" w:hAnsi="XCCW Joined 1a"/>
              </w:rPr>
            </w:pPr>
          </w:p>
          <w:p w14:paraId="5F2951E4" w14:textId="77777777" w:rsidR="00D83E2E" w:rsidRDefault="00D83E2E" w:rsidP="00675658">
            <w:pPr>
              <w:jc w:val="center"/>
              <w:rPr>
                <w:rFonts w:ascii="XCCW Joined 1a" w:hAnsi="XCCW Joined 1a"/>
              </w:rPr>
            </w:pPr>
          </w:p>
          <w:p w14:paraId="4F377E8E" w14:textId="77777777" w:rsidR="00D83E2E" w:rsidRDefault="00D83E2E" w:rsidP="00675658">
            <w:pPr>
              <w:jc w:val="center"/>
              <w:rPr>
                <w:rFonts w:ascii="XCCW Joined 1a" w:hAnsi="XCCW Joined 1a"/>
              </w:rPr>
            </w:pPr>
          </w:p>
          <w:p w14:paraId="1EFEE88D" w14:textId="77777777" w:rsidR="00D83E2E" w:rsidRDefault="00D83E2E" w:rsidP="00675658">
            <w:pPr>
              <w:jc w:val="center"/>
              <w:rPr>
                <w:rFonts w:ascii="XCCW Joined 1a" w:hAnsi="XCCW Joined 1a"/>
              </w:rPr>
            </w:pPr>
          </w:p>
          <w:p w14:paraId="342C3055" w14:textId="77777777" w:rsidR="00D83E2E" w:rsidRPr="00D83E2E" w:rsidRDefault="00D83E2E" w:rsidP="00675658">
            <w:pPr>
              <w:jc w:val="center"/>
              <w:rPr>
                <w:rFonts w:ascii="XCCW Joined 1a" w:hAnsi="XCCW Joined 1a"/>
              </w:rPr>
            </w:pPr>
          </w:p>
        </w:tc>
      </w:tr>
    </w:tbl>
    <w:p w14:paraId="22449BC6" w14:textId="0A08C993" w:rsidR="00D83E2E" w:rsidRDefault="00D83E2E"/>
    <w:p w14:paraId="0E29CA72" w14:textId="3E60EFBC" w:rsidR="00675658" w:rsidRDefault="00675658"/>
    <w:p w14:paraId="27D9DB29" w14:textId="0062603D" w:rsidR="00675658" w:rsidRDefault="00675658"/>
    <w:p w14:paraId="5912BCE1" w14:textId="0B8DDD09" w:rsidR="00675658" w:rsidRDefault="00675658"/>
    <w:p w14:paraId="5C654CC1" w14:textId="29073E0F" w:rsidR="00675658" w:rsidRDefault="00675658"/>
    <w:p w14:paraId="15E4855E" w14:textId="2959C0C7" w:rsidR="00675658" w:rsidRDefault="00675658"/>
    <w:p w14:paraId="7345513B" w14:textId="2D0A8559" w:rsidR="00675658" w:rsidRDefault="00675658"/>
    <w:p w14:paraId="07AA775C" w14:textId="18A59DFF" w:rsidR="00675658" w:rsidRDefault="00675658"/>
    <w:p w14:paraId="24AB1163" w14:textId="363FE90E" w:rsidR="00675658" w:rsidRDefault="00675658"/>
    <w:p w14:paraId="4CDC94A1" w14:textId="03A9279C" w:rsidR="00675658" w:rsidRDefault="00675658"/>
    <w:p w14:paraId="0B614778" w14:textId="46EE55CD" w:rsidR="00675658" w:rsidRDefault="00675658"/>
    <w:p w14:paraId="405E642D" w14:textId="63529222" w:rsidR="00675658" w:rsidRDefault="00675658"/>
    <w:p w14:paraId="71BD16DD" w14:textId="6FE77F81" w:rsidR="00675658" w:rsidRDefault="00675658"/>
    <w:p w14:paraId="1F136EB4" w14:textId="0E6F9C2E" w:rsidR="00675658" w:rsidRDefault="00675658"/>
    <w:p w14:paraId="6AC74469" w14:textId="614ED841" w:rsidR="00675658" w:rsidRDefault="00675658"/>
    <w:p w14:paraId="28CB18F8" w14:textId="77777777" w:rsidR="00675658" w:rsidRDefault="00675658"/>
    <w:tbl>
      <w:tblPr>
        <w:tblStyle w:val="TableGrid"/>
        <w:tblpPr w:leftFromText="180" w:rightFromText="180" w:vertAnchor="text" w:horzAnchor="page" w:tblpX="1306" w:tblpY="-9029"/>
        <w:tblW w:w="0" w:type="auto"/>
        <w:tblLook w:val="04A0" w:firstRow="1" w:lastRow="0" w:firstColumn="1" w:lastColumn="0" w:noHBand="0" w:noVBand="1"/>
      </w:tblPr>
      <w:tblGrid>
        <w:gridCol w:w="5976"/>
      </w:tblGrid>
      <w:tr w:rsidR="00675658" w14:paraId="71D02275" w14:textId="77777777" w:rsidTr="00675658">
        <w:trPr>
          <w:trHeight w:val="338"/>
        </w:trPr>
        <w:tc>
          <w:tcPr>
            <w:tcW w:w="5376" w:type="dxa"/>
          </w:tcPr>
          <w:p w14:paraId="33AC3DEB" w14:textId="77777777" w:rsidR="00675658" w:rsidRPr="00AB54F4" w:rsidRDefault="00675658" w:rsidP="00675658">
            <w:pPr>
              <w:rPr>
                <w:rFonts w:ascii="XCCW Joined 1a" w:hAnsi="XCCW Joined 1a"/>
                <w:u w:val="single" w:color="FF0000"/>
              </w:rPr>
            </w:pPr>
            <w:r w:rsidRPr="00AB54F4">
              <w:rPr>
                <w:rFonts w:ascii="XCCW Joined 1a" w:hAnsi="XCCW Joined 1a"/>
                <w:u w:val="single" w:color="FF0000"/>
              </w:rPr>
              <w:lastRenderedPageBreak/>
              <w:t>Reasoning and problem solving</w:t>
            </w:r>
          </w:p>
        </w:tc>
      </w:tr>
      <w:tr w:rsidR="00675658" w14:paraId="5C650001" w14:textId="77777777" w:rsidTr="00675658">
        <w:trPr>
          <w:trHeight w:val="6094"/>
        </w:trPr>
        <w:tc>
          <w:tcPr>
            <w:tcW w:w="5376" w:type="dxa"/>
          </w:tcPr>
          <w:p w14:paraId="03D0A8E6" w14:textId="250EB3D8" w:rsidR="00675658" w:rsidRDefault="007B005A" w:rsidP="00675658">
            <w:pPr>
              <w:rPr>
                <w:rFonts w:ascii="XCCW Joined 1a" w:hAnsi="XCCW Joined 1a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A2B9441" wp14:editId="51C2AF5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3382010</wp:posOffset>
                  </wp:positionV>
                  <wp:extent cx="3609975" cy="2518410"/>
                  <wp:effectExtent l="19050" t="19050" r="28575" b="15240"/>
                  <wp:wrapTight wrapText="bothSides">
                    <wp:wrapPolygon edited="0">
                      <wp:start x="-114" y="-163"/>
                      <wp:lineTo x="-114" y="21567"/>
                      <wp:lineTo x="21657" y="21567"/>
                      <wp:lineTo x="21657" y="-163"/>
                      <wp:lineTo x="-114" y="-163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9975" cy="25184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5658">
              <w:rPr>
                <w:noProof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4B71F48F" wp14:editId="280DFB27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19050</wp:posOffset>
                  </wp:positionV>
                  <wp:extent cx="3419475" cy="3283585"/>
                  <wp:effectExtent l="19050" t="19050" r="28575" b="12065"/>
                  <wp:wrapTight wrapText="bothSides">
                    <wp:wrapPolygon edited="0">
                      <wp:start x="-120" y="-125"/>
                      <wp:lineTo x="-120" y="21554"/>
                      <wp:lineTo x="21660" y="21554"/>
                      <wp:lineTo x="21660" y="-125"/>
                      <wp:lineTo x="-120" y="-125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32835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1B5AD6" w14:textId="3CD72762" w:rsidR="00675658" w:rsidRDefault="00675658" w:rsidP="00675658">
            <w:pPr>
              <w:rPr>
                <w:rFonts w:ascii="XCCW Joined 1a" w:hAnsi="XCCW Joined 1a"/>
              </w:rPr>
            </w:pPr>
          </w:p>
          <w:p w14:paraId="1B1382D5" w14:textId="6B3A455F" w:rsidR="00675658" w:rsidRDefault="00675658" w:rsidP="00675658">
            <w:pPr>
              <w:rPr>
                <w:rFonts w:ascii="XCCW Joined 1a" w:hAnsi="XCCW Joined 1a"/>
              </w:rPr>
            </w:pPr>
          </w:p>
          <w:p w14:paraId="43D3FC31" w14:textId="48F7D065" w:rsidR="00675658" w:rsidRDefault="00675658" w:rsidP="00675658">
            <w:pPr>
              <w:rPr>
                <w:rFonts w:ascii="XCCW Joined 1a" w:hAnsi="XCCW Joined 1a"/>
              </w:rPr>
            </w:pPr>
          </w:p>
          <w:p w14:paraId="386EC08B" w14:textId="4375CED5" w:rsidR="00675658" w:rsidRDefault="00675658" w:rsidP="00675658">
            <w:pPr>
              <w:rPr>
                <w:rFonts w:ascii="XCCW Joined 1a" w:hAnsi="XCCW Joined 1a"/>
              </w:rPr>
            </w:pPr>
          </w:p>
          <w:p w14:paraId="58C6C449" w14:textId="49DC1723" w:rsidR="00675658" w:rsidRPr="00D83E2E" w:rsidRDefault="00675658" w:rsidP="00675658">
            <w:pPr>
              <w:rPr>
                <w:rFonts w:ascii="XCCW Joined 1a" w:hAnsi="XCCW Joined 1a"/>
              </w:rPr>
            </w:pPr>
          </w:p>
        </w:tc>
      </w:tr>
      <w:tr w:rsidR="00675658" w14:paraId="7D9B48B3" w14:textId="77777777" w:rsidTr="00675658">
        <w:trPr>
          <w:trHeight w:val="132"/>
        </w:trPr>
        <w:tc>
          <w:tcPr>
            <w:tcW w:w="5376" w:type="dxa"/>
          </w:tcPr>
          <w:p w14:paraId="29BE1E40" w14:textId="77777777" w:rsidR="00675658" w:rsidRDefault="00675658" w:rsidP="00675658">
            <w:pPr>
              <w:rPr>
                <w:noProof/>
                <w:lang w:eastAsia="en-GB"/>
              </w:rPr>
            </w:pPr>
          </w:p>
        </w:tc>
      </w:tr>
    </w:tbl>
    <w:p w14:paraId="3FCE10DD" w14:textId="2045A484" w:rsidR="00D83E2E" w:rsidRDefault="00D83E2E"/>
    <w:sectPr w:rsidR="00D83E2E" w:rsidSect="00D83E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E2E"/>
    <w:rsid w:val="0010250B"/>
    <w:rsid w:val="00255BF0"/>
    <w:rsid w:val="004C3ECE"/>
    <w:rsid w:val="00675658"/>
    <w:rsid w:val="007B005A"/>
    <w:rsid w:val="007B6949"/>
    <w:rsid w:val="00AB54F4"/>
    <w:rsid w:val="00D83E2E"/>
    <w:rsid w:val="00E4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BACB1"/>
  <w15:chartTrackingRefBased/>
  <w15:docId w15:val="{559EC3AB-8B0F-4E22-AA54-29D314F3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565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65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D70BAEA422D04BBA12FAAEB30CAF6F" ma:contentTypeVersion="13" ma:contentTypeDescription="Create a new document." ma:contentTypeScope="" ma:versionID="01ec4c62e0d521b2c00a5b1fa7bd7060">
  <xsd:schema xmlns:xsd="http://www.w3.org/2001/XMLSchema" xmlns:xs="http://www.w3.org/2001/XMLSchema" xmlns:p="http://schemas.microsoft.com/office/2006/metadata/properties" xmlns:ns3="9e4a7073-a2fe-4faa-99ee-2d6b0e0942ea" xmlns:ns4="81ea39e3-d512-469c-9b82-fc2f9291d3c1" targetNamespace="http://schemas.microsoft.com/office/2006/metadata/properties" ma:root="true" ma:fieldsID="b8097644de87b4b3aeee30c486971ea5" ns3:_="" ns4:_="">
    <xsd:import namespace="9e4a7073-a2fe-4faa-99ee-2d6b0e0942ea"/>
    <xsd:import namespace="81ea39e3-d512-469c-9b82-fc2f9291d3c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a7073-a2fe-4faa-99ee-2d6b0e0942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a39e3-d512-469c-9b82-fc2f9291d3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CADA1-8310-4CBC-B2FC-E2817A8A76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83102F-266B-4B5B-BCD8-2DD041516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4a7073-a2fe-4faa-99ee-2d6b0e0942ea"/>
    <ds:schemaRef ds:uri="81ea39e3-d512-469c-9b82-fc2f9291d3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4FD21F-2C47-45AA-A914-24A611944F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Nicholas Hubbard</cp:lastModifiedBy>
  <cp:revision>3</cp:revision>
  <cp:lastPrinted>2020-03-12T08:05:00Z</cp:lastPrinted>
  <dcterms:created xsi:type="dcterms:W3CDTF">2020-06-23T15:17:00Z</dcterms:created>
  <dcterms:modified xsi:type="dcterms:W3CDTF">2020-06-23T17:00:00Z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0x010100B0D70BAEA422D04BBA12FAAEB30CAF6F</vt:lpwstr>
  </property>
</Properties>
</file>