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95A0B" w14:textId="42A869BF" w:rsidR="006F3D4F" w:rsidRDefault="006F3D4F">
      <w:r w:rsidRPr="006F3D4F">
        <w:drawing>
          <wp:anchor distT="0" distB="0" distL="114300" distR="114300" simplePos="0" relativeHeight="251660288" behindDoc="0" locked="0" layoutInCell="1" allowOverlap="1" wp14:anchorId="2D22C564" wp14:editId="0A776099">
            <wp:simplePos x="0" y="0"/>
            <wp:positionH relativeFrom="margin">
              <wp:align>center</wp:align>
            </wp:positionH>
            <wp:positionV relativeFrom="paragraph">
              <wp:posOffset>1793875</wp:posOffset>
            </wp:positionV>
            <wp:extent cx="6769371" cy="15697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371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3D4F">
        <w:drawing>
          <wp:anchor distT="0" distB="0" distL="114300" distR="114300" simplePos="0" relativeHeight="251658240" behindDoc="0" locked="0" layoutInCell="1" allowOverlap="1" wp14:anchorId="567E6B68" wp14:editId="603C6FB8">
            <wp:simplePos x="0" y="0"/>
            <wp:positionH relativeFrom="column">
              <wp:posOffset>-542290</wp:posOffset>
            </wp:positionH>
            <wp:positionV relativeFrom="paragraph">
              <wp:posOffset>0</wp:posOffset>
            </wp:positionV>
            <wp:extent cx="6769371" cy="15697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371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672C2B" w14:textId="220D25C7" w:rsidR="006F3D4F" w:rsidRDefault="006F3D4F">
      <w:r w:rsidRPr="006F3D4F">
        <w:drawing>
          <wp:anchor distT="0" distB="0" distL="114300" distR="114300" simplePos="0" relativeHeight="251662336" behindDoc="0" locked="0" layoutInCell="1" allowOverlap="1" wp14:anchorId="06994AB2" wp14:editId="6D6F0A66">
            <wp:simplePos x="0" y="0"/>
            <wp:positionH relativeFrom="margin">
              <wp:align>center</wp:align>
            </wp:positionH>
            <wp:positionV relativeFrom="paragraph">
              <wp:posOffset>1797685</wp:posOffset>
            </wp:positionV>
            <wp:extent cx="6769371" cy="15697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371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766A7D3C" w14:textId="3670DCF5" w:rsidR="00F213B1" w:rsidRDefault="006F3D4F">
      <w:r w:rsidRPr="006F3D4F">
        <w:drawing>
          <wp:anchor distT="0" distB="0" distL="114300" distR="114300" simplePos="0" relativeHeight="251664384" behindDoc="0" locked="0" layoutInCell="1" allowOverlap="1" wp14:anchorId="088B9B6F" wp14:editId="22D97354">
            <wp:simplePos x="0" y="0"/>
            <wp:positionH relativeFrom="margin">
              <wp:align>center</wp:align>
            </wp:positionH>
            <wp:positionV relativeFrom="paragraph">
              <wp:posOffset>1858645</wp:posOffset>
            </wp:positionV>
            <wp:extent cx="6769371" cy="15697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371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2F1DE8" w14:textId="0B2A2C92" w:rsidR="006F3D4F" w:rsidRDefault="006F3D4F">
      <w:r>
        <w:t xml:space="preserve"> </w:t>
      </w:r>
    </w:p>
    <w:p w14:paraId="5121A211" w14:textId="77777777" w:rsidR="006F3D4F" w:rsidRDefault="006F3D4F"/>
    <w:sectPr w:rsidR="006F3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D4F"/>
    <w:rsid w:val="006F3D4F"/>
    <w:rsid w:val="00C2779C"/>
    <w:rsid w:val="00C7695C"/>
    <w:rsid w:val="00E14E14"/>
    <w:rsid w:val="00F2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C358"/>
  <w15:chartTrackingRefBased/>
  <w15:docId w15:val="{BBFFE8A4-DEC9-4F93-B647-37C52BAA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Burnett</dc:creator>
  <cp:keywords/>
  <dc:description/>
  <cp:lastModifiedBy>Katie Burnett</cp:lastModifiedBy>
  <cp:revision>1</cp:revision>
  <cp:lastPrinted>2024-03-15T12:35:00Z</cp:lastPrinted>
  <dcterms:created xsi:type="dcterms:W3CDTF">2024-03-15T12:32:00Z</dcterms:created>
  <dcterms:modified xsi:type="dcterms:W3CDTF">2024-03-15T12:35:00Z</dcterms:modified>
</cp:coreProperties>
</file>