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D743B" w14:textId="1E1ACBE0" w:rsidR="00F213B1" w:rsidRDefault="00CC4B99">
      <w:r w:rsidRPr="00CC4B99">
        <w:drawing>
          <wp:inline distT="0" distB="0" distL="0" distR="0" wp14:anchorId="050C1730" wp14:editId="1B093707">
            <wp:extent cx="5731510" cy="13830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8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9042B" w14:textId="61CBF396" w:rsidR="00CC4B99" w:rsidRDefault="00CC4B99">
      <w:r w:rsidRPr="00CC4B99">
        <w:drawing>
          <wp:inline distT="0" distB="0" distL="0" distR="0" wp14:anchorId="684CBED8" wp14:editId="6C4D16FE">
            <wp:extent cx="5731510" cy="138303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8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80CC2" w14:textId="403213E0" w:rsidR="00CC4B99" w:rsidRDefault="00CC4B99">
      <w:r w:rsidRPr="00CC4B99">
        <w:drawing>
          <wp:inline distT="0" distB="0" distL="0" distR="0" wp14:anchorId="5C315582" wp14:editId="6AB472B5">
            <wp:extent cx="5731510" cy="1383030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8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845D5" w14:textId="3EFC8FC1" w:rsidR="00CC4B99" w:rsidRDefault="00CC4B99">
      <w:r w:rsidRPr="00CC4B99">
        <w:drawing>
          <wp:inline distT="0" distB="0" distL="0" distR="0" wp14:anchorId="7A23B640" wp14:editId="1D570467">
            <wp:extent cx="5731510" cy="1383030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8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10140" w14:textId="2B5F42E6" w:rsidR="00CC4B99" w:rsidRDefault="00CC4B99">
      <w:r w:rsidRPr="00CC4B99">
        <w:drawing>
          <wp:inline distT="0" distB="0" distL="0" distR="0" wp14:anchorId="00964A6D" wp14:editId="560BCB8B">
            <wp:extent cx="5731510" cy="1383030"/>
            <wp:effectExtent l="0" t="0" r="254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8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8BEEA" w14:textId="3E9E3310" w:rsidR="00CC4B99" w:rsidRDefault="00CC4B99"/>
    <w:sectPr w:rsidR="00CC4B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99"/>
    <w:rsid w:val="001F4834"/>
    <w:rsid w:val="00C2779C"/>
    <w:rsid w:val="00C7695C"/>
    <w:rsid w:val="00CC4B99"/>
    <w:rsid w:val="00E14E14"/>
    <w:rsid w:val="00F21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9072D"/>
  <w15:chartTrackingRefBased/>
  <w15:docId w15:val="{300803D2-36D0-477A-8BAE-EDCF0140A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Burnett</dc:creator>
  <cp:keywords/>
  <dc:description/>
  <cp:lastModifiedBy>Katie Burnett</cp:lastModifiedBy>
  <cp:revision>1</cp:revision>
  <cp:lastPrinted>2024-03-01T10:30:00Z</cp:lastPrinted>
  <dcterms:created xsi:type="dcterms:W3CDTF">2024-03-01T10:29:00Z</dcterms:created>
  <dcterms:modified xsi:type="dcterms:W3CDTF">2024-03-01T10:43:00Z</dcterms:modified>
</cp:coreProperties>
</file>