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05F9A" w:rsidRDefault="00911B9C" w14:paraId="0C3D2A80" wp14:textId="595DA951">
      <w:pPr>
        <w:rPr>
          <w:rFonts w:ascii="XCCW Joined 14a" w:hAnsi="XCCW Joined 14a"/>
          <w:sz w:val="56"/>
          <w:szCs w:val="56"/>
        </w:rPr>
      </w:pPr>
      <w:r w:rsidRPr="1FCE61A8" w:rsidR="5140C709">
        <w:rPr>
          <w:rFonts w:ascii="XCCW Joined 14a" w:hAnsi="XCCW Joined 14a"/>
          <w:sz w:val="56"/>
          <w:szCs w:val="56"/>
        </w:rPr>
        <w:t>Fri</w:t>
      </w:r>
      <w:r w:rsidRPr="1FCE61A8" w:rsidR="60AAFAEB">
        <w:rPr>
          <w:rFonts w:ascii="XCCW Joined 14a" w:hAnsi="XCCW Joined 14a"/>
          <w:sz w:val="56"/>
          <w:szCs w:val="56"/>
        </w:rPr>
        <w:t xml:space="preserve">day </w:t>
      </w:r>
      <w:r w:rsidRPr="1FCE61A8" w:rsidR="1F1E7192">
        <w:rPr>
          <w:rFonts w:ascii="XCCW Joined 14a" w:hAnsi="XCCW Joined 14a"/>
          <w:sz w:val="56"/>
          <w:szCs w:val="56"/>
        </w:rPr>
        <w:t>2</w:t>
      </w:r>
      <w:r w:rsidRPr="1FCE61A8" w:rsidR="39522692">
        <w:rPr>
          <w:rFonts w:ascii="XCCW Joined 14a" w:hAnsi="XCCW Joined 14a"/>
          <w:sz w:val="56"/>
          <w:szCs w:val="56"/>
        </w:rPr>
        <w:t>9</w:t>
      </w:r>
      <w:r w:rsidRPr="1FCE61A8" w:rsidR="39522692">
        <w:rPr>
          <w:rFonts w:ascii="XCCW Joined 14a" w:hAnsi="XCCW Joined 14a"/>
          <w:sz w:val="56"/>
          <w:szCs w:val="56"/>
          <w:vertAlign w:val="superscript"/>
        </w:rPr>
        <w:t>th</w:t>
      </w:r>
      <w:r w:rsidRPr="1FCE61A8" w:rsidR="39522692">
        <w:rPr>
          <w:rFonts w:ascii="XCCW Joined 14a" w:hAnsi="XCCW Joined 14a"/>
          <w:sz w:val="56"/>
          <w:szCs w:val="56"/>
        </w:rPr>
        <w:t xml:space="preserve"> </w:t>
      </w:r>
      <w:r w:rsidRPr="1FCE61A8" w:rsidR="1F1E7192">
        <w:rPr>
          <w:rFonts w:ascii="XCCW Joined 14a" w:hAnsi="XCCW Joined 14a"/>
          <w:sz w:val="56"/>
          <w:szCs w:val="56"/>
        </w:rPr>
        <w:t xml:space="preserve"> </w:t>
      </w:r>
      <w:r w:rsidRPr="1FCE61A8" w:rsidR="60AAFAEB">
        <w:rPr>
          <w:rFonts w:ascii="XCCW Joined 14a" w:hAnsi="XCCW Joined 14a"/>
          <w:sz w:val="56"/>
          <w:szCs w:val="56"/>
        </w:rPr>
        <w:t xml:space="preserve"> </w:t>
      </w:r>
      <w:r w:rsidRPr="1FCE61A8" w:rsidR="00911B9C">
        <w:rPr>
          <w:rFonts w:ascii="XCCW Joined 14a" w:hAnsi="XCCW Joined 14a"/>
          <w:sz w:val="56"/>
          <w:szCs w:val="56"/>
        </w:rPr>
        <w:t>January</w:t>
      </w:r>
    </w:p>
    <w:p xmlns:wp14="http://schemas.microsoft.com/office/word/2010/wordml" w:rsidRPr="00911B9C" w:rsidR="00911B9C" w:rsidP="2477C196" w:rsidRDefault="00911B9C" w14:paraId="2A59E704" wp14:textId="67AE4492">
      <w:pPr>
        <w:rPr>
          <w:rFonts w:ascii="XCCW Joined 14a" w:hAnsi="XCCW Joined 14a"/>
          <w:sz w:val="28"/>
          <w:szCs w:val="28"/>
        </w:rPr>
      </w:pPr>
      <w:r w:rsidRPr="2477C196" w:rsidR="00911B9C">
        <w:rPr>
          <w:rFonts w:ascii="XCCW Joined 14a" w:hAnsi="XCCW Joined 14a"/>
          <w:sz w:val="28"/>
          <w:szCs w:val="28"/>
        </w:rPr>
        <w:t>Good morning Y5!</w:t>
      </w:r>
      <w:r w:rsidRPr="2477C196" w:rsidR="2B4444D6">
        <w:rPr>
          <w:rFonts w:ascii="XCCW Joined 14a" w:hAnsi="XCCW Joined 14a"/>
          <w:sz w:val="28"/>
          <w:szCs w:val="28"/>
        </w:rPr>
        <w:t xml:space="preserve"> </w:t>
      </w:r>
      <w:proofErr w:type="gramStart"/>
      <w:proofErr w:type="gramEnd"/>
    </w:p>
    <w:p xmlns:wp14="http://schemas.microsoft.com/office/word/2010/wordml" w:rsidRPr="00911B9C" w:rsidR="00911B9C" w:rsidP="2477C196" w:rsidRDefault="00911B9C" w14:paraId="09B5D5B0" wp14:textId="04A570BF">
      <w:pPr>
        <w:rPr>
          <w:rFonts w:ascii="XCCW Joined 14a" w:hAnsi="XCCW Joined 14a"/>
          <w:sz w:val="28"/>
          <w:szCs w:val="28"/>
        </w:rPr>
      </w:pPr>
      <w:r w:rsidRPr="2477C196" w:rsidR="00911B9C">
        <w:rPr>
          <w:rFonts w:ascii="XCCW Joined 14a" w:hAnsi="XCCW Joined 14a"/>
          <w:sz w:val="28"/>
          <w:szCs w:val="28"/>
        </w:rPr>
        <w:t>Today’s learning will be…</w:t>
      </w:r>
      <w:proofErr w:type="gramStart"/>
      <w:r w:rsidRPr="2477C196" w:rsidR="00911B9C">
        <w:rPr>
          <w:rFonts w:ascii="XCCW Joined 14a" w:hAnsi="XCCW Joined 14a"/>
          <w:sz w:val="28"/>
          <w:szCs w:val="28"/>
        </w:rPr>
        <w:t>…..</w:t>
      </w:r>
      <w:proofErr w:type="gramEnd"/>
    </w:p>
    <w:p w:rsidR="182C5453" w:rsidP="1FCE61A8" w:rsidRDefault="182C5453" w14:paraId="04386D43" w14:textId="1B1C72F9">
      <w:pPr>
        <w:rPr>
          <w:rFonts w:ascii="XCCW Joined 14a" w:hAnsi="XCCW Joined 14a"/>
          <w:sz w:val="28"/>
          <w:szCs w:val="28"/>
        </w:rPr>
      </w:pPr>
      <w:r w:rsidRPr="514E5FFC" w:rsidR="00911B9C">
        <w:rPr>
          <w:rFonts w:ascii="XCCW Joined 14a" w:hAnsi="XCCW Joined 14a"/>
          <w:b w:val="1"/>
          <w:bCs w:val="1"/>
          <w:sz w:val="28"/>
          <w:szCs w:val="28"/>
        </w:rPr>
        <w:t>English</w:t>
      </w:r>
      <w:proofErr w:type="gramStart"/>
      <w:r w:rsidRPr="514E5FFC" w:rsidR="00911B9C">
        <w:rPr>
          <w:rFonts w:ascii="XCCW Joined 14a" w:hAnsi="XCCW Joined 14a"/>
          <w:sz w:val="28"/>
          <w:szCs w:val="28"/>
        </w:rPr>
        <w:t xml:space="preserve">- </w:t>
      </w:r>
      <w:r w:rsidRPr="514E5FFC" w:rsidR="00911B9C">
        <w:rPr>
          <w:rFonts w:ascii="XCCW Joined 14a" w:hAnsi="XCCW Joined 14a"/>
          <w:sz w:val="28"/>
          <w:szCs w:val="28"/>
        </w:rPr>
        <w:t xml:space="preserve"> </w:t>
      </w:r>
      <w:r w:rsidRPr="514E5FFC" w:rsidR="02F328C0">
        <w:rPr>
          <w:rFonts w:ascii="XCCW Joined 14a" w:hAnsi="XCCW Joined 14a"/>
          <w:sz w:val="28"/>
          <w:szCs w:val="28"/>
        </w:rPr>
        <w:t>In</w:t>
      </w:r>
      <w:proofErr w:type="gramEnd"/>
      <w:r w:rsidRPr="514E5FFC" w:rsidR="02F328C0">
        <w:rPr>
          <w:rFonts w:ascii="XCCW Joined 14a" w:hAnsi="XCCW Joined 14a"/>
          <w:sz w:val="28"/>
          <w:szCs w:val="28"/>
        </w:rPr>
        <w:t xml:space="preserve"> today’s English lesson we’ll be looking at how to edit your biography! This is the final stage </w:t>
      </w:r>
      <w:proofErr w:type="gramStart"/>
      <w:r w:rsidRPr="514E5FFC" w:rsidR="02F328C0">
        <w:rPr>
          <w:rFonts w:ascii="XCCW Joined 14a" w:hAnsi="XCCW Joined 14a"/>
          <w:sz w:val="28"/>
          <w:szCs w:val="28"/>
        </w:rPr>
        <w:t>in</w:t>
      </w:r>
      <w:proofErr w:type="gramEnd"/>
      <w:r w:rsidRPr="514E5FFC" w:rsidR="02F328C0">
        <w:rPr>
          <w:rFonts w:ascii="XCCW Joined 14a" w:hAnsi="XCCW Joined 14a"/>
          <w:sz w:val="28"/>
          <w:szCs w:val="28"/>
        </w:rPr>
        <w:t xml:space="preserve"> your writing, well done!</w:t>
      </w:r>
    </w:p>
    <w:p w:rsidR="02F328C0" w:rsidP="514E5FFC" w:rsidRDefault="02F328C0" w14:paraId="6539F416" w14:textId="3408B0DB">
      <w:pPr>
        <w:pStyle w:val="Normal"/>
        <w:rPr>
          <w:rFonts w:ascii="XCCW Joined 14a" w:hAnsi="XCCW Joined 14a"/>
          <w:sz w:val="28"/>
          <w:szCs w:val="28"/>
        </w:rPr>
      </w:pPr>
      <w:hyperlink r:id="Ra17a095efffc4d30">
        <w:r w:rsidRPr="514E5FFC" w:rsidR="02F328C0">
          <w:rPr>
            <w:rStyle w:val="Hyperlink"/>
            <w:rFonts w:ascii="XCCW Joined 14a" w:hAnsi="XCCW Joined 14a"/>
            <w:sz w:val="28"/>
            <w:szCs w:val="28"/>
          </w:rPr>
          <w:t>https://www.loom.com/share/8fb90739f2454fadbe8e0234f90f2436</w:t>
        </w:r>
      </w:hyperlink>
      <w:r w:rsidRPr="514E5FFC" w:rsidR="02F328C0">
        <w:rPr>
          <w:rFonts w:ascii="XCCW Joined 14a" w:hAnsi="XCCW Joined 14a"/>
          <w:sz w:val="28"/>
          <w:szCs w:val="28"/>
        </w:rPr>
        <w:t xml:space="preserve"> </w:t>
      </w:r>
    </w:p>
    <w:p w:rsidR="182C5453" w:rsidP="1FCE61A8" w:rsidRDefault="182C5453" w14:paraId="02AB07B4" w14:textId="1738F5F9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  <w:r w:rsidRPr="1FCE61A8" w:rsidR="48AB9E97">
        <w:rPr>
          <w:rFonts w:ascii="XCCW Joined 14a" w:hAnsi="XCCW Joined 14a"/>
          <w:b w:val="1"/>
          <w:bCs w:val="1"/>
          <w:sz w:val="28"/>
          <w:szCs w:val="28"/>
        </w:rPr>
        <w:t>Reading-</w:t>
      </w:r>
      <w:r w:rsidRPr="1FCE61A8" w:rsidR="48AB9E97">
        <w:rPr>
          <w:rFonts w:ascii="XCCW Joined 14a" w:hAnsi="XCCW Joined 14a"/>
          <w:b w:val="0"/>
          <w:bCs w:val="0"/>
          <w:sz w:val="28"/>
          <w:szCs w:val="28"/>
        </w:rPr>
        <w:t xml:space="preserve"> </w:t>
      </w:r>
      <w:hyperlink r:id="R2a547b2c651049c8">
        <w:r w:rsidRPr="1FCE61A8" w:rsidR="48AB9E97">
          <w:rPr>
            <w:rStyle w:val="Hyperlink"/>
            <w:rFonts w:ascii="XCCW Joined 14a" w:hAnsi="XCCW Joined 14a"/>
            <w:b w:val="0"/>
            <w:bCs w:val="0"/>
            <w:sz w:val="28"/>
            <w:szCs w:val="28"/>
          </w:rPr>
          <w:t>https://classroom.thenational.academy/lessons/to-make-inferences-based-on-a-text-70r3ad</w:t>
        </w:r>
      </w:hyperlink>
    </w:p>
    <w:p w:rsidR="182C5453" w:rsidP="1FCE61A8" w:rsidRDefault="182C5453" w14:paraId="5A93C588" w14:textId="4EB0E064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</w:p>
    <w:p w:rsidR="182C5453" w:rsidP="1FCE61A8" w:rsidRDefault="182C5453" w14:paraId="24992AD3" w14:textId="1BA46265">
      <w:pPr>
        <w:rPr>
          <w:rFonts w:ascii="XCCW Joined 14a" w:hAnsi="XCCW Joined 14a"/>
          <w:b w:val="0"/>
          <w:bCs w:val="0"/>
          <w:sz w:val="28"/>
          <w:szCs w:val="28"/>
        </w:rPr>
      </w:pPr>
      <w:r w:rsidRPr="12793410" w:rsidR="00911B9C">
        <w:rPr>
          <w:rFonts w:ascii="XCCW Joined 14a" w:hAnsi="XCCW Joined 14a"/>
          <w:b w:val="1"/>
          <w:bCs w:val="1"/>
          <w:sz w:val="28"/>
          <w:szCs w:val="28"/>
        </w:rPr>
        <w:t>Maths</w:t>
      </w:r>
      <w:r w:rsidRPr="12793410" w:rsidR="00911B9C">
        <w:rPr>
          <w:rFonts w:ascii="XCCW Joined 14a" w:hAnsi="XCCW Joined 14a"/>
          <w:sz w:val="28"/>
          <w:szCs w:val="28"/>
        </w:rPr>
        <w:t>-</w:t>
      </w:r>
      <w:r w:rsidRPr="12793410" w:rsidR="59549239">
        <w:rPr>
          <w:rFonts w:ascii="XCCW Joined 14a" w:hAnsi="XCCW Joined 14a"/>
          <w:sz w:val="28"/>
          <w:szCs w:val="28"/>
        </w:rPr>
        <w:t xml:space="preserve"> </w:t>
      </w:r>
      <w:r w:rsidRPr="12793410" w:rsidR="230F5FF4">
        <w:rPr>
          <w:rFonts w:ascii="XCCW Joined 14a" w:hAnsi="XCCW Joined 14a"/>
          <w:sz w:val="28"/>
          <w:szCs w:val="28"/>
        </w:rPr>
        <w:t xml:space="preserve">Today’s lesson is about equivalent fractions </w:t>
      </w:r>
    </w:p>
    <w:p w:rsidR="230F5FF4" w:rsidP="12793410" w:rsidRDefault="230F5FF4" w14:paraId="52CD82C7" w14:textId="190CB768">
      <w:pPr>
        <w:pStyle w:val="Normal"/>
        <w:rPr>
          <w:rFonts w:ascii="XCCW Joined 14a" w:hAnsi="XCCW Joined 14a"/>
          <w:sz w:val="28"/>
          <w:szCs w:val="28"/>
        </w:rPr>
      </w:pPr>
      <w:r w:rsidRPr="12793410" w:rsidR="230F5FF4">
        <w:rPr>
          <w:rFonts w:ascii="XCCW Joined 14a" w:hAnsi="XCCW Joined 14a"/>
          <w:sz w:val="28"/>
          <w:szCs w:val="28"/>
        </w:rPr>
        <w:t>Please follow the link and then have a go at one of the challenges on the website.</w:t>
      </w:r>
    </w:p>
    <w:p w:rsidR="230F5FF4" w:rsidP="12793410" w:rsidRDefault="230F5FF4" w14:paraId="7C4B1C77" w14:textId="12665C12">
      <w:pPr>
        <w:pStyle w:val="Normal"/>
        <w:rPr>
          <w:rFonts w:ascii="XCCW Joined 14a" w:hAnsi="XCCW Joined 14a"/>
          <w:sz w:val="28"/>
          <w:szCs w:val="28"/>
        </w:rPr>
      </w:pPr>
      <w:hyperlink r:id="Rab864eb027414710">
        <w:r w:rsidRPr="12793410" w:rsidR="230F5FF4">
          <w:rPr>
            <w:rStyle w:val="Hyperlink"/>
            <w:rFonts w:ascii="XCCW Joined 14a" w:hAnsi="XCCW Joined 14a"/>
            <w:sz w:val="28"/>
            <w:szCs w:val="28"/>
          </w:rPr>
          <w:t>https://www.loom.com/share/025d218c43e144d4a70e2d2c42316762</w:t>
        </w:r>
      </w:hyperlink>
    </w:p>
    <w:p w:rsidR="12793410" w:rsidP="12793410" w:rsidRDefault="12793410" w14:paraId="3BD8F0DD" w14:textId="07503AF2">
      <w:pPr>
        <w:pStyle w:val="Normal"/>
        <w:rPr>
          <w:rFonts w:ascii="XCCW Joined 14a" w:hAnsi="XCCW Joined 14a"/>
          <w:sz w:val="28"/>
          <w:szCs w:val="28"/>
        </w:rPr>
      </w:pPr>
    </w:p>
    <w:p w:rsidR="182C5453" w:rsidP="15375CC4" w:rsidRDefault="182C5453" w14:paraId="7FAF81CE" w14:textId="402FB919">
      <w:pPr>
        <w:rPr>
          <w:rFonts w:ascii="XCCW Joined 14a" w:hAnsi="XCCW Joined 14a" w:eastAsia="XCCW Joined 14a" w:cs="XCCW Joined 14a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5375CC4" w:rsidR="182C5453">
        <w:rPr>
          <w:rFonts w:ascii="XCCW Joined 14a" w:hAnsi="XCCW Joined 14a"/>
          <w:b w:val="1"/>
          <w:bCs w:val="1"/>
          <w:sz w:val="28"/>
          <w:szCs w:val="28"/>
        </w:rPr>
        <w:t>History-</w:t>
      </w:r>
      <w:r w:rsidRPr="15375CC4" w:rsidR="4FD156D9">
        <w:rPr>
          <w:rFonts w:ascii="XCCW Joined 14a" w:hAnsi="XCCW Joined 14a"/>
          <w:b w:val="0"/>
          <w:bCs w:val="0"/>
          <w:sz w:val="28"/>
          <w:szCs w:val="28"/>
        </w:rPr>
        <w:t xml:space="preserve"> </w:t>
      </w:r>
      <w:r w:rsidRPr="15375CC4" w:rsidR="3795E2A9">
        <w:rPr>
          <w:rFonts w:ascii="XCCW Joined 14a" w:hAnsi="XCCW Joined 14a"/>
          <w:b w:val="0"/>
          <w:bCs w:val="0"/>
          <w:sz w:val="28"/>
          <w:szCs w:val="28"/>
        </w:rPr>
        <w:t xml:space="preserve">Please watch the loom video to learn about the Ancient Maya timeline and to see how sources and artefacts can be used to learn about a </w:t>
      </w:r>
      <w:r w:rsidRPr="15375CC4" w:rsidR="3795E2A9">
        <w:rPr>
          <w:rFonts w:ascii="XCCW Joined 14a" w:hAnsi="XCCW Joined 14a"/>
          <w:b w:val="0"/>
          <w:bCs w:val="0"/>
          <w:sz w:val="28"/>
          <w:szCs w:val="28"/>
        </w:rPr>
        <w:t>civilisation</w:t>
      </w:r>
      <w:r w:rsidRPr="15375CC4" w:rsidR="3795E2A9">
        <w:rPr>
          <w:rFonts w:ascii="XCCW Joined 14a" w:hAnsi="XCCW Joined 14a"/>
          <w:b w:val="0"/>
          <w:bCs w:val="0"/>
          <w:sz w:val="28"/>
          <w:szCs w:val="28"/>
        </w:rPr>
        <w:t>.</w:t>
      </w:r>
    </w:p>
    <w:p w:rsidR="182C5453" w:rsidP="15375CC4" w:rsidRDefault="182C5453" w14:paraId="06531D0D" w14:textId="1D25BFFF">
      <w:pPr>
        <w:rPr>
          <w:rFonts w:ascii="XCCW Joined 14a" w:hAnsi="XCCW Joined 14a" w:eastAsia="XCCW Joined 14a" w:cs="XCCW Joined 14a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5375CC4" w:rsidR="3795E2A9">
        <w:rPr>
          <w:rFonts w:ascii="XCCW Joined 14a" w:hAnsi="XCCW Joined 14a"/>
          <w:b w:val="0"/>
          <w:bCs w:val="0"/>
          <w:sz w:val="28"/>
          <w:szCs w:val="28"/>
        </w:rPr>
        <w:t xml:space="preserve">  https://www.loom.com/share/ecb0591c2e664be099857cdb633715e9</w:t>
      </w:r>
    </w:p>
    <w:p w:rsidR="182C5453" w:rsidP="22ED5942" w:rsidRDefault="182C5453" w14:paraId="2FC26B1A" w14:textId="1017D33B">
      <w:pPr>
        <w:rPr>
          <w:rFonts w:ascii="XCCW Joined 14a" w:hAnsi="XCCW Joined 14a"/>
          <w:b w:val="0"/>
          <w:bCs w:val="0"/>
          <w:noProof w:val="0"/>
          <w:sz w:val="28"/>
          <w:szCs w:val="28"/>
          <w:lang w:val="en-GB"/>
        </w:rPr>
      </w:pPr>
      <w:r w:rsidRPr="22ED5942" w:rsidR="182C5453">
        <w:rPr>
          <w:rFonts w:ascii="XCCW Joined 14a" w:hAnsi="XCCW Joined 14a"/>
          <w:b w:val="1"/>
          <w:bCs w:val="1"/>
          <w:sz w:val="28"/>
          <w:szCs w:val="28"/>
        </w:rPr>
        <w:t>PE-</w:t>
      </w:r>
      <w:r w:rsidRPr="22ED5942" w:rsidR="7C817C62">
        <w:rPr>
          <w:rFonts w:ascii="XCCW Joined 14a" w:hAnsi="XCCW Joined 14a"/>
          <w:b w:val="1"/>
          <w:bCs w:val="1"/>
          <w:sz w:val="28"/>
          <w:szCs w:val="28"/>
        </w:rPr>
        <w:t xml:space="preserve"> </w:t>
      </w:r>
      <w:r w:rsidRPr="22ED5942" w:rsidR="6C1BA736">
        <w:rPr>
          <w:rFonts w:ascii="XCCW Joined 14a" w:hAnsi="XCCW Joined 14a"/>
          <w:b w:val="0"/>
          <w:bCs w:val="0"/>
          <w:sz w:val="28"/>
          <w:szCs w:val="28"/>
        </w:rPr>
        <w:t xml:space="preserve">Use the </w:t>
      </w:r>
      <w:proofErr w:type="spellStart"/>
      <w:r w:rsidRPr="22ED5942" w:rsidR="6C1BA736">
        <w:rPr>
          <w:rFonts w:ascii="XCCW Joined 14a" w:hAnsi="XCCW Joined 14a"/>
          <w:b w:val="0"/>
          <w:bCs w:val="0"/>
          <w:sz w:val="28"/>
          <w:szCs w:val="28"/>
        </w:rPr>
        <w:t>powerpoint</w:t>
      </w:r>
      <w:proofErr w:type="spellEnd"/>
      <w:r w:rsidRPr="22ED5942" w:rsidR="6C1BA736">
        <w:rPr>
          <w:rFonts w:ascii="XCCW Joined 14a" w:hAnsi="XCCW Joined 14a"/>
          <w:b w:val="0"/>
          <w:bCs w:val="0"/>
          <w:sz w:val="28"/>
          <w:szCs w:val="28"/>
        </w:rPr>
        <w:t xml:space="preserve"> to explore ways of making a dance motif. You can choose your own music this week! </w:t>
      </w:r>
      <w:r w:rsidRPr="22ED5942" w:rsidR="64101272">
        <w:rPr>
          <w:rFonts w:ascii="XCCW Joined 14a" w:hAnsi="XCCW Joined 14a"/>
          <w:b w:val="0"/>
          <w:bCs w:val="0"/>
          <w:sz w:val="28"/>
          <w:szCs w:val="28"/>
        </w:rPr>
        <w:t xml:space="preserve">You are more than welcome to give the Just Dance videos another </w:t>
      </w:r>
      <w:proofErr w:type="gramStart"/>
      <w:r w:rsidRPr="22ED5942" w:rsidR="64101272">
        <w:rPr>
          <w:rFonts w:ascii="XCCW Joined 14a" w:hAnsi="XCCW Joined 14a"/>
          <w:b w:val="0"/>
          <w:bCs w:val="0"/>
          <w:sz w:val="28"/>
          <w:szCs w:val="28"/>
        </w:rPr>
        <w:t>go</w:t>
      </w:r>
      <w:proofErr w:type="gramEnd"/>
      <w:r w:rsidRPr="22ED5942" w:rsidR="64101272">
        <w:rPr>
          <w:rFonts w:ascii="XCCW Joined 14a" w:hAnsi="XCCW Joined 14a"/>
          <w:b w:val="0"/>
          <w:bCs w:val="0"/>
          <w:sz w:val="28"/>
          <w:szCs w:val="28"/>
        </w:rPr>
        <w:t xml:space="preserve"> for some inspiration! Happy dancing!! </w:t>
      </w:r>
    </w:p>
    <w:p w:rsidR="182C5453" w:rsidP="1FCE61A8" w:rsidRDefault="182C5453" w14:paraId="670FCD22" w14:textId="7ADE654F">
      <w:pPr>
        <w:rPr>
          <w:rFonts w:ascii="XCCW Joined 14a" w:hAnsi="XCCW Joined 14a" w:eastAsia="XCCW Joined 14a" w:cs="XCCW Joined 14a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p w:rsidR="182C5453" w:rsidP="44C96658" w:rsidRDefault="182C5453" w14:paraId="355E6B04" w14:textId="45A38205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</w:p>
    <w:p w:rsidR="30F39982" w:rsidP="7F0FF35A" w:rsidRDefault="30F39982" w14:paraId="63BBFF67" w14:textId="0B63BC1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322c6c9df3624176">
        <w:r w:rsidRPr="7F0FF35A" w:rsidR="30F39982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8"/>
            <w:szCs w:val="28"/>
            <w:u w:val="single"/>
            <w:lang w:val="en-GB"/>
          </w:rPr>
          <w:t>5sb@brixington.devon.sch.uk</w:t>
        </w:r>
      </w:hyperlink>
    </w:p>
    <w:p w:rsidR="30F39982" w:rsidP="7F0FF35A" w:rsidRDefault="30F39982" w14:paraId="133E8A1F" w14:textId="3213E7B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0889c378a4e741d4">
        <w:r w:rsidRPr="7F0FF35A" w:rsidR="30F39982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8"/>
            <w:szCs w:val="28"/>
            <w:u w:val="single"/>
            <w:lang w:val="en-GB"/>
          </w:rPr>
          <w:t>5b@brixington.devon.sch.uk</w:t>
        </w:r>
      </w:hyperlink>
    </w:p>
    <w:p w:rsidR="7F0FF35A" w:rsidP="7F0FF35A" w:rsidRDefault="7F0FF35A" w14:paraId="13CE276A" w14:textId="1CFA61DC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</w:p>
    <w:p w:rsidR="1E27699B" w:rsidP="4017A0C9" w:rsidRDefault="1E27699B" w14:paraId="230A40BC" w14:textId="3EB27A01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</w:p>
    <w:sectPr w:rsidRPr="00911B9C" w:rsidR="00911B9C" w:rsidSect="00911B9C">
      <w:pgSz w:w="11906" w:h="16838" w:orient="portrait"/>
      <w:pgMar w:top="1440" w:right="1440" w:bottom="1440" w:left="1440" w:header="708" w:footer="708" w:gutter="0"/>
      <w:pgBorders w:offsetFrom="page">
        <w:top w:val="thinThickSmallGap" w:color="7030A0" w:sz="24" w:space="24"/>
        <w:left w:val="thinThickSmallGap" w:color="7030A0" w:sz="24" w:space="24"/>
        <w:bottom w:val="thinThickSmallGap" w:color="7030A0" w:sz="24" w:space="24"/>
        <w:right w:val="thinThickSmallGap" w:color="7030A0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751CB2"/>
    <w:rsid w:val="00911B9C"/>
    <w:rsid w:val="00DF5AEF"/>
    <w:rsid w:val="01A88D81"/>
    <w:rsid w:val="02F328C0"/>
    <w:rsid w:val="04930B37"/>
    <w:rsid w:val="049A399F"/>
    <w:rsid w:val="08C3D9A1"/>
    <w:rsid w:val="09FC454A"/>
    <w:rsid w:val="0CE060DA"/>
    <w:rsid w:val="10E83FF1"/>
    <w:rsid w:val="12793410"/>
    <w:rsid w:val="15375CC4"/>
    <w:rsid w:val="182C5453"/>
    <w:rsid w:val="1B639D68"/>
    <w:rsid w:val="1B639D68"/>
    <w:rsid w:val="1D4C8414"/>
    <w:rsid w:val="1E1289A6"/>
    <w:rsid w:val="1E27699B"/>
    <w:rsid w:val="1E948E5D"/>
    <w:rsid w:val="1F1E7192"/>
    <w:rsid w:val="1FCE61A8"/>
    <w:rsid w:val="20E7097F"/>
    <w:rsid w:val="22ED5942"/>
    <w:rsid w:val="230F5FF4"/>
    <w:rsid w:val="23550FB8"/>
    <w:rsid w:val="2477C196"/>
    <w:rsid w:val="2582498D"/>
    <w:rsid w:val="27E7294D"/>
    <w:rsid w:val="29AFAC18"/>
    <w:rsid w:val="2A0EC8F5"/>
    <w:rsid w:val="2B4444D6"/>
    <w:rsid w:val="2D8D4780"/>
    <w:rsid w:val="2E566AD1"/>
    <w:rsid w:val="2E86B96C"/>
    <w:rsid w:val="2F064F28"/>
    <w:rsid w:val="2F4EDB37"/>
    <w:rsid w:val="2FF23B32"/>
    <w:rsid w:val="30426B59"/>
    <w:rsid w:val="30F39982"/>
    <w:rsid w:val="355D4BA4"/>
    <w:rsid w:val="3795E2A9"/>
    <w:rsid w:val="37D826B7"/>
    <w:rsid w:val="37E03568"/>
    <w:rsid w:val="39522692"/>
    <w:rsid w:val="3B3CC4C2"/>
    <w:rsid w:val="3D5BA955"/>
    <w:rsid w:val="3E855AF8"/>
    <w:rsid w:val="3F246078"/>
    <w:rsid w:val="3F285B1E"/>
    <w:rsid w:val="3FDFF33A"/>
    <w:rsid w:val="4017A0C9"/>
    <w:rsid w:val="44C96658"/>
    <w:rsid w:val="46D434DC"/>
    <w:rsid w:val="48AB9E97"/>
    <w:rsid w:val="48E60C91"/>
    <w:rsid w:val="4B5EFE40"/>
    <w:rsid w:val="4D4EE59D"/>
    <w:rsid w:val="4FD156D9"/>
    <w:rsid w:val="5140C709"/>
    <w:rsid w:val="514E5FFC"/>
    <w:rsid w:val="52034894"/>
    <w:rsid w:val="5335A54C"/>
    <w:rsid w:val="554B4C5F"/>
    <w:rsid w:val="59549239"/>
    <w:rsid w:val="5B278ED4"/>
    <w:rsid w:val="5D02A646"/>
    <w:rsid w:val="5E79109F"/>
    <w:rsid w:val="603A9240"/>
    <w:rsid w:val="60AAFAEB"/>
    <w:rsid w:val="627958D4"/>
    <w:rsid w:val="62E24C22"/>
    <w:rsid w:val="64101272"/>
    <w:rsid w:val="655D7464"/>
    <w:rsid w:val="65D17772"/>
    <w:rsid w:val="67993737"/>
    <w:rsid w:val="67DE9841"/>
    <w:rsid w:val="6C1BA736"/>
    <w:rsid w:val="6F43A4EB"/>
    <w:rsid w:val="703FE8C3"/>
    <w:rsid w:val="7137A660"/>
    <w:rsid w:val="72B7D163"/>
    <w:rsid w:val="75BF2F7A"/>
    <w:rsid w:val="760AE172"/>
    <w:rsid w:val="77927ECF"/>
    <w:rsid w:val="77ADF398"/>
    <w:rsid w:val="7810EFE8"/>
    <w:rsid w:val="7B74840F"/>
    <w:rsid w:val="7BADCD1C"/>
    <w:rsid w:val="7C817C62"/>
    <w:rsid w:val="7EB0B98B"/>
    <w:rsid w:val="7F0FF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mailto:5sb@brixington.devon.sch.uk" TargetMode="External" Id="R322c6c9df3624176" /><Relationship Type="http://schemas.openxmlformats.org/officeDocument/2006/relationships/hyperlink" Target="mailto:5b@brixington.devon.sch.uk" TargetMode="External" Id="R0889c378a4e741d4" /><Relationship Type="http://schemas.openxmlformats.org/officeDocument/2006/relationships/hyperlink" Target="https://classroom.thenational.academy/lessons/to-make-inferences-based-on-a-text-70r3ad" TargetMode="External" Id="R2a547b2c651049c8" /><Relationship Type="http://schemas.openxmlformats.org/officeDocument/2006/relationships/hyperlink" Target="https://www.loom.com/share/025d218c43e144d4a70e2d2c42316762" TargetMode="External" Id="Rab864eb027414710" /><Relationship Type="http://schemas.openxmlformats.org/officeDocument/2006/relationships/hyperlink" Target="https://www.loom.com/share/8fb90739f2454fadbe8e0234f90f2436" TargetMode="External" Id="Ra17a095efffc4d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 Batten</dc:creator>
  <keywords/>
  <dc:description/>
  <lastModifiedBy>megan.frickleton@students.plymouth.ac.uk</lastModifiedBy>
  <revision>16</revision>
  <dcterms:created xsi:type="dcterms:W3CDTF">2021-01-05T19:30:00.0000000Z</dcterms:created>
  <dcterms:modified xsi:type="dcterms:W3CDTF">2021-01-28T17:16:16.7021706Z</dcterms:modified>
</coreProperties>
</file>