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7C" w:rsidRDefault="0043549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4A2F173" wp14:editId="2A15BCEB">
            <wp:simplePos x="0" y="0"/>
            <wp:positionH relativeFrom="column">
              <wp:posOffset>4646295</wp:posOffset>
            </wp:positionH>
            <wp:positionV relativeFrom="paragraph">
              <wp:posOffset>10160</wp:posOffset>
            </wp:positionV>
            <wp:extent cx="5422265" cy="3708400"/>
            <wp:effectExtent l="0" t="0" r="698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2"/>
                    <a:stretch/>
                  </pic:blipFill>
                  <pic:spPr bwMode="auto">
                    <a:xfrm>
                      <a:off x="0" y="0"/>
                      <a:ext cx="5422265" cy="370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5244A8D9" wp14:editId="2F0E7CED">
            <wp:simplePos x="0" y="0"/>
            <wp:positionH relativeFrom="margin">
              <wp:posOffset>9818960</wp:posOffset>
            </wp:positionH>
            <wp:positionV relativeFrom="paragraph">
              <wp:posOffset>21265</wp:posOffset>
            </wp:positionV>
            <wp:extent cx="5478780" cy="3745230"/>
            <wp:effectExtent l="0" t="0" r="762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BC4319" wp14:editId="6066F58A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5393690" cy="37420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69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F7C" w:rsidSect="0043549B">
      <w:pgSz w:w="25912" w:h="17294" w:orient="landscape" w:code="284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9B"/>
    <w:rsid w:val="000C404B"/>
    <w:rsid w:val="0043549B"/>
    <w:rsid w:val="009B3694"/>
    <w:rsid w:val="00E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17F001-FAEA-468B-97A5-B06E3381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KBurnett</dc:creator>
  <cp:keywords/>
  <dc:description/>
  <cp:lastModifiedBy>KBurnett</cp:lastModifiedBy>
  <cp:revision>1</cp:revision>
  <dcterms:created xsi:type="dcterms:W3CDTF">2021-01-26T10:28:00Z</dcterms:created>
  <dcterms:modified xsi:type="dcterms:W3CDTF">2021-01-26T10:42:00Z</dcterms:modified>
</cp:coreProperties>
</file>