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E29454" w14:textId="2F14C450" w:rsidR="00423444" w:rsidRDefault="000D448E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C1CDBD" wp14:editId="2879D6F0">
                <wp:simplePos x="0" y="0"/>
                <wp:positionH relativeFrom="column">
                  <wp:posOffset>3829050</wp:posOffset>
                </wp:positionH>
                <wp:positionV relativeFrom="paragraph">
                  <wp:posOffset>4638675</wp:posOffset>
                </wp:positionV>
                <wp:extent cx="5953125" cy="19335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550C82" w14:textId="6D24322E" w:rsidR="002C1645" w:rsidRDefault="00AE2BBA" w:rsidP="002C1645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PARENTS’ MEETINGS</w:t>
                            </w:r>
                          </w:p>
                          <w:p w14:paraId="20A5F045" w14:textId="18FF4DBA" w:rsidR="00AE2BBA" w:rsidRDefault="00AE2BBA" w:rsidP="002C1645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15559710" w14:textId="3FA4CA8D" w:rsidR="00AE2BBA" w:rsidRDefault="00AE2BBA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Thank you to everyone who came in to meet with us this week.  If you weren’t able to attend, please get in touch to arrange an appointment.</w:t>
                            </w:r>
                          </w:p>
                          <w:p w14:paraId="2FFB4948" w14:textId="487A4C86" w:rsidR="00AE2BBA" w:rsidRDefault="00AE2BBA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 talked with several parents about children practising key skills to support their maths learning.  The following website has many useful activities to work on specific skills.</w:t>
                            </w:r>
                          </w:p>
                          <w:p w14:paraId="2A20D439" w14:textId="524D072A" w:rsidR="00AE2BBA" w:rsidRPr="00AE2BBA" w:rsidRDefault="001E4704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hyperlink r:id="rId8" w:history="1">
                              <w:r w:rsidR="00AE2BBA" w:rsidRPr="000522E5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www.topmarks.co.uk/maths-games/hit-the-button</w:t>
                              </w:r>
                            </w:hyperlink>
                            <w:r w:rsidR="00AE2BBA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1CDB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01.5pt;margin-top:365.25pt;width:468.75pt;height:152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" fillcolor="white [3201]" strokeweight=".5pt">
                <v:textbox>
                  <w:txbxContent>
                    <w:p w14:paraId="18550C82" w14:textId="6D24322E" w:rsidR="002C1645" w:rsidRDefault="00AE2BBA" w:rsidP="002C1645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PARENTS’ MEETINGS</w:t>
                      </w:r>
                    </w:p>
                    <w:p w14:paraId="20A5F045" w14:textId="18FF4DBA" w:rsidR="00AE2BBA" w:rsidRDefault="00AE2BBA" w:rsidP="002C1645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15559710" w14:textId="3FA4CA8D" w:rsidR="00AE2BBA" w:rsidRDefault="00AE2BBA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Thank you to everyone who came in to meet with us this week.  If you weren’t able to attend, please get in touch to arrange an appointment.</w:t>
                      </w:r>
                    </w:p>
                    <w:p w14:paraId="2FFB4948" w14:textId="487A4C86" w:rsidR="00AE2BBA" w:rsidRDefault="00AE2BBA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We talked with several parents about children practising key skills to support their maths learning.  The following website has many useful activities to work on specific skills.</w:t>
                      </w:r>
                    </w:p>
                    <w:p w14:paraId="2A20D439" w14:textId="524D072A" w:rsidR="00AE2BBA" w:rsidRPr="00AE2BBA" w:rsidRDefault="001E4704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hyperlink r:id="rId9" w:history="1">
                        <w:r w:rsidR="00AE2BBA" w:rsidRPr="000522E5">
                          <w:rPr>
                            <w:rStyle w:val="Hyperlink"/>
                            <w:sz w:val="28"/>
                            <w:szCs w:val="28"/>
                          </w:rPr>
                          <w:t>www.topmarks.co.uk/maths-games/hit-the-button</w:t>
                        </w:r>
                      </w:hyperlink>
                      <w:r w:rsidR="00AE2BBA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2374452D" wp14:editId="4EE7F40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949315" cy="4419600"/>
                <wp:effectExtent l="0" t="0" r="13335" b="19050"/>
                <wp:wrapTight wrapText="bothSides">
                  <wp:wrapPolygon edited="0">
                    <wp:start x="0" y="0"/>
                    <wp:lineTo x="0" y="21600"/>
                    <wp:lineTo x="21579" y="21600"/>
                    <wp:lineTo x="21579" y="0"/>
                    <wp:lineTo x="0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315" cy="441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708C0" w14:textId="77777777" w:rsidR="001025A1" w:rsidRPr="00BD2965" w:rsidRDefault="001025A1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D2965">
                              <w:rPr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</w:p>
                          <w:p w14:paraId="65F7754E" w14:textId="77777777" w:rsidR="001025A1" w:rsidRDefault="00E05DF4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A3808">
                              <w:rPr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– keep reading regularly, every day if possible.</w:t>
                            </w:r>
                          </w:p>
                          <w:p w14:paraId="295C4733" w14:textId="11D5554C" w:rsidR="00BA3808" w:rsidRDefault="00E05DF4" w:rsidP="00025A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A3808">
                              <w:rPr>
                                <w:b/>
                                <w:sz w:val="28"/>
                                <w:szCs w:val="28"/>
                              </w:rPr>
                              <w:t>Spellings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6D76E0">
                              <w:rPr>
                                <w:sz w:val="28"/>
                                <w:szCs w:val="28"/>
                              </w:rPr>
                              <w:t>Homophone game</w:t>
                            </w:r>
                            <w:r w:rsidR="00025A03">
                              <w:rPr>
                                <w:sz w:val="28"/>
                                <w:szCs w:val="28"/>
                              </w:rPr>
                              <w:t xml:space="preserve"> (words that sound the same but have different spellings / meanings).  </w:t>
                            </w:r>
                            <w:r w:rsidR="006D76E0">
                              <w:rPr>
                                <w:sz w:val="28"/>
                                <w:szCs w:val="28"/>
                              </w:rPr>
                              <w:t>Choose six words from the list below and write one word on each side of your dice. Cut out and make your dice.  With a partner, take in turns to roll the dice and say a sentence using the word you have rolled.</w:t>
                            </w:r>
                          </w:p>
                          <w:p w14:paraId="738EBC73" w14:textId="77777777" w:rsidR="000D448E" w:rsidRDefault="000D448E" w:rsidP="00025A03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rain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ab/>
                              <w:t>r</w:t>
                            </w:r>
                            <w:r w:rsidR="00025A03" w:rsidRPr="000D448E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ein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ab/>
                            </w:r>
                            <w:r w:rsidR="00025A03" w:rsidRPr="000D448E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reign     </w:t>
                            </w:r>
                          </w:p>
                          <w:p w14:paraId="2E65BB2F" w14:textId="717B1787" w:rsidR="00025A03" w:rsidRPr="000D448E" w:rsidRDefault="000D448E" w:rsidP="00025A03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whose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ab/>
                            </w:r>
                            <w:r w:rsidR="00025A03" w:rsidRPr="000D448E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who’s</w:t>
                            </w:r>
                          </w:p>
                          <w:p w14:paraId="57A6A070" w14:textId="00BE9A25" w:rsidR="00025A03" w:rsidRDefault="000D448E" w:rsidP="00025A03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weather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ab/>
                            </w:r>
                            <w:r w:rsidR="00025A03" w:rsidRPr="000D448E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whether</w:t>
                            </w:r>
                          </w:p>
                          <w:p w14:paraId="2B2C2C46" w14:textId="5B8E7E20" w:rsidR="006D76E0" w:rsidRPr="000D448E" w:rsidRDefault="006D76E0" w:rsidP="00025A03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No need to record the sentences, just use the words as often as possible!</w:t>
                            </w:r>
                          </w:p>
                          <w:p w14:paraId="38E23008" w14:textId="558531B3" w:rsidR="000D448E" w:rsidRDefault="00E05DF4" w:rsidP="00AE2BB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A3808">
                              <w:rPr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AE2BBA">
                              <w:rPr>
                                <w:sz w:val="28"/>
                                <w:szCs w:val="28"/>
                              </w:rPr>
                              <w:t xml:space="preserve">4B won last week’s </w:t>
                            </w:r>
                            <w:proofErr w:type="spellStart"/>
                            <w:r w:rsidR="00AE2BBA">
                              <w:rPr>
                                <w:sz w:val="28"/>
                                <w:szCs w:val="28"/>
                              </w:rPr>
                              <w:t>TTRockstars</w:t>
                            </w:r>
                            <w:proofErr w:type="spellEnd"/>
                            <w:r w:rsidR="00AE2BBA">
                              <w:rPr>
                                <w:sz w:val="28"/>
                                <w:szCs w:val="28"/>
                              </w:rPr>
                              <w:t xml:space="preserve"> Battle – well done to everyone for their fantastic efforts!</w:t>
                            </w:r>
                          </w:p>
                          <w:p w14:paraId="71D08F5E" w14:textId="30D46E1B" w:rsidR="00AE2BBA" w:rsidRDefault="00AE2BBA" w:rsidP="00AE2BB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 have launched new battles this week.  Please join in if you can.</w:t>
                            </w:r>
                          </w:p>
                          <w:p w14:paraId="66A96813" w14:textId="77777777" w:rsidR="00E05DF4" w:rsidRPr="00423444" w:rsidRDefault="00E05DF4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Children can log on at </w:t>
                            </w:r>
                            <w:hyperlink r:id="rId10" w:history="1">
                              <w:r>
                                <w:rPr>
                                  <w:rStyle w:val="Hyperlink"/>
                                </w:rPr>
                                <w:t>https://play.ttrockstars.com</w:t>
                              </w:r>
                            </w:hyperlink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4452D" id="Text Box 5" o:spid="_x0000_s1027" type="#_x0000_t202" style="position:absolute;margin-left:417.25pt;margin-top:0;width:468.45pt;height:348pt;z-index:-2516500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">
                <v:textbox>
                  <w:txbxContent>
                    <w:p w14:paraId="405708C0" w14:textId="77777777" w:rsidR="001025A1" w:rsidRPr="00BD2965" w:rsidRDefault="001025A1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D2965">
                        <w:rPr>
                          <w:b/>
                          <w:sz w:val="28"/>
                          <w:szCs w:val="28"/>
                        </w:rPr>
                        <w:t>HOME LEARNING</w:t>
                      </w:r>
                    </w:p>
                    <w:p w14:paraId="65F7754E" w14:textId="77777777" w:rsidR="001025A1" w:rsidRDefault="00E05DF4" w:rsidP="001025A1">
                      <w:pPr>
                        <w:rPr>
                          <w:sz w:val="28"/>
                          <w:szCs w:val="28"/>
                        </w:rPr>
                      </w:pPr>
                      <w:r w:rsidRPr="00BA3808">
                        <w:rPr>
                          <w:b/>
                          <w:sz w:val="28"/>
                          <w:szCs w:val="28"/>
                        </w:rPr>
                        <w:t>Reading</w:t>
                      </w:r>
                      <w:r>
                        <w:rPr>
                          <w:sz w:val="28"/>
                          <w:szCs w:val="28"/>
                        </w:rPr>
                        <w:t xml:space="preserve"> – keep reading regularly, every day if possible.</w:t>
                      </w:r>
                    </w:p>
                    <w:p w14:paraId="295C4733" w14:textId="11D5554C" w:rsidR="00BA3808" w:rsidRDefault="00E05DF4" w:rsidP="00025A03">
                      <w:pPr>
                        <w:rPr>
                          <w:sz w:val="28"/>
                          <w:szCs w:val="28"/>
                        </w:rPr>
                      </w:pPr>
                      <w:r w:rsidRPr="00BA3808">
                        <w:rPr>
                          <w:b/>
                          <w:sz w:val="28"/>
                          <w:szCs w:val="28"/>
                        </w:rPr>
                        <w:t>Spellings</w:t>
                      </w:r>
                      <w:r>
                        <w:rPr>
                          <w:sz w:val="28"/>
                          <w:szCs w:val="28"/>
                        </w:rPr>
                        <w:t xml:space="preserve"> – </w:t>
                      </w:r>
                      <w:r w:rsidR="006D76E0">
                        <w:rPr>
                          <w:sz w:val="28"/>
                          <w:szCs w:val="28"/>
                        </w:rPr>
                        <w:t>Homophone game</w:t>
                      </w:r>
                      <w:r w:rsidR="00025A03">
                        <w:rPr>
                          <w:sz w:val="28"/>
                          <w:szCs w:val="28"/>
                        </w:rPr>
                        <w:t xml:space="preserve"> (words that sound the same but have different spellings / meanings).  </w:t>
                      </w:r>
                      <w:r w:rsidR="006D76E0">
                        <w:rPr>
                          <w:sz w:val="28"/>
                          <w:szCs w:val="28"/>
                        </w:rPr>
                        <w:t>Choose six words from the list below and write one word on each side of your dice. Cut out and make your dice.  With a partner, take in turns to roll the dice and say a sentence using the word you have rolled.</w:t>
                      </w:r>
                    </w:p>
                    <w:p w14:paraId="738EBC73" w14:textId="77777777" w:rsidR="000D448E" w:rsidRDefault="000D448E" w:rsidP="00025A03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rain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ab/>
                        <w:t>r</w:t>
                      </w:r>
                      <w:r w:rsidR="00025A03" w:rsidRPr="000D448E">
                        <w:rPr>
                          <w:rFonts w:cstheme="minorHAnsi"/>
                          <w:sz w:val="28"/>
                          <w:szCs w:val="28"/>
                        </w:rPr>
                        <w:t>ein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ab/>
                      </w:r>
                      <w:r w:rsidR="00025A03" w:rsidRPr="000D448E">
                        <w:rPr>
                          <w:rFonts w:cstheme="minorHAnsi"/>
                          <w:sz w:val="28"/>
                          <w:szCs w:val="28"/>
                        </w:rPr>
                        <w:t xml:space="preserve">reign     </w:t>
                      </w:r>
                    </w:p>
                    <w:p w14:paraId="2E65BB2F" w14:textId="717B1787" w:rsidR="00025A03" w:rsidRPr="000D448E" w:rsidRDefault="000D448E" w:rsidP="00025A03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whose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ab/>
                      </w:r>
                      <w:r w:rsidR="00025A03" w:rsidRPr="000D448E">
                        <w:rPr>
                          <w:rFonts w:cstheme="minorHAnsi"/>
                          <w:sz w:val="28"/>
                          <w:szCs w:val="28"/>
                        </w:rPr>
                        <w:t>who’s</w:t>
                      </w:r>
                    </w:p>
                    <w:p w14:paraId="57A6A070" w14:textId="00BE9A25" w:rsidR="00025A03" w:rsidRDefault="000D448E" w:rsidP="00025A03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weather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ab/>
                      </w:r>
                      <w:r w:rsidR="00025A03" w:rsidRPr="000D448E">
                        <w:rPr>
                          <w:rFonts w:cstheme="minorHAnsi"/>
                          <w:sz w:val="28"/>
                          <w:szCs w:val="28"/>
                        </w:rPr>
                        <w:t>whether</w:t>
                      </w:r>
                    </w:p>
                    <w:p w14:paraId="2B2C2C46" w14:textId="5B8E7E20" w:rsidR="006D76E0" w:rsidRPr="000D448E" w:rsidRDefault="006D76E0" w:rsidP="00025A03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No need to record the sentences, just use the words as often as possible!</w:t>
                      </w:r>
                    </w:p>
                    <w:p w14:paraId="38E23008" w14:textId="558531B3" w:rsidR="000D448E" w:rsidRDefault="00E05DF4" w:rsidP="00AE2BBA">
                      <w:pPr>
                        <w:rPr>
                          <w:sz w:val="28"/>
                          <w:szCs w:val="28"/>
                        </w:rPr>
                      </w:pPr>
                      <w:r w:rsidRPr="00BA3808">
                        <w:rPr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sz w:val="28"/>
                          <w:szCs w:val="28"/>
                        </w:rPr>
                        <w:t xml:space="preserve"> – </w:t>
                      </w:r>
                      <w:r w:rsidR="00AE2BBA">
                        <w:rPr>
                          <w:sz w:val="28"/>
                          <w:szCs w:val="28"/>
                        </w:rPr>
                        <w:t xml:space="preserve">4B won last week’s </w:t>
                      </w:r>
                      <w:proofErr w:type="spellStart"/>
                      <w:r w:rsidR="00AE2BBA">
                        <w:rPr>
                          <w:sz w:val="28"/>
                          <w:szCs w:val="28"/>
                        </w:rPr>
                        <w:t>TTRockstars</w:t>
                      </w:r>
                      <w:proofErr w:type="spellEnd"/>
                      <w:r w:rsidR="00AE2BBA">
                        <w:rPr>
                          <w:sz w:val="28"/>
                          <w:szCs w:val="28"/>
                        </w:rPr>
                        <w:t xml:space="preserve"> Battle – well done to everyone for their fantastic efforts!</w:t>
                      </w:r>
                    </w:p>
                    <w:p w14:paraId="71D08F5E" w14:textId="30D46E1B" w:rsidR="00AE2BBA" w:rsidRDefault="00AE2BBA" w:rsidP="00AE2BB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We have launched new battles this week.  Please join in if you can.</w:t>
                      </w:r>
                    </w:p>
                    <w:p w14:paraId="66A96813" w14:textId="77777777" w:rsidR="00E05DF4" w:rsidRPr="00423444" w:rsidRDefault="00E05DF4" w:rsidP="001025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Children can log on at </w:t>
                      </w:r>
                      <w:hyperlink r:id="rId11" w:history="1">
                        <w:r>
                          <w:rPr>
                            <w:rStyle w:val="Hyperlink"/>
                          </w:rPr>
                          <w:t>https://play.ttrockstars.com</w:t>
                        </w:r>
                      </w:hyperlink>
                      <w: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25A0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7E65917D" wp14:editId="44155685">
                <wp:simplePos x="0" y="0"/>
                <wp:positionH relativeFrom="margin">
                  <wp:align>left</wp:align>
                </wp:positionH>
                <wp:positionV relativeFrom="paragraph">
                  <wp:posOffset>1418590</wp:posOffset>
                </wp:positionV>
                <wp:extent cx="3628390" cy="2733675"/>
                <wp:effectExtent l="0" t="0" r="1016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2733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33B2A" w14:textId="142FBAFC" w:rsidR="002C1645" w:rsidRDefault="002C1645" w:rsidP="002C164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</w:t>
                            </w:r>
                            <w:r w:rsidR="00AE2BBA">
                              <w:rPr>
                                <w:b/>
                                <w:sz w:val="28"/>
                                <w:szCs w:val="28"/>
                              </w:rPr>
                              <w:t>OCABULARY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0A656E4" w14:textId="5CEEA07A" w:rsidR="002C1645" w:rsidRPr="002C1645" w:rsidRDefault="002C1645" w:rsidP="002C164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</w:t>
                            </w:r>
                            <w:r w:rsidRPr="002C1645">
                              <w:rPr>
                                <w:sz w:val="28"/>
                                <w:szCs w:val="28"/>
                              </w:rPr>
                              <w:t>e will be using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the following words</w:t>
                            </w:r>
                            <w:r w:rsidRPr="002C1645">
                              <w:rPr>
                                <w:sz w:val="28"/>
                                <w:szCs w:val="28"/>
                              </w:rPr>
                              <w:t xml:space="preserve"> in our learning next week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A23DD53" w14:textId="18C48889" w:rsidR="002C1645" w:rsidRPr="00AE2BBA" w:rsidRDefault="00AE2BBA" w:rsidP="00AE2BBA">
                            <w:pPr>
                              <w:pStyle w:val="NoSpacing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Addition</w:t>
                            </w:r>
                          </w:p>
                          <w:p w14:paraId="1DCBD568" w14:textId="2FC6B679" w:rsidR="00AE2BBA" w:rsidRDefault="00AE2BBA" w:rsidP="00AE2BBA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5530291" w14:textId="61B0139A" w:rsidR="00AE2BBA" w:rsidRDefault="00AE2BBA" w:rsidP="00AE2BBA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add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plus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sum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total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2C1645">
                              <w:rPr>
                                <w:sz w:val="28"/>
                                <w:szCs w:val="28"/>
                              </w:rPr>
                              <w:t>increase</w:t>
                            </w:r>
                          </w:p>
                          <w:p w14:paraId="3AECF06F" w14:textId="1555A559" w:rsidR="00AE2BBA" w:rsidRDefault="00AE2BBA" w:rsidP="00AE2BB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11B5065A" w14:textId="3B17D369" w:rsidR="00AE2BBA" w:rsidRPr="00AE2BBA" w:rsidRDefault="00AE2BBA" w:rsidP="00AE2BBA">
                            <w:pPr>
                              <w:pStyle w:val="NoSpacing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Subtraction </w:t>
                            </w:r>
                          </w:p>
                          <w:p w14:paraId="2B0D9653" w14:textId="434CBDF3" w:rsidR="00AE2BBA" w:rsidRDefault="00AE2BBA" w:rsidP="00AE2BBA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E953185" w14:textId="77777777" w:rsidR="00AE2BBA" w:rsidRDefault="00AE2BBA" w:rsidP="00AE2BBA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subtract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minus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 xml:space="preserve">take away  </w:t>
                            </w:r>
                          </w:p>
                          <w:p w14:paraId="721FFE46" w14:textId="056E2BDB" w:rsidR="00AE2BBA" w:rsidRDefault="00AE2BBA" w:rsidP="00AE2BBA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difference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2C1645">
                              <w:rPr>
                                <w:sz w:val="28"/>
                                <w:szCs w:val="28"/>
                              </w:rPr>
                              <w:t>decrease</w:t>
                            </w:r>
                          </w:p>
                          <w:p w14:paraId="58963364" w14:textId="153E5574" w:rsidR="00AE2BBA" w:rsidRDefault="00AE2BBA" w:rsidP="00AE2BBA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360F99E" w14:textId="77777777" w:rsidR="00AE2BBA" w:rsidRDefault="00AE2BBA" w:rsidP="00AE2BBA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9220CB3" w14:textId="2A4E3394" w:rsidR="00AE2BBA" w:rsidRDefault="00AE2BBA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1D74AF" w14:textId="77777777" w:rsidR="00AE2BBA" w:rsidRDefault="00AE2BBA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EF441F" w14:textId="2BB47DE7" w:rsidR="002C1645" w:rsidRDefault="002C1645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D5DF1C" w14:textId="2C5188E4" w:rsidR="00025A03" w:rsidRDefault="00025A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81A289" w14:textId="77777777" w:rsidR="00775A6C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5917D" id="Text Box 2" o:spid="_x0000_s1028" type="#_x0000_t202" style="position:absolute;margin-left:0;margin-top:111.7pt;width:285.7pt;height:215.25pt;z-index:2516459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">
                <v:textbox>
                  <w:txbxContent>
                    <w:p w14:paraId="54233B2A" w14:textId="142FBAFC" w:rsidR="002C1645" w:rsidRDefault="002C1645" w:rsidP="002C164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V</w:t>
                      </w:r>
                      <w:r w:rsidR="00AE2BBA">
                        <w:rPr>
                          <w:b/>
                          <w:sz w:val="28"/>
                          <w:szCs w:val="28"/>
                        </w:rPr>
                        <w:t>OCABULARY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0A656E4" w14:textId="5CEEA07A" w:rsidR="002C1645" w:rsidRPr="002C1645" w:rsidRDefault="002C1645" w:rsidP="002C164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</w:t>
                      </w:r>
                      <w:r w:rsidRPr="002C1645">
                        <w:rPr>
                          <w:sz w:val="28"/>
                          <w:szCs w:val="28"/>
                        </w:rPr>
                        <w:t>e will be using</w:t>
                      </w:r>
                      <w:r>
                        <w:rPr>
                          <w:sz w:val="28"/>
                          <w:szCs w:val="28"/>
                        </w:rPr>
                        <w:t xml:space="preserve"> the following words</w:t>
                      </w:r>
                      <w:r w:rsidRPr="002C1645">
                        <w:rPr>
                          <w:sz w:val="28"/>
                          <w:szCs w:val="28"/>
                        </w:rPr>
                        <w:t xml:space="preserve"> in our learning next week</w:t>
                      </w:r>
                      <w:r>
                        <w:rPr>
                          <w:sz w:val="28"/>
                          <w:szCs w:val="28"/>
                        </w:rPr>
                        <w:t>:</w:t>
                      </w:r>
                    </w:p>
                    <w:p w14:paraId="4A23DD53" w14:textId="18C48889" w:rsidR="002C1645" w:rsidRPr="00AE2BBA" w:rsidRDefault="00AE2BBA" w:rsidP="00AE2BBA">
                      <w:pPr>
                        <w:pStyle w:val="NoSpacing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Addition</w:t>
                      </w:r>
                    </w:p>
                    <w:p w14:paraId="1DCBD568" w14:textId="2FC6B679" w:rsidR="00AE2BBA" w:rsidRDefault="00AE2BBA" w:rsidP="00AE2BBA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75530291" w14:textId="61B0139A" w:rsidR="00AE2BBA" w:rsidRDefault="00AE2BBA" w:rsidP="00AE2BBA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add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>plus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>sum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>total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 w:rsidRPr="002C1645">
                        <w:rPr>
                          <w:sz w:val="28"/>
                          <w:szCs w:val="28"/>
                        </w:rPr>
                        <w:t>increase</w:t>
                      </w:r>
                    </w:p>
                    <w:p w14:paraId="3AECF06F" w14:textId="1555A559" w:rsidR="00AE2BBA" w:rsidRDefault="00AE2BBA" w:rsidP="00AE2BB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</w:r>
                    </w:p>
                    <w:p w14:paraId="11B5065A" w14:textId="3B17D369" w:rsidR="00AE2BBA" w:rsidRPr="00AE2BBA" w:rsidRDefault="00AE2BBA" w:rsidP="00AE2BBA">
                      <w:pPr>
                        <w:pStyle w:val="NoSpacing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 xml:space="preserve">Subtraction </w:t>
                      </w:r>
                    </w:p>
                    <w:p w14:paraId="2B0D9653" w14:textId="434CBDF3" w:rsidR="00AE2BBA" w:rsidRDefault="00AE2BBA" w:rsidP="00AE2BBA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6E953185" w14:textId="77777777" w:rsidR="00AE2BBA" w:rsidRDefault="00AE2BBA" w:rsidP="00AE2BBA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subtract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>minus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 xml:space="preserve">take away  </w:t>
                      </w:r>
                    </w:p>
                    <w:p w14:paraId="721FFE46" w14:textId="056E2BDB" w:rsidR="00AE2BBA" w:rsidRDefault="00AE2BBA" w:rsidP="00AE2BBA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difference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 w:rsidRPr="002C1645">
                        <w:rPr>
                          <w:sz w:val="28"/>
                          <w:szCs w:val="28"/>
                        </w:rPr>
                        <w:t>decrease</w:t>
                      </w:r>
                    </w:p>
                    <w:p w14:paraId="58963364" w14:textId="153E5574" w:rsidR="00AE2BBA" w:rsidRDefault="00AE2BBA" w:rsidP="00AE2BBA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360F99E" w14:textId="77777777" w:rsidR="00AE2BBA" w:rsidRDefault="00AE2BBA" w:rsidP="00AE2BBA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79220CB3" w14:textId="2A4E3394" w:rsidR="00AE2BBA" w:rsidRDefault="00AE2BBA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51D74AF" w14:textId="77777777" w:rsidR="00AE2BBA" w:rsidRDefault="00AE2BBA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58EF441F" w14:textId="2BB47DE7" w:rsidR="002C1645" w:rsidRDefault="002C1645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2D5DF1C" w14:textId="2C5188E4" w:rsidR="00025A03" w:rsidRDefault="00025A0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B81A289" w14:textId="77777777" w:rsidR="00775A6C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25A0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1" locked="0" layoutInCell="1" allowOverlap="1" wp14:anchorId="69FAA847" wp14:editId="117DE14E">
                <wp:simplePos x="0" y="0"/>
                <wp:positionH relativeFrom="margin">
                  <wp:align>left</wp:align>
                </wp:positionH>
                <wp:positionV relativeFrom="paragraph">
                  <wp:posOffset>4323080</wp:posOffset>
                </wp:positionV>
                <wp:extent cx="3628390" cy="2278380"/>
                <wp:effectExtent l="0" t="0" r="10160" b="26670"/>
                <wp:wrapTight wrapText="bothSides">
                  <wp:wrapPolygon edited="0">
                    <wp:start x="0" y="0"/>
                    <wp:lineTo x="0" y="21672"/>
                    <wp:lineTo x="21547" y="21672"/>
                    <wp:lineTo x="21547" y="0"/>
                    <wp:lineTo x="0" y="0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2278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DE9A2" w14:textId="77777777" w:rsidR="001025A1" w:rsidRPr="00BD2965" w:rsidRDefault="001025A1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D2965">
                              <w:rPr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05CF88F6" w14:textId="05C5FC5E" w:rsidR="00BA3808" w:rsidRDefault="001025A1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Well done to everyone who has </w:t>
                            </w:r>
                            <w:r w:rsidR="00BA3808">
                              <w:rPr>
                                <w:sz w:val="28"/>
                                <w:szCs w:val="28"/>
                              </w:rPr>
                              <w:t xml:space="preserve">been reading regularly and quizzing on their books this week.  </w:t>
                            </w:r>
                          </w:p>
                          <w:p w14:paraId="2711D755" w14:textId="3F574A4F" w:rsidR="00BA3808" w:rsidRPr="00423444" w:rsidRDefault="00BA3808" w:rsidP="00BA38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Year 4 Reading Superstars this week are:</w:t>
                            </w:r>
                          </w:p>
                          <w:p w14:paraId="5B959B01" w14:textId="531B9485" w:rsidR="00BA3808" w:rsidRDefault="002C1645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Honey</w:t>
                            </w:r>
                            <w:r w:rsidR="00BA3808">
                              <w:rPr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Lucy W</w:t>
                            </w:r>
                            <w:r w:rsidR="00BA380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FCF1087" w14:textId="178658DA" w:rsidR="00BA3808" w:rsidRDefault="00BA3808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Well done both, great quizzing!</w:t>
                            </w:r>
                          </w:p>
                          <w:p w14:paraId="24B87510" w14:textId="77777777" w:rsidR="001025A1" w:rsidRDefault="001025A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AA847" id="Text Box 4" o:spid="_x0000_s1029" type="#_x0000_t202" style="position:absolute;margin-left:0;margin-top:340.4pt;width:285.7pt;height:179.4pt;z-index:-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">
                <v:textbox>
                  <w:txbxContent>
                    <w:p w14:paraId="77EDE9A2" w14:textId="77777777" w:rsidR="001025A1" w:rsidRPr="00BD2965" w:rsidRDefault="001025A1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D2965">
                        <w:rPr>
                          <w:b/>
                          <w:sz w:val="28"/>
                          <w:szCs w:val="28"/>
                        </w:rPr>
                        <w:t>READING</w:t>
                      </w:r>
                    </w:p>
                    <w:p w14:paraId="05CF88F6" w14:textId="05C5FC5E" w:rsidR="00BA3808" w:rsidRDefault="001025A1" w:rsidP="001025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Well done to everyone who has </w:t>
                      </w:r>
                      <w:r w:rsidR="00BA3808">
                        <w:rPr>
                          <w:sz w:val="28"/>
                          <w:szCs w:val="28"/>
                        </w:rPr>
                        <w:t xml:space="preserve">been reading regularly and quizzing on their books this week.  </w:t>
                      </w:r>
                    </w:p>
                    <w:p w14:paraId="2711D755" w14:textId="3F574A4F" w:rsidR="00BA3808" w:rsidRPr="00423444" w:rsidRDefault="00BA3808" w:rsidP="00BA380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Year 4 Reading Superstars this week are:</w:t>
                      </w:r>
                    </w:p>
                    <w:p w14:paraId="5B959B01" w14:textId="531B9485" w:rsidR="00BA3808" w:rsidRDefault="002C1645" w:rsidP="001025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Honey</w:t>
                      </w:r>
                      <w:r w:rsidR="00BA3808">
                        <w:rPr>
                          <w:sz w:val="28"/>
                          <w:szCs w:val="28"/>
                        </w:rPr>
                        <w:t xml:space="preserve"> and </w:t>
                      </w:r>
                      <w:r>
                        <w:rPr>
                          <w:sz w:val="28"/>
                          <w:szCs w:val="28"/>
                        </w:rPr>
                        <w:t>Lucy W</w:t>
                      </w:r>
                      <w:r w:rsidR="00BA3808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7FCF1087" w14:textId="178658DA" w:rsidR="00BA3808" w:rsidRDefault="00BA3808" w:rsidP="001025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Well done both, great quizzing!</w:t>
                      </w:r>
                    </w:p>
                    <w:p w14:paraId="24B87510" w14:textId="77777777" w:rsidR="001025A1" w:rsidRDefault="001025A1"/>
                  </w:txbxContent>
                </v:textbox>
                <w10:wrap type="tight" anchorx="margin"/>
              </v:shape>
            </w:pict>
          </mc:Fallback>
        </mc:AlternateContent>
      </w:r>
      <w:r w:rsidR="0042344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9808" behindDoc="0" locked="0" layoutInCell="1" allowOverlap="1" wp14:anchorId="28C09E46" wp14:editId="24979BA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3628390" cy="1276985"/>
                <wp:effectExtent l="0" t="0" r="10160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1276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6900F" w14:textId="77777777" w:rsidR="00423444" w:rsidRDefault="00423444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 w:rsidRPr="00423444">
                              <w:rPr>
                                <w:sz w:val="96"/>
                                <w:szCs w:val="96"/>
                              </w:rPr>
                              <w:t>Year 4 News</w:t>
                            </w:r>
                          </w:p>
                          <w:p w14:paraId="56D171C1" w14:textId="7EB55BED" w:rsidR="00423444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2C1645">
                              <w:rPr>
                                <w:sz w:val="28"/>
                                <w:szCs w:val="28"/>
                              </w:rPr>
                              <w:t>11</w:t>
                            </w:r>
                            <w:r w:rsidR="00C60F8F" w:rsidRPr="00C60F8F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C60F8F">
                              <w:rPr>
                                <w:sz w:val="28"/>
                                <w:szCs w:val="28"/>
                              </w:rPr>
                              <w:t xml:space="preserve"> October</w:t>
                            </w:r>
                            <w:r w:rsidR="00423444">
                              <w:rPr>
                                <w:sz w:val="28"/>
                                <w:szCs w:val="28"/>
                              </w:rPr>
                              <w:t xml:space="preserve">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09E46" id="_x0000_s1030" type="#_x0000_t202" style="position:absolute;margin-left:0;margin-top:.55pt;width:285.7pt;height:100.55pt;z-index:2516398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bHWKQIAAE4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">
                <v:textbox>
                  <w:txbxContent>
                    <w:p w14:paraId="4006900F" w14:textId="77777777" w:rsidR="00423444" w:rsidRDefault="00423444">
                      <w:pPr>
                        <w:rPr>
                          <w:sz w:val="96"/>
                          <w:szCs w:val="96"/>
                        </w:rPr>
                      </w:pPr>
                      <w:r w:rsidRPr="00423444">
                        <w:rPr>
                          <w:sz w:val="96"/>
                          <w:szCs w:val="96"/>
                        </w:rPr>
                        <w:t>Year 4 News</w:t>
                      </w:r>
                    </w:p>
                    <w:p w14:paraId="56D171C1" w14:textId="7EB55BED" w:rsidR="00423444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Friday </w:t>
                      </w:r>
                      <w:r w:rsidR="002C1645">
                        <w:rPr>
                          <w:sz w:val="28"/>
                          <w:szCs w:val="28"/>
                        </w:rPr>
                        <w:t>11</w:t>
                      </w:r>
                      <w:r w:rsidR="00C60F8F" w:rsidRPr="00C60F8F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C60F8F">
                        <w:rPr>
                          <w:sz w:val="28"/>
                          <w:szCs w:val="28"/>
                        </w:rPr>
                        <w:t xml:space="preserve"> October</w:t>
                      </w:r>
                      <w:r w:rsidR="00423444">
                        <w:rPr>
                          <w:sz w:val="28"/>
                          <w:szCs w:val="28"/>
                        </w:rPr>
                        <w:t xml:space="preserve"> 2019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05DEF1" w14:textId="14B84749" w:rsidR="00423444" w:rsidRPr="00423444" w:rsidRDefault="00423444" w:rsidP="00423444">
      <w:pPr>
        <w:tabs>
          <w:tab w:val="left" w:pos="6583"/>
        </w:tabs>
      </w:pPr>
      <w:r>
        <w:tab/>
      </w:r>
    </w:p>
    <w:sectPr w:rsidR="00423444" w:rsidRPr="00423444" w:rsidSect="004234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444"/>
    <w:rsid w:val="00025A03"/>
    <w:rsid w:val="000D448E"/>
    <w:rsid w:val="001025A1"/>
    <w:rsid w:val="001E4704"/>
    <w:rsid w:val="002C1645"/>
    <w:rsid w:val="00423444"/>
    <w:rsid w:val="00465732"/>
    <w:rsid w:val="006979C7"/>
    <w:rsid w:val="006D76E0"/>
    <w:rsid w:val="00775A6C"/>
    <w:rsid w:val="00AE2BBA"/>
    <w:rsid w:val="00BA3808"/>
    <w:rsid w:val="00BD2965"/>
    <w:rsid w:val="00BD58CA"/>
    <w:rsid w:val="00C60F8F"/>
    <w:rsid w:val="00E05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C8243"/>
  <w15:chartTrackingRefBased/>
  <w15:docId w15:val="{9881A84C-0DCD-4DB3-A233-0FEFB7EE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pmarks.co.uk/maths-games/hit-the-button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lay.ttrockstars.com/" TargetMode="External"/><Relationship Id="rId5" Type="http://schemas.openxmlformats.org/officeDocument/2006/relationships/styles" Target="styles.xml"/><Relationship Id="rId10" Type="http://schemas.openxmlformats.org/officeDocument/2006/relationships/hyperlink" Target="https://play.ttrockstars.com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1" ma:contentTypeDescription="Create a new document." ma:contentTypeScope="" ma:versionID="03e8e8a668e3f5adcc4085f30315b304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b647bf937c60582139fc912adacaaef2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A032A1-888F-4020-9CE0-E2EAE269E1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B77C39-F1AA-4514-AF00-BDB91FAB8DF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d996ea7d-e24f-4dd1-9829-ab50253663e7"/>
    <ds:schemaRef ds:uri="http://schemas.microsoft.com/office/infopath/2007/PartnerControls"/>
    <ds:schemaRef ds:uri="http://purl.org/dc/elements/1.1/"/>
    <ds:schemaRef ds:uri="http://schemas.microsoft.com/office/2006/metadata/properties"/>
    <ds:schemaRef ds:uri="5f84b39d-f2f2-4c38-89ff-19203c65b84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awalker</dc:creator>
  <cp:keywords/>
  <dc:description/>
  <cp:lastModifiedBy>Alison Walker</cp:lastModifiedBy>
  <cp:revision>2</cp:revision>
  <cp:lastPrinted>2019-10-04T13:10:00Z</cp:lastPrinted>
  <dcterms:created xsi:type="dcterms:W3CDTF">2019-10-10T21:11:00Z</dcterms:created>
  <dcterms:modified xsi:type="dcterms:W3CDTF">2019-10-10T21:11:00Z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