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E29454" w14:textId="2F14C450" w:rsidR="00423444" w:rsidRDefault="000D448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5CC1CDBD" wp14:editId="2879D6F0">
                <wp:simplePos x="0" y="0"/>
                <wp:positionH relativeFrom="column">
                  <wp:posOffset>3829050</wp:posOffset>
                </wp:positionH>
                <wp:positionV relativeFrom="paragraph">
                  <wp:posOffset>4638675</wp:posOffset>
                </wp:positionV>
                <wp:extent cx="5953125" cy="193357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3125" cy="1933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23305C" w14:textId="7E9F3F4C" w:rsidR="00BA3808" w:rsidRPr="001025A1" w:rsidRDefault="00C60F8F" w:rsidP="00BA3808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HARVEST FESTIVAL</w:t>
                            </w:r>
                          </w:p>
                          <w:p w14:paraId="63883064" w14:textId="52D6ADE4" w:rsidR="00BA3808" w:rsidRDefault="00C60F8F" w:rsidP="00BA380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Thank you for all the generous donations for our Harvest Festival this week.  The children enjoyed an assembly with Rev</w:t>
                            </w:r>
                            <w:r w:rsidR="000D448E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Simon Atkins</w:t>
                            </w:r>
                            <w:r w:rsidR="000D448E">
                              <w:rPr>
                                <w:sz w:val="28"/>
                                <w:szCs w:val="28"/>
                              </w:rPr>
                              <w:t>on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from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Brixington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Community Church.  He explained the importance of the Exmouth Community Larder to many families within our town.  </w:t>
                            </w:r>
                          </w:p>
                          <w:p w14:paraId="5F5EE95A" w14:textId="30389398" w:rsidR="00C60F8F" w:rsidRPr="00BA3808" w:rsidRDefault="00C60F8F" w:rsidP="00BA380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 special thanks to our E</w:t>
                            </w:r>
                            <w:r w:rsidR="000D448E">
                              <w:rPr>
                                <w:sz w:val="28"/>
                                <w:szCs w:val="28"/>
                              </w:rPr>
                              <w:t>thos T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eam members</w:t>
                            </w:r>
                            <w:r w:rsidR="000D448E">
                              <w:rPr>
                                <w:sz w:val="28"/>
                                <w:szCs w:val="28"/>
                              </w:rPr>
                              <w:t>,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Honey and </w:t>
                            </w:r>
                            <w:r w:rsidR="000D448E">
                              <w:rPr>
                                <w:sz w:val="28"/>
                                <w:szCs w:val="28"/>
                              </w:rPr>
                              <w:t>Ellie H, for helping to collect up and sort all the contributions.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C1CDBD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01.5pt;margin-top:365.25pt;width:468.75pt;height:152.25pt;z-index:251678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" fillcolor="white [3201]" strokeweight=".5pt">
                <v:textbox>
                  <w:txbxContent>
                    <w:p w14:paraId="6623305C" w14:textId="7E9F3F4C" w:rsidR="00BA3808" w:rsidRPr="001025A1" w:rsidRDefault="00C60F8F" w:rsidP="00BA3808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HARVEST FESTIVAL</w:t>
                      </w:r>
                    </w:p>
                    <w:p w14:paraId="63883064" w14:textId="52D6ADE4" w:rsidR="00BA3808" w:rsidRDefault="00C60F8F" w:rsidP="00BA380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Thank you for all the generous donations for our Harvest Festival this week.  The children enjoyed an assembly with Rev</w:t>
                      </w:r>
                      <w:r w:rsidR="000D448E">
                        <w:rPr>
                          <w:sz w:val="28"/>
                          <w:szCs w:val="28"/>
                        </w:rPr>
                        <w:t>.</w:t>
                      </w:r>
                      <w:r>
                        <w:rPr>
                          <w:sz w:val="28"/>
                          <w:szCs w:val="28"/>
                        </w:rPr>
                        <w:t xml:space="preserve"> Simon Atkins</w:t>
                      </w:r>
                      <w:r w:rsidR="000D448E">
                        <w:rPr>
                          <w:sz w:val="28"/>
                          <w:szCs w:val="28"/>
                        </w:rPr>
                        <w:t>on</w:t>
                      </w:r>
                      <w:r>
                        <w:rPr>
                          <w:sz w:val="28"/>
                          <w:szCs w:val="28"/>
                        </w:rPr>
                        <w:t xml:space="preserve"> from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Brixington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Community Church.  He explained the importance of the Exmouth Community Larder to many families within our town.  </w:t>
                      </w:r>
                    </w:p>
                    <w:p w14:paraId="5F5EE95A" w14:textId="30389398" w:rsidR="00C60F8F" w:rsidRPr="00BA3808" w:rsidRDefault="00C60F8F" w:rsidP="00BA3808">
                      <w:pPr>
                        <w:rPr>
                          <w:b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 special thanks to our E</w:t>
                      </w:r>
                      <w:r w:rsidR="000D448E">
                        <w:rPr>
                          <w:sz w:val="28"/>
                          <w:szCs w:val="28"/>
                        </w:rPr>
                        <w:t>thos T</w:t>
                      </w:r>
                      <w:r>
                        <w:rPr>
                          <w:sz w:val="28"/>
                          <w:szCs w:val="28"/>
                        </w:rPr>
                        <w:t>eam members</w:t>
                      </w:r>
                      <w:r w:rsidR="000D448E">
                        <w:rPr>
                          <w:sz w:val="28"/>
                          <w:szCs w:val="28"/>
                        </w:rPr>
                        <w:t>,</w:t>
                      </w:r>
                      <w:r>
                        <w:rPr>
                          <w:sz w:val="28"/>
                          <w:szCs w:val="28"/>
                        </w:rPr>
                        <w:t xml:space="preserve"> Honey and </w:t>
                      </w:r>
                      <w:r w:rsidR="000D448E">
                        <w:rPr>
                          <w:sz w:val="28"/>
                          <w:szCs w:val="28"/>
                        </w:rPr>
                        <w:t>Ellie H, for helping to collect up and sort all the contributions.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968" behindDoc="1" locked="0" layoutInCell="1" allowOverlap="1" wp14:anchorId="2374452D" wp14:editId="4EE7F40F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5949315" cy="4419600"/>
                <wp:effectExtent l="0" t="0" r="13335" b="19050"/>
                <wp:wrapTight wrapText="bothSides">
                  <wp:wrapPolygon edited="0">
                    <wp:start x="0" y="0"/>
                    <wp:lineTo x="0" y="21600"/>
                    <wp:lineTo x="21579" y="21600"/>
                    <wp:lineTo x="21579" y="0"/>
                    <wp:lineTo x="0" y="0"/>
                  </wp:wrapPolygon>
                </wp:wrapTight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9315" cy="441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5708C0" w14:textId="77777777" w:rsidR="001025A1" w:rsidRPr="00BD2965" w:rsidRDefault="001025A1" w:rsidP="001025A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BD2965">
                              <w:rPr>
                                <w:b/>
                                <w:sz w:val="28"/>
                                <w:szCs w:val="28"/>
                              </w:rPr>
                              <w:t>HOME LEARNING</w:t>
                            </w:r>
                          </w:p>
                          <w:p w14:paraId="65F7754E" w14:textId="77777777" w:rsidR="001025A1" w:rsidRDefault="00E05DF4" w:rsidP="001025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A3808">
                              <w:rPr>
                                <w:b/>
                                <w:sz w:val="28"/>
                                <w:szCs w:val="28"/>
                              </w:rPr>
                              <w:t>Reading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– keep reading regularly, every day if possible.</w:t>
                            </w:r>
                          </w:p>
                          <w:p w14:paraId="295C4733" w14:textId="69E37FB1" w:rsidR="00BA3808" w:rsidRDefault="00E05DF4" w:rsidP="00025A0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A3808">
                              <w:rPr>
                                <w:b/>
                                <w:sz w:val="28"/>
                                <w:szCs w:val="28"/>
                              </w:rPr>
                              <w:t>Spellings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="00025A03">
                              <w:rPr>
                                <w:sz w:val="28"/>
                                <w:szCs w:val="28"/>
                              </w:rPr>
                              <w:t>Next week, we will be focusing our spelling work on homophones (words that sound the same but have different spellings / meanings).  For home learning this week, the children should write a sentence for each of the words in the list below.</w:t>
                            </w:r>
                          </w:p>
                          <w:p w14:paraId="738EBC73" w14:textId="77777777" w:rsidR="000D448E" w:rsidRDefault="000D448E" w:rsidP="00025A03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rain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ab/>
                              <w:t>r</w:t>
                            </w:r>
                            <w:r w:rsidR="00025A03" w:rsidRPr="000D448E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ein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ab/>
                            </w:r>
                            <w:r w:rsidR="00025A03" w:rsidRPr="000D448E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reign     </w:t>
                            </w:r>
                          </w:p>
                          <w:p w14:paraId="2E65BB2F" w14:textId="717B1787" w:rsidR="00025A03" w:rsidRPr="000D448E" w:rsidRDefault="000D448E" w:rsidP="00025A03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whose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ab/>
                            </w:r>
                            <w:r w:rsidR="00025A03" w:rsidRPr="000D448E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who’s</w:t>
                            </w:r>
                          </w:p>
                          <w:p w14:paraId="57A6A070" w14:textId="736327AD" w:rsidR="00025A03" w:rsidRPr="000D448E" w:rsidRDefault="000D448E" w:rsidP="00025A03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weather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ab/>
                            </w:r>
                            <w:r w:rsidR="00025A03" w:rsidRPr="000D448E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whether</w:t>
                            </w:r>
                          </w:p>
                          <w:p w14:paraId="44A32F46" w14:textId="4FCE500F" w:rsidR="00775A6C" w:rsidRDefault="00E05DF4" w:rsidP="001025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A3808">
                              <w:rPr>
                                <w:b/>
                                <w:sz w:val="28"/>
                                <w:szCs w:val="28"/>
                              </w:rPr>
                              <w:t>Times tables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="00775A6C">
                              <w:rPr>
                                <w:sz w:val="28"/>
                                <w:szCs w:val="28"/>
                              </w:rPr>
                              <w:t xml:space="preserve">Children should continue to practise the times tables (and related division facts).  This can be done in lots of different ways – games, quizzes, online activities etc.  </w:t>
                            </w:r>
                          </w:p>
                          <w:p w14:paraId="38E23008" w14:textId="61647247" w:rsidR="000D448E" w:rsidRDefault="000D448E" w:rsidP="001025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TTRockstars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is just one way to practise.</w:t>
                            </w:r>
                          </w:p>
                          <w:p w14:paraId="66A96813" w14:textId="77777777" w:rsidR="00E05DF4" w:rsidRPr="00423444" w:rsidRDefault="00E05DF4" w:rsidP="001025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Children can log on at </w:t>
                            </w:r>
                            <w:hyperlink r:id="rId7" w:history="1">
                              <w:r>
                                <w:rPr>
                                  <w:rStyle w:val="Hyperlink"/>
                                </w:rPr>
                                <w:t>https://play.ttrockstars.com</w:t>
                              </w:r>
                            </w:hyperlink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74452D" id="Text Box 5" o:spid="_x0000_s1027" type="#_x0000_t202" style="position:absolute;margin-left:417.25pt;margin-top:0;width:468.45pt;height:348pt;z-index:-2516485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">
                <v:textbox>
                  <w:txbxContent>
                    <w:p w14:paraId="405708C0" w14:textId="77777777" w:rsidR="001025A1" w:rsidRPr="00BD2965" w:rsidRDefault="001025A1" w:rsidP="001025A1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BD2965">
                        <w:rPr>
                          <w:b/>
                          <w:sz w:val="28"/>
                          <w:szCs w:val="28"/>
                        </w:rPr>
                        <w:t>HOME LEARNING</w:t>
                      </w:r>
                    </w:p>
                    <w:p w14:paraId="65F7754E" w14:textId="77777777" w:rsidR="001025A1" w:rsidRDefault="00E05DF4" w:rsidP="001025A1">
                      <w:pPr>
                        <w:rPr>
                          <w:sz w:val="28"/>
                          <w:szCs w:val="28"/>
                        </w:rPr>
                      </w:pPr>
                      <w:r w:rsidRPr="00BA3808">
                        <w:rPr>
                          <w:b/>
                          <w:sz w:val="28"/>
                          <w:szCs w:val="28"/>
                        </w:rPr>
                        <w:t>Reading</w:t>
                      </w:r>
                      <w:r>
                        <w:rPr>
                          <w:sz w:val="28"/>
                          <w:szCs w:val="28"/>
                        </w:rPr>
                        <w:t xml:space="preserve"> – keep reading regularly, every day if possible.</w:t>
                      </w:r>
                    </w:p>
                    <w:p w14:paraId="295C4733" w14:textId="69E37FB1" w:rsidR="00BA3808" w:rsidRDefault="00E05DF4" w:rsidP="00025A03">
                      <w:pPr>
                        <w:rPr>
                          <w:sz w:val="28"/>
                          <w:szCs w:val="28"/>
                        </w:rPr>
                      </w:pPr>
                      <w:r w:rsidRPr="00BA3808">
                        <w:rPr>
                          <w:b/>
                          <w:sz w:val="28"/>
                          <w:szCs w:val="28"/>
                        </w:rPr>
                        <w:t>Spellings</w:t>
                      </w:r>
                      <w:r>
                        <w:rPr>
                          <w:sz w:val="28"/>
                          <w:szCs w:val="28"/>
                        </w:rPr>
                        <w:t xml:space="preserve"> – </w:t>
                      </w:r>
                      <w:r w:rsidR="00025A03">
                        <w:rPr>
                          <w:sz w:val="28"/>
                          <w:szCs w:val="28"/>
                        </w:rPr>
                        <w:t>Next week, we will be focusing our spelling work on homophones (words that sound the same but have different spellings / meanings).  For home learning this week, the children should write a sentence for each of the words in the list below.</w:t>
                      </w:r>
                    </w:p>
                    <w:p w14:paraId="738EBC73" w14:textId="77777777" w:rsidR="000D448E" w:rsidRDefault="000D448E" w:rsidP="00025A03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rain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ab/>
                        <w:t>r</w:t>
                      </w:r>
                      <w:r w:rsidR="00025A03" w:rsidRPr="000D448E">
                        <w:rPr>
                          <w:rFonts w:cstheme="minorHAnsi"/>
                          <w:sz w:val="28"/>
                          <w:szCs w:val="28"/>
                        </w:rPr>
                        <w:t>ein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ab/>
                      </w:r>
                      <w:r w:rsidR="00025A03" w:rsidRPr="000D448E">
                        <w:rPr>
                          <w:rFonts w:cstheme="minorHAnsi"/>
                          <w:sz w:val="28"/>
                          <w:szCs w:val="28"/>
                        </w:rPr>
                        <w:t xml:space="preserve">reign     </w:t>
                      </w:r>
                    </w:p>
                    <w:p w14:paraId="2E65BB2F" w14:textId="717B1787" w:rsidR="00025A03" w:rsidRPr="000D448E" w:rsidRDefault="000D448E" w:rsidP="00025A03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whose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ab/>
                      </w:r>
                      <w:r w:rsidR="00025A03" w:rsidRPr="000D448E">
                        <w:rPr>
                          <w:rFonts w:cstheme="minorHAnsi"/>
                          <w:sz w:val="28"/>
                          <w:szCs w:val="28"/>
                        </w:rPr>
                        <w:t>who’s</w:t>
                      </w:r>
                    </w:p>
                    <w:p w14:paraId="57A6A070" w14:textId="736327AD" w:rsidR="00025A03" w:rsidRPr="000D448E" w:rsidRDefault="000D448E" w:rsidP="00025A03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weather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ab/>
                      </w:r>
                      <w:r w:rsidR="00025A03" w:rsidRPr="000D448E">
                        <w:rPr>
                          <w:rFonts w:cstheme="minorHAnsi"/>
                          <w:sz w:val="28"/>
                          <w:szCs w:val="28"/>
                        </w:rPr>
                        <w:t>whether</w:t>
                      </w:r>
                    </w:p>
                    <w:p w14:paraId="44A32F46" w14:textId="4FCE500F" w:rsidR="00775A6C" w:rsidRDefault="00E05DF4" w:rsidP="001025A1">
                      <w:pPr>
                        <w:rPr>
                          <w:sz w:val="28"/>
                          <w:szCs w:val="28"/>
                        </w:rPr>
                      </w:pPr>
                      <w:r w:rsidRPr="00BA3808">
                        <w:rPr>
                          <w:b/>
                          <w:sz w:val="28"/>
                          <w:szCs w:val="28"/>
                        </w:rPr>
                        <w:t>Times tables</w:t>
                      </w:r>
                      <w:r>
                        <w:rPr>
                          <w:sz w:val="28"/>
                          <w:szCs w:val="28"/>
                        </w:rPr>
                        <w:t xml:space="preserve"> – </w:t>
                      </w:r>
                      <w:r w:rsidR="00775A6C">
                        <w:rPr>
                          <w:sz w:val="28"/>
                          <w:szCs w:val="28"/>
                        </w:rPr>
                        <w:t xml:space="preserve">Children should continue to practise the times tables (and related division facts).  This can be done in lots of different ways – games, quizzes, online activities etc.  </w:t>
                      </w:r>
                    </w:p>
                    <w:p w14:paraId="38E23008" w14:textId="61647247" w:rsidR="000D448E" w:rsidRDefault="000D448E" w:rsidP="001025A1">
                      <w:pPr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TTRockstars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is just one way to practise.</w:t>
                      </w:r>
                    </w:p>
                    <w:p w14:paraId="66A96813" w14:textId="77777777" w:rsidR="00E05DF4" w:rsidRPr="00423444" w:rsidRDefault="00E05DF4" w:rsidP="001025A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Children can log on at </w:t>
                      </w:r>
                      <w:hyperlink r:id="rId8" w:history="1">
                        <w:r>
                          <w:rPr>
                            <w:rStyle w:val="Hyperlink"/>
                          </w:rPr>
                          <w:t>https://play.ttrockstars.com</w:t>
                        </w:r>
                      </w:hyperlink>
                      <w:r>
                        <w:t xml:space="preserve">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025A0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5440" behindDoc="0" locked="0" layoutInCell="1" allowOverlap="1" wp14:anchorId="7E65917D" wp14:editId="44155685">
                <wp:simplePos x="0" y="0"/>
                <wp:positionH relativeFrom="margin">
                  <wp:align>left</wp:align>
                </wp:positionH>
                <wp:positionV relativeFrom="paragraph">
                  <wp:posOffset>1418590</wp:posOffset>
                </wp:positionV>
                <wp:extent cx="3628390" cy="2733675"/>
                <wp:effectExtent l="0" t="0" r="1016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8390" cy="2733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D5D04E" w14:textId="64FFFD7B" w:rsidR="00423444" w:rsidRPr="001025A1" w:rsidRDefault="00C60F8F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BIKEABILITY</w:t>
                            </w:r>
                          </w:p>
                          <w:p w14:paraId="09A5148F" w14:textId="01A505A3" w:rsidR="00423444" w:rsidRDefault="00C60F8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Well done to everyone who took part in the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Bikeability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sessions today.  The instructors were impressed with the children’s skills.  Certificates will be given out next week.</w:t>
                            </w:r>
                          </w:p>
                          <w:p w14:paraId="32D5DF1C" w14:textId="3C5DF284" w:rsidR="00025A03" w:rsidRDefault="00025A0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025A03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 wp14:anchorId="7204A4D1" wp14:editId="1489BD56">
                                  <wp:extent cx="3031812" cy="1228725"/>
                                  <wp:effectExtent l="0" t="0" r="0" b="0"/>
                                  <wp:docPr id="7" name="Picture 7" descr="M:\PHOTOS Academic Year 2019-2020\2019-10 4W Bikeability\IMG_533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M:\PHOTOS Academic Year 2019-2020\2019-10 4W Bikeability\IMG_533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grayscl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9954" b="3579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62287" cy="12410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B81A289" w14:textId="77777777" w:rsidR="00775A6C" w:rsidRPr="00423444" w:rsidRDefault="00775A6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65917D" id="Text Box 2" o:spid="_x0000_s1028" type="#_x0000_t202" style="position:absolute;margin-left:0;margin-top:111.7pt;width:285.7pt;height:215.25pt;z-index:2516454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">
                <v:textbox>
                  <w:txbxContent>
                    <w:p w14:paraId="34D5D04E" w14:textId="64FFFD7B" w:rsidR="00423444" w:rsidRPr="001025A1" w:rsidRDefault="00C60F8F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BIKEABILITY</w:t>
                      </w:r>
                    </w:p>
                    <w:p w14:paraId="09A5148F" w14:textId="01A505A3" w:rsidR="00423444" w:rsidRDefault="00C60F8F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Well done to everyone who took part in the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Bikeability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sessions today.  The instructors were impressed with the children’s skills.  Certificates will be given out next week.</w:t>
                      </w:r>
                    </w:p>
                    <w:p w14:paraId="32D5DF1C" w14:textId="3C5DF284" w:rsidR="00025A03" w:rsidRDefault="00025A03">
                      <w:pPr>
                        <w:rPr>
                          <w:sz w:val="28"/>
                          <w:szCs w:val="28"/>
                        </w:rPr>
                      </w:pPr>
                      <w:r w:rsidRPr="00025A03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drawing>
                          <wp:inline distT="0" distB="0" distL="0" distR="0" wp14:anchorId="7204A4D1" wp14:editId="1489BD56">
                            <wp:extent cx="3031812" cy="1228725"/>
                            <wp:effectExtent l="0" t="0" r="0" b="0"/>
                            <wp:docPr id="7" name="Picture 7" descr="M:\PHOTOS Academic Year 2019-2020\2019-10 4W Bikeability\IMG_533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M:\PHOTOS Academic Year 2019-2020\2019-10 4W Bikeability\IMG_533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9">
                                      <a:grayscl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9954" b="3579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062287" cy="12410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B81A289" w14:textId="77777777" w:rsidR="00775A6C" w:rsidRPr="00423444" w:rsidRDefault="00775A6C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25A0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728" behindDoc="1" locked="0" layoutInCell="1" allowOverlap="1" wp14:anchorId="69FAA847" wp14:editId="117DE14E">
                <wp:simplePos x="0" y="0"/>
                <wp:positionH relativeFrom="margin">
                  <wp:align>left</wp:align>
                </wp:positionH>
                <wp:positionV relativeFrom="paragraph">
                  <wp:posOffset>4323080</wp:posOffset>
                </wp:positionV>
                <wp:extent cx="3628390" cy="2278380"/>
                <wp:effectExtent l="0" t="0" r="10160" b="26670"/>
                <wp:wrapTight wrapText="bothSides">
                  <wp:wrapPolygon edited="0">
                    <wp:start x="0" y="0"/>
                    <wp:lineTo x="0" y="21672"/>
                    <wp:lineTo x="21547" y="21672"/>
                    <wp:lineTo x="21547" y="0"/>
                    <wp:lineTo x="0" y="0"/>
                  </wp:wrapPolygon>
                </wp:wrapTight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8390" cy="2278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EDE9A2" w14:textId="77777777" w:rsidR="001025A1" w:rsidRPr="00BD2965" w:rsidRDefault="001025A1" w:rsidP="001025A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BD2965">
                              <w:rPr>
                                <w:b/>
                                <w:sz w:val="28"/>
                                <w:szCs w:val="28"/>
                              </w:rPr>
                              <w:t>READING</w:t>
                            </w:r>
                          </w:p>
                          <w:p w14:paraId="05CF88F6" w14:textId="05C5FC5E" w:rsidR="00BA3808" w:rsidRDefault="001025A1" w:rsidP="001025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Well done to everyone who has </w:t>
                            </w:r>
                            <w:r w:rsidR="00BA3808">
                              <w:rPr>
                                <w:sz w:val="28"/>
                                <w:szCs w:val="28"/>
                              </w:rPr>
                              <w:t xml:space="preserve">been reading regularly and quizzing on their books this week.  </w:t>
                            </w:r>
                          </w:p>
                          <w:p w14:paraId="2711D755" w14:textId="3F574A4F" w:rsidR="00BA3808" w:rsidRPr="00423444" w:rsidRDefault="00BA3808" w:rsidP="00BA380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Year 4 Reading Superstars this week are:</w:t>
                            </w:r>
                          </w:p>
                          <w:p w14:paraId="5B959B01" w14:textId="1849D14F" w:rsidR="00BA3808" w:rsidRDefault="00C60F8F" w:rsidP="001025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Lily P</w:t>
                            </w:r>
                            <w:r w:rsidR="00BA3808">
                              <w:rPr>
                                <w:sz w:val="28"/>
                                <w:szCs w:val="28"/>
                              </w:rPr>
                              <w:t xml:space="preserve"> and Sophie M </w:t>
                            </w:r>
                          </w:p>
                          <w:p w14:paraId="7FCF1087" w14:textId="178658DA" w:rsidR="00BA3808" w:rsidRDefault="00BA3808" w:rsidP="001025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Well done both, great quizzing!</w:t>
                            </w:r>
                          </w:p>
                          <w:p w14:paraId="24B87510" w14:textId="77777777" w:rsidR="001025A1" w:rsidRDefault="001025A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AA847" id="Text Box 4" o:spid="_x0000_s1029" type="#_x0000_t202" style="position:absolute;margin-left:0;margin-top:340.4pt;width:285.7pt;height:179.4pt;z-index:-2516587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">
                <v:textbox>
                  <w:txbxContent>
                    <w:p w14:paraId="77EDE9A2" w14:textId="77777777" w:rsidR="001025A1" w:rsidRPr="00BD2965" w:rsidRDefault="001025A1" w:rsidP="001025A1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BD2965">
                        <w:rPr>
                          <w:b/>
                          <w:sz w:val="28"/>
                          <w:szCs w:val="28"/>
                        </w:rPr>
                        <w:t>READING</w:t>
                      </w:r>
                    </w:p>
                    <w:p w14:paraId="05CF88F6" w14:textId="05C5FC5E" w:rsidR="00BA3808" w:rsidRDefault="001025A1" w:rsidP="001025A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Well done to everyone who has </w:t>
                      </w:r>
                      <w:r w:rsidR="00BA3808">
                        <w:rPr>
                          <w:sz w:val="28"/>
                          <w:szCs w:val="28"/>
                        </w:rPr>
                        <w:t xml:space="preserve">been reading regularly and quizzing on their books this week.  </w:t>
                      </w:r>
                    </w:p>
                    <w:p w14:paraId="2711D755" w14:textId="3F574A4F" w:rsidR="00BA3808" w:rsidRPr="00423444" w:rsidRDefault="00BA3808" w:rsidP="00BA380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Year 4 Reading Superstars this week are:</w:t>
                      </w:r>
                    </w:p>
                    <w:p w14:paraId="5B959B01" w14:textId="1849D14F" w:rsidR="00BA3808" w:rsidRDefault="00C60F8F" w:rsidP="001025A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Lily P</w:t>
                      </w:r>
                      <w:r w:rsidR="00BA3808">
                        <w:rPr>
                          <w:sz w:val="28"/>
                          <w:szCs w:val="28"/>
                        </w:rPr>
                        <w:t xml:space="preserve"> and Sophie M </w:t>
                      </w:r>
                    </w:p>
                    <w:p w14:paraId="7FCF1087" w14:textId="178658DA" w:rsidR="00BA3808" w:rsidRDefault="00BA3808" w:rsidP="001025A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Well done both, great quizzing!</w:t>
                      </w:r>
                    </w:p>
                    <w:p w14:paraId="24B87510" w14:textId="77777777" w:rsidR="001025A1" w:rsidRDefault="001025A1"/>
                  </w:txbxContent>
                </v:textbox>
                <w10:wrap type="tight" anchorx="margin"/>
              </v:shape>
            </w:pict>
          </mc:Fallback>
        </mc:AlternateContent>
      </w:r>
      <w:r w:rsidR="0042344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8272" behindDoc="0" locked="0" layoutInCell="1" allowOverlap="1" wp14:anchorId="28C09E46" wp14:editId="24979BA8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3628390" cy="1276985"/>
                <wp:effectExtent l="0" t="0" r="10160" b="184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8390" cy="1276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06900F" w14:textId="77777777" w:rsidR="00423444" w:rsidRDefault="00423444">
                            <w:pPr>
                              <w:rPr>
                                <w:sz w:val="96"/>
                                <w:szCs w:val="96"/>
                              </w:rPr>
                            </w:pPr>
                            <w:r w:rsidRPr="00423444">
                              <w:rPr>
                                <w:sz w:val="96"/>
                                <w:szCs w:val="96"/>
                              </w:rPr>
                              <w:t>Year 4 News</w:t>
                            </w:r>
                          </w:p>
                          <w:p w14:paraId="56D171C1" w14:textId="7F4F7F7E" w:rsidR="00423444" w:rsidRPr="00423444" w:rsidRDefault="00775A6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Friday </w:t>
                            </w:r>
                            <w:r w:rsidR="00C60F8F">
                              <w:rPr>
                                <w:sz w:val="28"/>
                                <w:szCs w:val="28"/>
                              </w:rPr>
                              <w:t>4</w:t>
                            </w:r>
                            <w:r w:rsidR="00C60F8F" w:rsidRPr="00C60F8F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C60F8F">
                              <w:rPr>
                                <w:sz w:val="28"/>
                                <w:szCs w:val="28"/>
                              </w:rPr>
                              <w:t xml:space="preserve"> October</w:t>
                            </w:r>
                            <w:r w:rsidR="00423444">
                              <w:rPr>
                                <w:sz w:val="28"/>
                                <w:szCs w:val="28"/>
                              </w:rPr>
                              <w:t xml:space="preserve"> 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C09E46" id="_x0000_s1030" type="#_x0000_t202" style="position:absolute;margin-left:0;margin-top:.55pt;width:285.7pt;height:100.55pt;z-index:25163827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">
                <v:textbox>
                  <w:txbxContent>
                    <w:p w14:paraId="4006900F" w14:textId="77777777" w:rsidR="00423444" w:rsidRDefault="00423444">
                      <w:pPr>
                        <w:rPr>
                          <w:sz w:val="96"/>
                          <w:szCs w:val="96"/>
                        </w:rPr>
                      </w:pPr>
                      <w:r w:rsidRPr="00423444">
                        <w:rPr>
                          <w:sz w:val="96"/>
                          <w:szCs w:val="96"/>
                        </w:rPr>
                        <w:t>Year 4 News</w:t>
                      </w:r>
                    </w:p>
                    <w:p w14:paraId="56D171C1" w14:textId="7F4F7F7E" w:rsidR="00423444" w:rsidRPr="00423444" w:rsidRDefault="00775A6C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Friday </w:t>
                      </w:r>
                      <w:r w:rsidR="00C60F8F">
                        <w:rPr>
                          <w:sz w:val="28"/>
                          <w:szCs w:val="28"/>
                        </w:rPr>
                        <w:t>4</w:t>
                      </w:r>
                      <w:r w:rsidR="00C60F8F" w:rsidRPr="00C60F8F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C60F8F">
                        <w:rPr>
                          <w:sz w:val="28"/>
                          <w:szCs w:val="28"/>
                        </w:rPr>
                        <w:t xml:space="preserve"> October</w:t>
                      </w:r>
                      <w:r w:rsidR="00423444">
                        <w:rPr>
                          <w:sz w:val="28"/>
                          <w:szCs w:val="28"/>
                        </w:rPr>
                        <w:t xml:space="preserve"> 2019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C05DEF1" w14:textId="14B84749" w:rsidR="00423444" w:rsidRPr="00423444" w:rsidRDefault="00423444" w:rsidP="00423444">
      <w:pPr>
        <w:tabs>
          <w:tab w:val="left" w:pos="6583"/>
        </w:tabs>
      </w:pPr>
      <w:r>
        <w:tab/>
      </w:r>
    </w:p>
    <w:sectPr w:rsidR="00423444" w:rsidRPr="00423444" w:rsidSect="0042344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444"/>
    <w:rsid w:val="00025A03"/>
    <w:rsid w:val="000D448E"/>
    <w:rsid w:val="001025A1"/>
    <w:rsid w:val="002A35F9"/>
    <w:rsid w:val="00423444"/>
    <w:rsid w:val="00465732"/>
    <w:rsid w:val="00775A6C"/>
    <w:rsid w:val="00BA3808"/>
    <w:rsid w:val="00BD2965"/>
    <w:rsid w:val="00C60F8F"/>
    <w:rsid w:val="00E05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C8243"/>
  <w15:chartTrackingRefBased/>
  <w15:docId w15:val="{9881A84C-0DCD-4DB3-A233-0FEFB7EE5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05DF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2965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965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ttrockstars.com/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play.ttrockstars.com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1" ma:contentTypeDescription="Create a new document." ma:contentTypeScope="" ma:versionID="03e8e8a668e3f5adcc4085f30315b304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b647bf937c60582139fc912adacaaef2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B77C39-F1AA-4514-AF00-BDB91FAB8DFE}">
  <ds:schemaRefs>
    <ds:schemaRef ds:uri="http://purl.org/dc/terms/"/>
    <ds:schemaRef ds:uri="5f84b39d-f2f2-4c38-89ff-19203c65b846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d996ea7d-e24f-4dd1-9829-ab50253663e7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B742789-0B09-4F28-88D2-31E6B03251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A032A1-888F-4020-9CE0-E2EAE269E1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awalker</dc:creator>
  <cp:keywords/>
  <dc:description/>
  <cp:lastModifiedBy>Alison Walker</cp:lastModifiedBy>
  <cp:revision>2</cp:revision>
  <cp:lastPrinted>2019-10-04T13:10:00Z</cp:lastPrinted>
  <dcterms:created xsi:type="dcterms:W3CDTF">2019-10-04T13:18:00Z</dcterms:created>
  <dcterms:modified xsi:type="dcterms:W3CDTF">2019-10-04T13:18:00Z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