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7C" w:rsidRDefault="00D855E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-399415</wp:posOffset>
            </wp:positionH>
            <wp:positionV relativeFrom="paragraph">
              <wp:posOffset>0</wp:posOffset>
            </wp:positionV>
            <wp:extent cx="7373620" cy="934783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3620" cy="934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F7C" w:rsidSect="00D855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5E7"/>
    <w:rsid w:val="009B3694"/>
    <w:rsid w:val="00D855E7"/>
    <w:rsid w:val="00E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6B23D5-085E-4CEB-AF05-E8D1F188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KBurnett</dc:creator>
  <cp:keywords/>
  <dc:description/>
  <cp:lastModifiedBy>KBurnett</cp:lastModifiedBy>
  <cp:revision>1</cp:revision>
  <dcterms:created xsi:type="dcterms:W3CDTF">2021-01-26T10:42:00Z</dcterms:created>
  <dcterms:modified xsi:type="dcterms:W3CDTF">2021-01-26T10:44:00Z</dcterms:modified>
</cp:coreProperties>
</file>