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005F9A" w:rsidRDefault="00911B9C" w14:paraId="0C3D2A80" wp14:textId="341785F9">
      <w:pPr>
        <w:rPr>
          <w:rFonts w:ascii="XCCW Joined 14a" w:hAnsi="XCCW Joined 14a"/>
          <w:sz w:val="56"/>
          <w:szCs w:val="56"/>
        </w:rPr>
      </w:pPr>
      <w:r w:rsidRPr="53D49729" w:rsidR="71F482D7">
        <w:rPr>
          <w:rFonts w:ascii="XCCW Joined 14a" w:hAnsi="XCCW Joined 14a"/>
          <w:sz w:val="56"/>
          <w:szCs w:val="56"/>
        </w:rPr>
        <w:t>Thurs</w:t>
      </w:r>
      <w:r w:rsidRPr="53D49729" w:rsidR="60AAFAEB">
        <w:rPr>
          <w:rFonts w:ascii="XCCW Joined 14a" w:hAnsi="XCCW Joined 14a"/>
          <w:sz w:val="56"/>
          <w:szCs w:val="56"/>
        </w:rPr>
        <w:t xml:space="preserve">day </w:t>
      </w:r>
      <w:r w:rsidRPr="53D49729" w:rsidR="4E81BE10">
        <w:rPr>
          <w:rFonts w:ascii="XCCW Joined 14a" w:hAnsi="XCCW Joined 14a"/>
          <w:sz w:val="56"/>
          <w:szCs w:val="56"/>
        </w:rPr>
        <w:t>2</w:t>
      </w:r>
      <w:r w:rsidRPr="53D49729" w:rsidR="26889444">
        <w:rPr>
          <w:rFonts w:ascii="XCCW Joined 14a" w:hAnsi="XCCW Joined 14a"/>
          <w:sz w:val="56"/>
          <w:szCs w:val="56"/>
        </w:rPr>
        <w:t>8</w:t>
      </w:r>
      <w:r w:rsidRPr="53D49729" w:rsidR="26889444">
        <w:rPr>
          <w:rFonts w:ascii="XCCW Joined 14a" w:hAnsi="XCCW Joined 14a"/>
          <w:sz w:val="56"/>
          <w:szCs w:val="56"/>
          <w:vertAlign w:val="superscript"/>
        </w:rPr>
        <w:t>th</w:t>
      </w:r>
      <w:r w:rsidRPr="53D49729" w:rsidR="26889444">
        <w:rPr>
          <w:rFonts w:ascii="XCCW Joined 14a" w:hAnsi="XCCW Joined 14a"/>
          <w:sz w:val="56"/>
          <w:szCs w:val="56"/>
        </w:rPr>
        <w:t xml:space="preserve"> </w:t>
      </w:r>
      <w:r w:rsidRPr="53D49729" w:rsidR="60AAFAEB">
        <w:rPr>
          <w:rFonts w:ascii="XCCW Joined 14a" w:hAnsi="XCCW Joined 14a"/>
          <w:sz w:val="56"/>
          <w:szCs w:val="56"/>
        </w:rPr>
        <w:t xml:space="preserve"> </w:t>
      </w:r>
      <w:r w:rsidRPr="53D49729" w:rsidR="00911B9C">
        <w:rPr>
          <w:rFonts w:ascii="XCCW Joined 14a" w:hAnsi="XCCW Joined 14a"/>
          <w:sz w:val="56"/>
          <w:szCs w:val="56"/>
        </w:rPr>
        <w:t>January</w:t>
      </w:r>
    </w:p>
    <w:p xmlns:wp14="http://schemas.microsoft.com/office/word/2010/wordml" w:rsidRPr="00911B9C" w:rsidR="00911B9C" w:rsidRDefault="00911B9C" w14:paraId="150E22AC" wp14:textId="4B0AB51F">
      <w:pPr>
        <w:rPr>
          <w:rFonts w:ascii="XCCW Joined 14a" w:hAnsi="XCCW Joined 14a"/>
          <w:sz w:val="28"/>
          <w:szCs w:val="28"/>
        </w:rPr>
      </w:pPr>
      <w:r w:rsidRPr="2D28DC22" w:rsidR="00911B9C">
        <w:rPr>
          <w:rFonts w:ascii="XCCW Joined 14a" w:hAnsi="XCCW Joined 14a"/>
          <w:sz w:val="28"/>
          <w:szCs w:val="28"/>
        </w:rPr>
        <w:t xml:space="preserve">Good morning </w:t>
      </w:r>
      <w:r w:rsidRPr="2D28DC22" w:rsidR="1EC5B7DD">
        <w:rPr>
          <w:rFonts w:ascii="XCCW Joined 14a" w:hAnsi="XCCW Joined 14a"/>
          <w:sz w:val="28"/>
          <w:szCs w:val="28"/>
        </w:rPr>
        <w:t xml:space="preserve">you lovely </w:t>
      </w:r>
      <w:r w:rsidRPr="2D28DC22" w:rsidR="00911B9C">
        <w:rPr>
          <w:rFonts w:ascii="XCCW Joined 14a" w:hAnsi="XCCW Joined 14a"/>
          <w:sz w:val="28"/>
          <w:szCs w:val="28"/>
        </w:rPr>
        <w:t>Y5</w:t>
      </w:r>
      <w:r w:rsidRPr="2D28DC22" w:rsidR="7634627D">
        <w:rPr>
          <w:rFonts w:ascii="XCCW Joined 14a" w:hAnsi="XCCW Joined 14a"/>
          <w:sz w:val="28"/>
          <w:szCs w:val="28"/>
        </w:rPr>
        <w:t xml:space="preserve"> home learners</w:t>
      </w:r>
      <w:r w:rsidRPr="2D28DC22" w:rsidR="00911B9C">
        <w:rPr>
          <w:rFonts w:ascii="XCCW Joined 14a" w:hAnsi="XCCW Joined 14a"/>
          <w:sz w:val="28"/>
          <w:szCs w:val="28"/>
        </w:rPr>
        <w:t>!</w:t>
      </w:r>
      <w:r w:rsidRPr="2D28DC22" w:rsidR="2B4444D6">
        <w:rPr>
          <w:rFonts w:ascii="XCCW Joined 14a" w:hAnsi="XCCW Joined 14a"/>
          <w:sz w:val="28"/>
          <w:szCs w:val="28"/>
        </w:rPr>
        <w:t xml:space="preserve"> </w:t>
      </w:r>
    </w:p>
    <w:p xmlns:wp14="http://schemas.microsoft.com/office/word/2010/wordml" w:rsidRPr="00911B9C" w:rsidR="00911B9C" w:rsidP="4017A0C9" w:rsidRDefault="00911B9C" w14:paraId="09B5D5B0" wp14:textId="2814D2A8">
      <w:pPr>
        <w:pStyle w:val="Normal"/>
        <w:rPr>
          <w:rFonts w:ascii="XCCW Joined 14a" w:hAnsi="XCCW Joined 14a"/>
          <w:sz w:val="28"/>
          <w:szCs w:val="28"/>
        </w:rPr>
      </w:pPr>
      <w:r w:rsidRPr="4017A0C9" w:rsidR="00911B9C">
        <w:rPr>
          <w:rFonts w:ascii="XCCW Joined 14a" w:hAnsi="XCCW Joined 14a"/>
          <w:sz w:val="28"/>
          <w:szCs w:val="28"/>
        </w:rPr>
        <w:t>Today’s learning will be…</w:t>
      </w:r>
      <w:proofErr w:type="gramStart"/>
      <w:r w:rsidRPr="4017A0C9" w:rsidR="00911B9C">
        <w:rPr>
          <w:rFonts w:ascii="XCCW Joined 14a" w:hAnsi="XCCW Joined 14a"/>
          <w:sz w:val="28"/>
          <w:szCs w:val="28"/>
        </w:rPr>
        <w:t>…..</w:t>
      </w:r>
      <w:proofErr w:type="gramEnd"/>
    </w:p>
    <w:p w:rsidR="13D432A4" w:rsidP="03EC0B1F" w:rsidRDefault="13D432A4" w14:paraId="1757016E" w14:textId="00935B14">
      <w:pPr>
        <w:rPr>
          <w:rFonts w:ascii="XCCW Joined 14a" w:hAnsi="XCCW Joined 14a"/>
          <w:b w:val="0"/>
          <w:bCs w:val="0"/>
          <w:sz w:val="28"/>
          <w:szCs w:val="28"/>
        </w:rPr>
      </w:pPr>
      <w:r w:rsidRPr="03EC0B1F" w:rsidR="00911B9C">
        <w:rPr>
          <w:rFonts w:ascii="XCCW Joined 14a" w:hAnsi="XCCW Joined 14a"/>
          <w:b w:val="1"/>
          <w:bCs w:val="1"/>
          <w:sz w:val="28"/>
          <w:szCs w:val="28"/>
        </w:rPr>
        <w:t>English</w:t>
      </w:r>
      <w:proofErr w:type="gramStart"/>
      <w:r w:rsidRPr="03EC0B1F" w:rsidR="00911B9C">
        <w:rPr>
          <w:rFonts w:ascii="XCCW Joined 14a" w:hAnsi="XCCW Joined 14a"/>
          <w:sz w:val="28"/>
          <w:szCs w:val="28"/>
        </w:rPr>
        <w:t xml:space="preserve">- </w:t>
      </w:r>
      <w:r w:rsidRPr="03EC0B1F" w:rsidR="00911B9C">
        <w:rPr>
          <w:rFonts w:ascii="XCCW Joined 14a" w:hAnsi="XCCW Joined 14a"/>
          <w:sz w:val="28"/>
          <w:szCs w:val="28"/>
        </w:rPr>
        <w:t xml:space="preserve"> </w:t>
      </w:r>
      <w:r w:rsidRPr="03EC0B1F" w:rsidR="667038F5">
        <w:rPr>
          <w:rFonts w:ascii="XCCW Joined 14a" w:hAnsi="XCCW Joined 14a"/>
          <w:sz w:val="28"/>
          <w:szCs w:val="28"/>
        </w:rPr>
        <w:t>Today</w:t>
      </w:r>
      <w:proofErr w:type="gramEnd"/>
      <w:r w:rsidRPr="03EC0B1F" w:rsidR="667038F5">
        <w:rPr>
          <w:rFonts w:ascii="XCCW Joined 14a" w:hAnsi="XCCW Joined 14a"/>
          <w:sz w:val="28"/>
          <w:szCs w:val="28"/>
        </w:rPr>
        <w:t xml:space="preserve"> you’ll be using your draft to write your biography! Remember to include all the features we’ve looked at, including fronted adverbials and relative clauses!</w:t>
      </w:r>
    </w:p>
    <w:p w:rsidR="13D432A4" w:rsidP="53D49729" w:rsidRDefault="13D432A4" w14:paraId="6ECE78E8" w14:textId="126824AC">
      <w:pPr>
        <w:rPr>
          <w:rFonts w:ascii="XCCW Joined 14a" w:hAnsi="XCCW Joined 14a"/>
          <w:b w:val="0"/>
          <w:bCs w:val="0"/>
          <w:sz w:val="28"/>
          <w:szCs w:val="28"/>
        </w:rPr>
      </w:pPr>
      <w:hyperlink r:id="Rc10175632a104438">
        <w:r w:rsidRPr="03EC0B1F" w:rsidR="667038F5">
          <w:rPr>
            <w:rStyle w:val="Hyperlink"/>
            <w:rFonts w:ascii="XCCW Joined 14a" w:hAnsi="XCCW Joined 14a"/>
            <w:sz w:val="28"/>
            <w:szCs w:val="28"/>
          </w:rPr>
          <w:t>https://www.loom.com/share/1be808b887b24ed381752ebe85f6e72e</w:t>
        </w:r>
      </w:hyperlink>
      <w:r w:rsidRPr="03EC0B1F" w:rsidR="667038F5">
        <w:rPr>
          <w:rFonts w:ascii="XCCW Joined 14a" w:hAnsi="XCCW Joined 14a"/>
          <w:sz w:val="28"/>
          <w:szCs w:val="28"/>
        </w:rPr>
        <w:t xml:space="preserve"> </w:t>
      </w:r>
    </w:p>
    <w:p w:rsidR="13D432A4" w:rsidP="53D49729" w:rsidRDefault="13D432A4" w14:paraId="2E09282C" w14:textId="0C1C964D">
      <w:pPr>
        <w:pStyle w:val="Normal"/>
        <w:rPr>
          <w:rFonts w:ascii="XCCW Joined 14a" w:hAnsi="XCCW Joined 14a"/>
          <w:b w:val="1"/>
          <w:bCs w:val="1"/>
          <w:sz w:val="28"/>
          <w:szCs w:val="28"/>
        </w:rPr>
      </w:pPr>
      <w:r w:rsidRPr="53D49729" w:rsidR="73482ECF">
        <w:rPr>
          <w:rFonts w:ascii="XCCW Joined 14a" w:hAnsi="XCCW Joined 14a"/>
          <w:b w:val="1"/>
          <w:bCs w:val="1"/>
          <w:sz w:val="28"/>
          <w:szCs w:val="28"/>
        </w:rPr>
        <w:t>Reading-</w:t>
      </w:r>
      <w:r w:rsidRPr="53D49729" w:rsidR="73482ECF">
        <w:rPr>
          <w:rFonts w:ascii="XCCW Joined 14a" w:hAnsi="XCCW Joined 14a"/>
          <w:b w:val="0"/>
          <w:bCs w:val="0"/>
          <w:sz w:val="28"/>
          <w:szCs w:val="28"/>
        </w:rPr>
        <w:t xml:space="preserve"> </w:t>
      </w:r>
      <w:hyperlink r:id="Rfb4d69e433464f23">
        <w:r w:rsidRPr="53D49729" w:rsidR="73482ECF">
          <w:rPr>
            <w:rStyle w:val="Hyperlink"/>
            <w:rFonts w:ascii="XCCW Joined 14a" w:hAnsi="XCCW Joined 14a"/>
            <w:b w:val="0"/>
            <w:bCs w:val="0"/>
            <w:sz w:val="28"/>
            <w:szCs w:val="28"/>
          </w:rPr>
          <w:t>https://classroom.thenational.academy/lessons/to-answer-language-questions-part-2-64wk0c</w:t>
        </w:r>
      </w:hyperlink>
    </w:p>
    <w:p w:rsidR="13D432A4" w:rsidP="53D49729" w:rsidRDefault="13D432A4" w14:paraId="40DFBEC9" w14:textId="13F31856">
      <w:pPr>
        <w:pStyle w:val="Normal"/>
        <w:rPr>
          <w:rFonts w:ascii="XCCW Joined 14a" w:hAnsi="XCCW Joined 14a"/>
          <w:b w:val="0"/>
          <w:bCs w:val="0"/>
          <w:sz w:val="28"/>
          <w:szCs w:val="28"/>
        </w:rPr>
      </w:pPr>
    </w:p>
    <w:p w:rsidR="13D432A4" w:rsidP="53D49729" w:rsidRDefault="13D432A4" w14:paraId="2C50F6E9" w14:textId="08B66E34">
      <w:pPr>
        <w:rPr>
          <w:rFonts w:ascii="XCCW Joined 14a" w:hAnsi="XCCW Joined 14a"/>
          <w:sz w:val="28"/>
          <w:szCs w:val="28"/>
        </w:rPr>
      </w:pPr>
      <w:r w:rsidRPr="53D49729" w:rsidR="4D4EE59D">
        <w:rPr>
          <w:rFonts w:ascii="XCCW Joined 14a" w:hAnsi="XCCW Joined 14a"/>
          <w:b w:val="1"/>
          <w:bCs w:val="1"/>
          <w:sz w:val="28"/>
          <w:szCs w:val="28"/>
        </w:rPr>
        <w:t>Spelling</w:t>
      </w:r>
      <w:r w:rsidRPr="53D49729" w:rsidR="1DEB8EBA">
        <w:rPr>
          <w:rFonts w:ascii="XCCW Joined 14a" w:hAnsi="XCCW Joined 14a"/>
          <w:b w:val="1"/>
          <w:bCs w:val="1"/>
          <w:sz w:val="28"/>
          <w:szCs w:val="28"/>
        </w:rPr>
        <w:t xml:space="preserve">- </w:t>
      </w:r>
    </w:p>
    <w:p w:rsidR="13D432A4" w:rsidP="53D49729" w:rsidRDefault="13D432A4" w14:paraId="42EE6ABF" w14:textId="0942D77A">
      <w:pPr>
        <w:rPr>
          <w:rFonts w:ascii="XCCW Joined 14a" w:hAnsi="XCCW Joined 14a"/>
          <w:sz w:val="28"/>
          <w:szCs w:val="28"/>
        </w:rPr>
      </w:pPr>
      <w:r w:rsidRPr="116FE1A4" w:rsidR="00911B9C">
        <w:rPr>
          <w:rFonts w:ascii="XCCW Joined 14a" w:hAnsi="XCCW Joined 14a"/>
          <w:b w:val="1"/>
          <w:bCs w:val="1"/>
          <w:sz w:val="28"/>
          <w:szCs w:val="28"/>
        </w:rPr>
        <w:t>Maths</w:t>
      </w:r>
      <w:r w:rsidRPr="116FE1A4" w:rsidR="00911B9C">
        <w:rPr>
          <w:rFonts w:ascii="XCCW Joined 14a" w:hAnsi="XCCW Joined 14a"/>
          <w:sz w:val="28"/>
          <w:szCs w:val="28"/>
        </w:rPr>
        <w:t>-</w:t>
      </w:r>
      <w:r w:rsidRPr="116FE1A4" w:rsidR="13B5C140">
        <w:rPr>
          <w:rFonts w:ascii="XCCW Joined 14a" w:hAnsi="XCCW Joined 14a"/>
          <w:sz w:val="28"/>
          <w:szCs w:val="28"/>
        </w:rPr>
        <w:t xml:space="preserve"> </w:t>
      </w:r>
      <w:r w:rsidRPr="116FE1A4" w:rsidR="18B82B22">
        <w:rPr>
          <w:rFonts w:ascii="XCCW Joined 14a" w:hAnsi="XCCW Joined 14a"/>
          <w:sz w:val="28"/>
          <w:szCs w:val="28"/>
        </w:rPr>
        <w:t>We are starting our unit on Fractions today. This week’s sessions are revision from Y4. Please watch this video first.</w:t>
      </w:r>
    </w:p>
    <w:p w:rsidR="18B82B22" w:rsidP="116FE1A4" w:rsidRDefault="18B82B22" w14:paraId="38DD1CF0" w14:textId="001B416E">
      <w:pPr>
        <w:pStyle w:val="Normal"/>
        <w:rPr>
          <w:rFonts w:ascii="XCCW Joined 14a" w:hAnsi="XCCW Joined 14a"/>
          <w:sz w:val="28"/>
          <w:szCs w:val="28"/>
        </w:rPr>
      </w:pPr>
      <w:hyperlink r:id="Rb7743f7b4b7044a9">
        <w:r w:rsidRPr="116FE1A4" w:rsidR="18B82B22">
          <w:rPr>
            <w:rStyle w:val="Hyperlink"/>
            <w:rFonts w:ascii="XCCW Joined 14a" w:hAnsi="XCCW Joined 14a"/>
            <w:sz w:val="28"/>
            <w:szCs w:val="28"/>
          </w:rPr>
          <w:t>https://whiterosemaths.com/homelearning/year-5/spring-week-3-number-multiplication-and-division-2/</w:t>
        </w:r>
      </w:hyperlink>
    </w:p>
    <w:p w:rsidR="4857FF02" w:rsidP="116FE1A4" w:rsidRDefault="4857FF02" w14:paraId="6CE54A8C" w14:textId="1DF2F145">
      <w:pPr>
        <w:pStyle w:val="Normal"/>
        <w:rPr>
          <w:rFonts w:ascii="XCCW Joined 14a" w:hAnsi="XCCW Joined 14a"/>
          <w:sz w:val="28"/>
          <w:szCs w:val="28"/>
        </w:rPr>
      </w:pPr>
      <w:r w:rsidRPr="116FE1A4" w:rsidR="4857FF02">
        <w:rPr>
          <w:rFonts w:ascii="XCCW Joined 14a" w:hAnsi="XCCW Joined 14a"/>
          <w:sz w:val="28"/>
          <w:szCs w:val="28"/>
        </w:rPr>
        <w:t>Then click here for some extra questions with Mrs Batten</w:t>
      </w:r>
    </w:p>
    <w:p w:rsidR="3BC2C804" w:rsidP="116FE1A4" w:rsidRDefault="3BC2C804" w14:paraId="132B6175" w14:textId="6B74FFB0">
      <w:pPr>
        <w:pStyle w:val="Normal"/>
        <w:rPr>
          <w:rFonts w:ascii="XCCW Joined 14a" w:hAnsi="XCCW Joined 14a"/>
          <w:sz w:val="28"/>
          <w:szCs w:val="28"/>
        </w:rPr>
      </w:pPr>
      <w:hyperlink r:id="Rcf6efd5769a34b0b">
        <w:r w:rsidRPr="116FE1A4" w:rsidR="3BC2C804">
          <w:rPr>
            <w:rStyle w:val="Hyperlink"/>
            <w:rFonts w:ascii="XCCW Joined 14a" w:hAnsi="XCCW Joined 14a"/>
            <w:sz w:val="28"/>
            <w:szCs w:val="28"/>
          </w:rPr>
          <w:t>https://www.loom.com/share/bff28bd5cd224d52b3d813a319babaf9</w:t>
        </w:r>
      </w:hyperlink>
    </w:p>
    <w:p w:rsidR="4857FF02" w:rsidP="116FE1A4" w:rsidRDefault="4857FF02" w14:paraId="1EB23B3C" w14:textId="0FE7FF64">
      <w:pPr>
        <w:pStyle w:val="Normal"/>
        <w:rPr>
          <w:rFonts w:ascii="XCCW Joined 14a" w:hAnsi="XCCW Joined 14a"/>
          <w:sz w:val="28"/>
          <w:szCs w:val="28"/>
        </w:rPr>
      </w:pPr>
      <w:r w:rsidRPr="116FE1A4" w:rsidR="4857FF02">
        <w:rPr>
          <w:rFonts w:ascii="XCCW Joined 14a" w:hAnsi="XCCW Joined 14a"/>
          <w:sz w:val="28"/>
          <w:szCs w:val="28"/>
        </w:rPr>
        <w:t>Then have a go at the sorting activity on the website.</w:t>
      </w:r>
    </w:p>
    <w:p w:rsidR="13D432A4" w:rsidP="035D3638" w:rsidRDefault="13D432A4" w14:paraId="7D9F74B9" w14:textId="04D9546D">
      <w:pPr>
        <w:pStyle w:val="Normal"/>
        <w:rPr>
          <w:rFonts w:ascii="XCCW Joined 14a" w:hAnsi="XCCW Joined 14a" w:eastAsia="XCCW Joined 14a" w:cs="XCCW Joined 14a"/>
          <w:b w:val="0"/>
          <w:bCs w:val="0"/>
          <w:i w:val="0"/>
          <w:iCs w:val="0"/>
          <w:noProof w:val="0"/>
          <w:color w:val="000000" w:themeColor="text1" w:themeTint="FF" w:themeShade="FF"/>
          <w:sz w:val="28"/>
          <w:szCs w:val="28"/>
          <w:lang w:val="en-GB"/>
        </w:rPr>
      </w:pPr>
      <w:r w:rsidRPr="035D3638" w:rsidR="5E8BE637">
        <w:rPr>
          <w:rFonts w:ascii="XCCW Joined 14a" w:hAnsi="XCCW Joined 14a"/>
          <w:b w:val="1"/>
          <w:bCs w:val="1"/>
          <w:sz w:val="28"/>
          <w:szCs w:val="28"/>
        </w:rPr>
        <w:t>Art</w:t>
      </w:r>
      <w:r w:rsidRPr="035D3638" w:rsidR="55667073">
        <w:rPr>
          <w:rFonts w:ascii="XCCW Joined 14a" w:hAnsi="XCCW Joined 14a"/>
          <w:b w:val="1"/>
          <w:bCs w:val="1"/>
          <w:sz w:val="28"/>
          <w:szCs w:val="28"/>
        </w:rPr>
        <w:t xml:space="preserve"> - </w:t>
      </w:r>
      <w:r w:rsidRPr="035D3638" w:rsidR="4BE69762">
        <w:rPr>
          <w:rFonts w:ascii="XCCW Joined 14a" w:hAnsi="XCCW Joined 14a"/>
          <w:b w:val="0"/>
          <w:bCs w:val="0"/>
          <w:sz w:val="28"/>
          <w:szCs w:val="28"/>
        </w:rPr>
        <w:t>T</w:t>
      </w:r>
      <w:r w:rsidRPr="035D3638" w:rsidR="55667073">
        <w:rPr>
          <w:rFonts w:ascii="XCCW Joined 14a" w:hAnsi="XCCW Joined 14a"/>
          <w:b w:val="0"/>
          <w:bCs w:val="0"/>
          <w:sz w:val="28"/>
          <w:szCs w:val="28"/>
        </w:rPr>
        <w:t>oday in Art we are looking at designing our Mayan masks! You need to create 2 designs and label them with what materials you are going to use, how you’re going to add colour</w:t>
      </w:r>
      <w:r w:rsidRPr="035D3638" w:rsidR="08F9E15F">
        <w:rPr>
          <w:rFonts w:ascii="XCCW Joined 14a" w:hAnsi="XCCW Joined 14a"/>
          <w:b w:val="0"/>
          <w:bCs w:val="0"/>
          <w:sz w:val="28"/>
          <w:szCs w:val="28"/>
        </w:rPr>
        <w:t xml:space="preserve"> and how you’re going to stick your materials together</w:t>
      </w:r>
      <w:r w:rsidRPr="035D3638" w:rsidR="44473B53">
        <w:rPr>
          <w:rFonts w:ascii="XCCW Joined 14a" w:hAnsi="XCCW Joined 14a"/>
          <w:b w:val="0"/>
          <w:bCs w:val="0"/>
          <w:sz w:val="28"/>
          <w:szCs w:val="28"/>
        </w:rPr>
        <w:t>.</w:t>
      </w:r>
    </w:p>
    <w:p w:rsidR="13D432A4" w:rsidP="035D3638" w:rsidRDefault="13D432A4" w14:paraId="2942BB2A" w14:textId="58F46679">
      <w:pPr>
        <w:pStyle w:val="Normal"/>
        <w:rPr>
          <w:rFonts w:ascii="XCCW Joined 14a" w:hAnsi="XCCW Joined 14a"/>
          <w:b w:val="0"/>
          <w:bCs w:val="0"/>
          <w:noProof w:val="0"/>
          <w:sz w:val="28"/>
          <w:szCs w:val="28"/>
          <w:lang w:val="en-GB"/>
        </w:rPr>
      </w:pPr>
      <w:r w:rsidRPr="035D3638" w:rsidR="2F4DD7BB">
        <w:rPr>
          <w:rFonts w:ascii="XCCW Joined 14a" w:hAnsi="XCCW Joined 14a"/>
          <w:b w:val="0"/>
          <w:bCs w:val="0"/>
          <w:sz w:val="28"/>
          <w:szCs w:val="28"/>
        </w:rPr>
        <w:t xml:space="preserve"> </w:t>
      </w:r>
      <w:hyperlink r:id="R0e075923bc75425d">
        <w:r w:rsidRPr="035D3638" w:rsidR="5B99C4B1">
          <w:rPr>
            <w:rStyle w:val="Hyperlink"/>
            <w:rFonts w:ascii="XCCW Joined 14a" w:hAnsi="XCCW Joined 14a"/>
            <w:b w:val="0"/>
            <w:bCs w:val="0"/>
            <w:sz w:val="28"/>
            <w:szCs w:val="28"/>
          </w:rPr>
          <w:t>https://www.loom.com/share/b53952d2f7c04e0c86a10b7c6addf364</w:t>
        </w:r>
      </w:hyperlink>
      <w:r w:rsidRPr="035D3638" w:rsidR="5B99C4B1">
        <w:rPr>
          <w:rFonts w:ascii="XCCW Joined 14a" w:hAnsi="XCCW Joined 14a"/>
          <w:b w:val="0"/>
          <w:bCs w:val="0"/>
          <w:sz w:val="28"/>
          <w:szCs w:val="28"/>
        </w:rPr>
        <w:t xml:space="preserve"> </w:t>
      </w:r>
    </w:p>
    <w:p w:rsidR="13D432A4" w:rsidP="205D3B15" w:rsidRDefault="13D432A4" w14:paraId="34F0B331" w14:textId="0173637B">
      <w:pPr>
        <w:pStyle w:val="Normal"/>
        <w:rPr>
          <w:rFonts w:ascii="XCCW Joined 14a" w:hAnsi="XCCW Joined 14a"/>
          <w:b w:val="0"/>
          <w:bCs w:val="0"/>
          <w:noProof w:val="0"/>
          <w:sz w:val="28"/>
          <w:szCs w:val="28"/>
          <w:lang w:val="en-GB"/>
        </w:rPr>
      </w:pPr>
      <w:r w:rsidRPr="116FE1A4" w:rsidR="5E8BE637">
        <w:rPr>
          <w:rFonts w:ascii="XCCW Joined 14a" w:hAnsi="XCCW Joined 14a"/>
          <w:b w:val="1"/>
          <w:bCs w:val="1"/>
          <w:sz w:val="28"/>
          <w:szCs w:val="28"/>
        </w:rPr>
        <w:t>PE</w:t>
      </w:r>
      <w:r w:rsidRPr="116FE1A4" w:rsidR="37FE3DFF">
        <w:rPr>
          <w:rFonts w:ascii="XCCW Joined 14a" w:hAnsi="XCCW Joined 14a"/>
          <w:b w:val="1"/>
          <w:bCs w:val="1"/>
          <w:sz w:val="28"/>
          <w:szCs w:val="28"/>
        </w:rPr>
        <w:t xml:space="preserve">: </w:t>
      </w:r>
      <w:r w:rsidRPr="116FE1A4" w:rsidR="1483B5D7">
        <w:rPr>
          <w:rFonts w:ascii="XCCW Joined 14a" w:hAnsi="XCCW Joined 14a"/>
          <w:b w:val="0"/>
          <w:bCs w:val="0"/>
          <w:sz w:val="28"/>
          <w:szCs w:val="28"/>
        </w:rPr>
        <w:t xml:space="preserve">This week you are going to focus on the accuracy of your passing. If you have got someone to help, play lots of games where you are passing and moving. See if you can throw </w:t>
      </w:r>
      <w:r w:rsidRPr="116FE1A4" w:rsidR="5CABB8D9">
        <w:rPr>
          <w:rFonts w:ascii="XCCW Joined 14a" w:hAnsi="XCCW Joined 14a"/>
          <w:b w:val="0"/>
          <w:bCs w:val="0"/>
          <w:sz w:val="28"/>
          <w:szCs w:val="28"/>
        </w:rPr>
        <w:t>accurately</w:t>
      </w:r>
      <w:r w:rsidRPr="116FE1A4" w:rsidR="1483B5D7">
        <w:rPr>
          <w:rFonts w:ascii="XCCW Joined 14a" w:hAnsi="XCCW Joined 14a"/>
          <w:b w:val="0"/>
          <w:bCs w:val="0"/>
          <w:sz w:val="28"/>
          <w:szCs w:val="28"/>
        </w:rPr>
        <w:t xml:space="preserve"> eno</w:t>
      </w:r>
      <w:r w:rsidRPr="116FE1A4" w:rsidR="7743597F">
        <w:rPr>
          <w:rFonts w:ascii="XCCW Joined 14a" w:hAnsi="XCCW Joined 14a"/>
          <w:b w:val="0"/>
          <w:bCs w:val="0"/>
          <w:sz w:val="28"/>
          <w:szCs w:val="28"/>
        </w:rPr>
        <w:t xml:space="preserve">ugh to pass to someone who is moving. If you don’t have anyone to help, set yourself up some targets to aim for. They might be targets on the floor (you can mark this area using a pair of shoes or a jumper - whatever you </w:t>
      </w:r>
      <w:r w:rsidRPr="116FE1A4" w:rsidR="7743597F">
        <w:rPr>
          <w:rFonts w:ascii="XCCW Joined 14a" w:hAnsi="XCCW Joined 14a"/>
          <w:b w:val="0"/>
          <w:bCs w:val="0"/>
          <w:sz w:val="28"/>
          <w:szCs w:val="28"/>
        </w:rPr>
        <w:t>have to</w:t>
      </w:r>
      <w:r w:rsidRPr="116FE1A4" w:rsidR="7743597F">
        <w:rPr>
          <w:rFonts w:ascii="XCCW Joined 14a" w:hAnsi="XCCW Joined 14a"/>
          <w:b w:val="0"/>
          <w:bCs w:val="0"/>
          <w:sz w:val="28"/>
          <w:szCs w:val="28"/>
        </w:rPr>
        <w:t xml:space="preserve"> hand!) </w:t>
      </w:r>
      <w:r w:rsidRPr="116FE1A4" w:rsidR="68E22E73">
        <w:rPr>
          <w:rFonts w:ascii="XCCW Joined 14a" w:hAnsi="XCCW Joined 14a"/>
          <w:b w:val="0"/>
          <w:bCs w:val="0"/>
          <w:sz w:val="28"/>
          <w:szCs w:val="28"/>
        </w:rPr>
        <w:t xml:space="preserve">or you might be able to aim for a specific brick on an outside wall. Vary your starting position and challenge yourself e.g. you might stand back and slightly to the side so that you have to adjust the direction that you are throwing in. </w:t>
      </w:r>
    </w:p>
    <w:p w:rsidR="154649F1" w:rsidP="116FE1A4" w:rsidRDefault="154649F1" w14:paraId="744D0ABD" w14:textId="57FECC7C">
      <w:pPr>
        <w:pStyle w:val="Normal"/>
        <w:rPr>
          <w:rFonts w:ascii="XCCW Joined 14a" w:hAnsi="XCCW Joined 14a" w:eastAsia="XCCW Joined 14a" w:cs="XCCW Joined 14a"/>
          <w:b w:val="0"/>
          <w:bCs w:val="0"/>
          <w:i w:val="0"/>
          <w:iCs w:val="0"/>
          <w:noProof w:val="0"/>
          <w:color w:val="000000" w:themeColor="text1" w:themeTint="FF" w:themeShade="FF"/>
          <w:sz w:val="28"/>
          <w:szCs w:val="28"/>
          <w:lang w:val="en-GB"/>
        </w:rPr>
      </w:pPr>
      <w:r w:rsidRPr="116FE1A4" w:rsidR="154649F1">
        <w:rPr>
          <w:rFonts w:ascii="XCCW Joined 14a" w:hAnsi="XCCW Joined 14a" w:eastAsia="XCCW Joined 14a" w:cs="XCCW Joined 14a"/>
          <w:b w:val="1"/>
          <w:bCs w:val="1"/>
          <w:i w:val="0"/>
          <w:iCs w:val="0"/>
          <w:noProof w:val="0"/>
          <w:color w:val="000000" w:themeColor="text1" w:themeTint="FF" w:themeShade="FF"/>
          <w:sz w:val="28"/>
          <w:szCs w:val="28"/>
          <w:lang w:val="en-GB"/>
        </w:rPr>
        <w:t>Zoom sessions today:</w:t>
      </w:r>
    </w:p>
    <w:p w:rsidR="0F4C9B3C" w:rsidP="116FE1A4" w:rsidRDefault="0F4C9B3C" w14:paraId="78131747" w14:textId="2BABA3DF">
      <w:pPr>
        <w:pStyle w:val="Normal"/>
        <w:rPr>
          <w:rFonts w:ascii="XCCW Joined 14a" w:hAnsi="XCCW Joined 14a" w:eastAsia="XCCW Joined 14a" w:cs="XCCW Joined 14a"/>
          <w:b w:val="0"/>
          <w:bCs w:val="0"/>
          <w:i w:val="0"/>
          <w:iCs w:val="0"/>
          <w:noProof w:val="0"/>
          <w:color w:val="000000" w:themeColor="text1" w:themeTint="FF" w:themeShade="FF"/>
          <w:sz w:val="28"/>
          <w:szCs w:val="28"/>
          <w:lang w:val="en-GB"/>
        </w:rPr>
      </w:pPr>
      <w:r w:rsidRPr="116FE1A4" w:rsidR="0F4C9B3C">
        <w:rPr>
          <w:rFonts w:ascii="XCCW Joined 14a" w:hAnsi="XCCW Joined 14a" w:eastAsia="XCCW Joined 14a" w:cs="XCCW Joined 14a"/>
          <w:b w:val="0"/>
          <w:bCs w:val="0"/>
          <w:i w:val="0"/>
          <w:iCs w:val="0"/>
          <w:noProof w:val="0"/>
          <w:color w:val="000000" w:themeColor="text1" w:themeTint="FF" w:themeShade="FF"/>
          <w:sz w:val="28"/>
          <w:szCs w:val="28"/>
          <w:lang w:val="en-GB"/>
        </w:rPr>
        <w:t>The drop</w:t>
      </w:r>
      <w:r w:rsidRPr="116FE1A4" w:rsidR="28F8BD4E">
        <w:rPr>
          <w:rFonts w:ascii="XCCW Joined 14a" w:hAnsi="XCCW Joined 14a" w:eastAsia="XCCW Joined 14a" w:cs="XCCW Joined 14a"/>
          <w:b w:val="0"/>
          <w:bCs w:val="0"/>
          <w:i w:val="0"/>
          <w:iCs w:val="0"/>
          <w:noProof w:val="0"/>
          <w:color w:val="000000" w:themeColor="text1" w:themeTint="FF" w:themeShade="FF"/>
          <w:sz w:val="28"/>
          <w:szCs w:val="28"/>
          <w:lang w:val="en-GB"/>
        </w:rPr>
        <w:t>-</w:t>
      </w:r>
      <w:r w:rsidRPr="116FE1A4" w:rsidR="0F4C9B3C">
        <w:rPr>
          <w:rFonts w:ascii="XCCW Joined 14a" w:hAnsi="XCCW Joined 14a" w:eastAsia="XCCW Joined 14a" w:cs="XCCW Joined 14a"/>
          <w:b w:val="0"/>
          <w:bCs w:val="0"/>
          <w:i w:val="0"/>
          <w:iCs w:val="0"/>
          <w:noProof w:val="0"/>
          <w:color w:val="000000" w:themeColor="text1" w:themeTint="FF" w:themeShade="FF"/>
          <w:sz w:val="28"/>
          <w:szCs w:val="28"/>
          <w:lang w:val="en-GB"/>
        </w:rPr>
        <w:t>in session at 2pm today will be run by Mrs Batten.</w:t>
      </w:r>
    </w:p>
    <w:p w:rsidR="5E8BE637" w:rsidP="580FBE60" w:rsidRDefault="5E8BE637" w14:paraId="542F3C28" w14:textId="7B556F01">
      <w:pPr>
        <w:pStyle w:val="Normal"/>
        <w:rPr>
          <w:rFonts w:ascii="XCCW Joined 14a" w:hAnsi="XCCW Joined 14a" w:eastAsia="XCCW Joined 14a" w:cs="XCCW Joined 14a"/>
          <w:b w:val="0"/>
          <w:bCs w:val="0"/>
          <w:sz w:val="28"/>
          <w:szCs w:val="28"/>
        </w:rPr>
      </w:pPr>
    </w:p>
    <w:p w:rsidR="596F594C" w:rsidP="61BF8C98" w:rsidRDefault="596F594C" w14:paraId="2CCF62EC" w14:textId="2BE2C47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hyperlink r:id="R6a5d9a38de504be2">
        <w:r w:rsidRPr="61BF8C98" w:rsidR="596F594C">
          <w:rPr>
            <w:rStyle w:val="Hyperlink"/>
            <w:rFonts w:ascii="Segoe UI" w:hAnsi="Segoe UI" w:eastAsia="Segoe UI" w:cs="Segoe UI"/>
            <w:b w:val="0"/>
            <w:bCs w:val="0"/>
            <w:i w:val="0"/>
            <w:iCs w:val="0"/>
            <w:strike w:val="0"/>
            <w:dstrike w:val="0"/>
            <w:noProof w:val="0"/>
            <w:color w:val="0563C1"/>
            <w:sz w:val="28"/>
            <w:szCs w:val="28"/>
            <w:u w:val="single"/>
            <w:lang w:val="en-GB"/>
          </w:rPr>
          <w:t>5sb@brixington.devon.sch.uk</w:t>
        </w:r>
      </w:hyperlink>
    </w:p>
    <w:p w:rsidR="596F594C" w:rsidP="61BF8C98" w:rsidRDefault="596F594C" w14:paraId="7625FED3" w14:textId="7291FFB1">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hyperlink r:id="R7c5c1f5706bf491f">
        <w:r w:rsidRPr="61BF8C98" w:rsidR="596F594C">
          <w:rPr>
            <w:rStyle w:val="Hyperlink"/>
            <w:rFonts w:ascii="Segoe UI" w:hAnsi="Segoe UI" w:eastAsia="Segoe UI" w:cs="Segoe UI"/>
            <w:b w:val="0"/>
            <w:bCs w:val="0"/>
            <w:i w:val="0"/>
            <w:iCs w:val="0"/>
            <w:strike w:val="0"/>
            <w:dstrike w:val="0"/>
            <w:noProof w:val="0"/>
            <w:color w:val="0563C1"/>
            <w:sz w:val="28"/>
            <w:szCs w:val="28"/>
            <w:u w:val="single"/>
            <w:lang w:val="en-GB"/>
          </w:rPr>
          <w:t>5b@brixington.devon.sch.uk</w:t>
        </w:r>
      </w:hyperlink>
    </w:p>
    <w:p w:rsidR="61BF8C98" w:rsidP="61BF8C98" w:rsidRDefault="61BF8C98" w14:paraId="377ECA36" w14:textId="74B06E5B">
      <w:pPr>
        <w:pStyle w:val="Normal"/>
        <w:rPr>
          <w:rFonts w:ascii="XCCW Joined 14a" w:hAnsi="XCCW Joined 14a"/>
          <w:b w:val="1"/>
          <w:bCs w:val="1"/>
          <w:sz w:val="28"/>
          <w:szCs w:val="28"/>
        </w:rPr>
      </w:pPr>
    </w:p>
    <w:sectPr w:rsidRPr="00911B9C" w:rsidR="00911B9C" w:rsidSect="00911B9C">
      <w:pgSz w:w="11906" w:h="16838" w:orient="portrait"/>
      <w:pgMar w:top="1440" w:right="1440" w:bottom="1440" w:left="1440" w:header="708" w:footer="708" w:gutter="0"/>
      <w:pgBorders w:offsetFrom="page">
        <w:top w:val="thinThickSmallGap" w:color="7030A0" w:sz="24" w:space="24"/>
        <w:left w:val="thinThickSmallGap" w:color="7030A0" w:sz="24" w:space="24"/>
        <w:bottom w:val="thinThickSmallGap" w:color="7030A0" w:sz="24" w:space="24"/>
        <w:right w:val="thinThickSmallGap" w:color="7030A0"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B9C"/>
    <w:rsid w:val="00302E32"/>
    <w:rsid w:val="00751CB2"/>
    <w:rsid w:val="00911B9C"/>
    <w:rsid w:val="00DF5AEF"/>
    <w:rsid w:val="035D3638"/>
    <w:rsid w:val="03EC0B1F"/>
    <w:rsid w:val="049A399F"/>
    <w:rsid w:val="08C3D9A1"/>
    <w:rsid w:val="08F9E15F"/>
    <w:rsid w:val="096A36FA"/>
    <w:rsid w:val="09FC454A"/>
    <w:rsid w:val="0F4C9B3C"/>
    <w:rsid w:val="0FF6EBE6"/>
    <w:rsid w:val="107B5981"/>
    <w:rsid w:val="11589CAC"/>
    <w:rsid w:val="116FE1A4"/>
    <w:rsid w:val="11F65DC9"/>
    <w:rsid w:val="1334BF0B"/>
    <w:rsid w:val="13B5C140"/>
    <w:rsid w:val="13D432A4"/>
    <w:rsid w:val="1483B5D7"/>
    <w:rsid w:val="154649F1"/>
    <w:rsid w:val="156F268A"/>
    <w:rsid w:val="1718DB40"/>
    <w:rsid w:val="18B82B22"/>
    <w:rsid w:val="192CB7DC"/>
    <w:rsid w:val="198E443C"/>
    <w:rsid w:val="19F1E8AA"/>
    <w:rsid w:val="1A4CA575"/>
    <w:rsid w:val="1A7CF74F"/>
    <w:rsid w:val="1B70E2CC"/>
    <w:rsid w:val="1B96F08A"/>
    <w:rsid w:val="1D49141D"/>
    <w:rsid w:val="1DEB8EBA"/>
    <w:rsid w:val="1E27699B"/>
    <w:rsid w:val="1E7DB971"/>
    <w:rsid w:val="1EC5B7DD"/>
    <w:rsid w:val="2009C39E"/>
    <w:rsid w:val="205D3B15"/>
    <w:rsid w:val="208E8E13"/>
    <w:rsid w:val="215A0B1F"/>
    <w:rsid w:val="26889444"/>
    <w:rsid w:val="26B2BAC5"/>
    <w:rsid w:val="28F8BD4E"/>
    <w:rsid w:val="29774B24"/>
    <w:rsid w:val="2A7F029C"/>
    <w:rsid w:val="2B4444D6"/>
    <w:rsid w:val="2D28DC22"/>
    <w:rsid w:val="2DA25787"/>
    <w:rsid w:val="2F4DD7BB"/>
    <w:rsid w:val="2FE5E1D9"/>
    <w:rsid w:val="309153C4"/>
    <w:rsid w:val="34898950"/>
    <w:rsid w:val="358AE4B1"/>
    <w:rsid w:val="3595DA4F"/>
    <w:rsid w:val="35F2D1E3"/>
    <w:rsid w:val="3668E513"/>
    <w:rsid w:val="37FE3DFF"/>
    <w:rsid w:val="3AA9D0C8"/>
    <w:rsid w:val="3AD8EE65"/>
    <w:rsid w:val="3B88E959"/>
    <w:rsid w:val="3BC2C804"/>
    <w:rsid w:val="3CBEEC88"/>
    <w:rsid w:val="3D71E18E"/>
    <w:rsid w:val="3E061BBF"/>
    <w:rsid w:val="3E855AF8"/>
    <w:rsid w:val="3E916C7E"/>
    <w:rsid w:val="3FDFF33A"/>
    <w:rsid w:val="4017A0C9"/>
    <w:rsid w:val="41E8ACD3"/>
    <w:rsid w:val="423C6BC6"/>
    <w:rsid w:val="44473B53"/>
    <w:rsid w:val="44C0E228"/>
    <w:rsid w:val="46D434DC"/>
    <w:rsid w:val="47CF0217"/>
    <w:rsid w:val="4857FF02"/>
    <w:rsid w:val="497B69D3"/>
    <w:rsid w:val="4AB9EBC8"/>
    <w:rsid w:val="4BB84C94"/>
    <w:rsid w:val="4BE69762"/>
    <w:rsid w:val="4C1D6D56"/>
    <w:rsid w:val="4D4EE59D"/>
    <w:rsid w:val="4E81BE10"/>
    <w:rsid w:val="4F6D807C"/>
    <w:rsid w:val="516D535B"/>
    <w:rsid w:val="52B2A9C9"/>
    <w:rsid w:val="5335A54C"/>
    <w:rsid w:val="537E2C96"/>
    <w:rsid w:val="53D49729"/>
    <w:rsid w:val="55667073"/>
    <w:rsid w:val="5640C47E"/>
    <w:rsid w:val="575ACE00"/>
    <w:rsid w:val="57BC5A60"/>
    <w:rsid w:val="580FBE60"/>
    <w:rsid w:val="593F88EF"/>
    <w:rsid w:val="596F594C"/>
    <w:rsid w:val="5B278ED4"/>
    <w:rsid w:val="5B99C4B1"/>
    <w:rsid w:val="5CABB8D9"/>
    <w:rsid w:val="5D30D7BC"/>
    <w:rsid w:val="5DC45843"/>
    <w:rsid w:val="5E08A9A3"/>
    <w:rsid w:val="5E79109F"/>
    <w:rsid w:val="5E8BE637"/>
    <w:rsid w:val="5E8CDBC5"/>
    <w:rsid w:val="60AAFAEB"/>
    <w:rsid w:val="60DB69B7"/>
    <w:rsid w:val="61BF8C98"/>
    <w:rsid w:val="627958D4"/>
    <w:rsid w:val="65C268DF"/>
    <w:rsid w:val="65F74C3F"/>
    <w:rsid w:val="66700260"/>
    <w:rsid w:val="667038F5"/>
    <w:rsid w:val="68E22E73"/>
    <w:rsid w:val="6B967920"/>
    <w:rsid w:val="6CEF43D7"/>
    <w:rsid w:val="71F482D7"/>
    <w:rsid w:val="72F16E86"/>
    <w:rsid w:val="73482ECF"/>
    <w:rsid w:val="7540B9DD"/>
    <w:rsid w:val="75BF2F7A"/>
    <w:rsid w:val="75DA0A5C"/>
    <w:rsid w:val="760AE172"/>
    <w:rsid w:val="7634627D"/>
    <w:rsid w:val="765B732B"/>
    <w:rsid w:val="7743597F"/>
    <w:rsid w:val="794419E1"/>
    <w:rsid w:val="7AF5DF82"/>
    <w:rsid w:val="7F31E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5D974"/>
  <w15:chartTrackingRefBased/>
  <w15:docId w15:val="{43761178-22F3-423B-A2FF-800FAA9A0F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911B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mailto:5sb@brixington.devon.sch.uk" TargetMode="External" Id="R6a5d9a38de504be2" /><Relationship Type="http://schemas.openxmlformats.org/officeDocument/2006/relationships/hyperlink" Target="mailto:5b@brixington.devon.sch.uk" TargetMode="External" Id="R7c5c1f5706bf491f" /><Relationship Type="http://schemas.openxmlformats.org/officeDocument/2006/relationships/hyperlink" Target="https://classroom.thenational.academy/lessons/to-answer-language-questions-part-2-64wk0c" TargetMode="External" Id="Rfb4d69e433464f23" /><Relationship Type="http://schemas.openxmlformats.org/officeDocument/2006/relationships/hyperlink" Target="https://whiterosemaths.com/homelearning/year-5/spring-week-3-number-multiplication-and-division-2/" TargetMode="External" Id="Rb7743f7b4b7044a9" /><Relationship Type="http://schemas.openxmlformats.org/officeDocument/2006/relationships/hyperlink" Target="https://www.loom.com/share/bff28bd5cd224d52b3d813a319babaf9" TargetMode="External" Id="Rcf6efd5769a34b0b" /><Relationship Type="http://schemas.openxmlformats.org/officeDocument/2006/relationships/hyperlink" Target="https://www.loom.com/share/1be808b887b24ed381752ebe85f6e72e" TargetMode="External" Id="Rc10175632a104438" /><Relationship Type="http://schemas.openxmlformats.org/officeDocument/2006/relationships/hyperlink" Target="https://www.loom.com/share/b53952d2f7c04e0c86a10b7c6addf364" TargetMode="External" Id="R0e075923bc75425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 Batten</dc:creator>
  <keywords/>
  <dc:description/>
  <lastModifiedBy>megan.frickleton@students.plymouth.ac.uk</lastModifiedBy>
  <revision>20</revision>
  <dcterms:created xsi:type="dcterms:W3CDTF">2021-01-05T19:30:00.0000000Z</dcterms:created>
  <dcterms:modified xsi:type="dcterms:W3CDTF">2021-01-27T16:34:04.4484403Z</dcterms:modified>
</coreProperties>
</file>