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p14">
  <w:body>
    <w:p xmlns:wp14="http://schemas.microsoft.com/office/word/2010/wordml" w:rsidR="00005F9A" w:rsidRDefault="00911B9C" w14:paraId="0C3D2A80" wp14:textId="264B9EC8">
      <w:pPr>
        <w:rPr>
          <w:rFonts w:ascii="XCCW Joined 14a" w:hAnsi="XCCW Joined 14a"/>
          <w:sz w:val="56"/>
          <w:szCs w:val="56"/>
        </w:rPr>
      </w:pPr>
      <w:r w:rsidRPr="335DCE85" w:rsidR="796C2B1C">
        <w:rPr>
          <w:rFonts w:ascii="XCCW Joined 14a" w:hAnsi="XCCW Joined 14a"/>
          <w:sz w:val="56"/>
          <w:szCs w:val="56"/>
        </w:rPr>
        <w:t>Wednes</w:t>
      </w:r>
      <w:r w:rsidRPr="335DCE85" w:rsidR="60AAFAEB">
        <w:rPr>
          <w:rFonts w:ascii="XCCW Joined 14a" w:hAnsi="XCCW Joined 14a"/>
          <w:sz w:val="56"/>
          <w:szCs w:val="56"/>
        </w:rPr>
        <w:t xml:space="preserve">day </w:t>
      </w:r>
      <w:r w:rsidRPr="335DCE85" w:rsidR="05AF1C69">
        <w:rPr>
          <w:rFonts w:ascii="XCCW Joined 14a" w:hAnsi="XCCW Joined 14a"/>
          <w:sz w:val="56"/>
          <w:szCs w:val="56"/>
        </w:rPr>
        <w:t>2</w:t>
      </w:r>
      <w:r w:rsidRPr="335DCE85" w:rsidR="39FA0D8B">
        <w:rPr>
          <w:rFonts w:ascii="XCCW Joined 14a" w:hAnsi="XCCW Joined 14a"/>
          <w:sz w:val="56"/>
          <w:szCs w:val="56"/>
        </w:rPr>
        <w:t>7</w:t>
      </w:r>
      <w:r w:rsidRPr="335DCE85" w:rsidR="60AAFAEB">
        <w:rPr>
          <w:rFonts w:ascii="XCCW Joined 14a" w:hAnsi="XCCW Joined 14a"/>
          <w:sz w:val="56"/>
          <w:szCs w:val="56"/>
          <w:vertAlign w:val="superscript"/>
        </w:rPr>
        <w:t>th</w:t>
      </w:r>
      <w:r w:rsidRPr="335DCE85" w:rsidR="60AAFAEB">
        <w:rPr>
          <w:rFonts w:ascii="XCCW Joined 14a" w:hAnsi="XCCW Joined 14a"/>
          <w:sz w:val="56"/>
          <w:szCs w:val="56"/>
        </w:rPr>
        <w:t xml:space="preserve"> </w:t>
      </w:r>
      <w:r w:rsidRPr="335DCE85" w:rsidR="00911B9C">
        <w:rPr>
          <w:rFonts w:ascii="XCCW Joined 14a" w:hAnsi="XCCW Joined 14a"/>
          <w:sz w:val="56"/>
          <w:szCs w:val="56"/>
        </w:rPr>
        <w:t>January</w:t>
      </w:r>
    </w:p>
    <w:p xmlns:wp14="http://schemas.microsoft.com/office/word/2010/wordml" w:rsidRPr="00911B9C" w:rsidR="00911B9C" w:rsidRDefault="00911B9C" w14:paraId="150E22AC" wp14:textId="7BDDA653">
      <w:pPr>
        <w:rPr>
          <w:rFonts w:ascii="XCCW Joined 14a" w:hAnsi="XCCW Joined 14a"/>
          <w:sz w:val="28"/>
          <w:szCs w:val="28"/>
        </w:rPr>
      </w:pPr>
      <w:r w:rsidRPr="5E558BB4" w:rsidR="00911B9C">
        <w:rPr>
          <w:rFonts w:ascii="XCCW Joined 14a" w:hAnsi="XCCW Joined 14a"/>
          <w:sz w:val="28"/>
          <w:szCs w:val="28"/>
        </w:rPr>
        <w:t>Good morning Y5!</w:t>
      </w:r>
      <w:r w:rsidRPr="5E558BB4" w:rsidR="2B4444D6">
        <w:rPr>
          <w:rFonts w:ascii="XCCW Joined 14a" w:hAnsi="XCCW Joined 14a"/>
          <w:sz w:val="28"/>
          <w:szCs w:val="28"/>
        </w:rPr>
        <w:t xml:space="preserve">  </w:t>
      </w:r>
    </w:p>
    <w:p w:rsidR="5B8FB0FC" w:rsidP="5E558BB4" w:rsidRDefault="5B8FB0FC" w14:paraId="18902AF5" w14:textId="272C17BB">
      <w:pPr>
        <w:pStyle w:val="Normal"/>
        <w:rPr>
          <w:rFonts w:ascii="XCCW Joined 14a" w:hAnsi="XCCW Joined 14a"/>
          <w:sz w:val="28"/>
          <w:szCs w:val="28"/>
        </w:rPr>
      </w:pPr>
      <w:hyperlink r:id="R09bc84a54a334599">
        <w:r w:rsidRPr="5E558BB4" w:rsidR="5B8FB0FC">
          <w:rPr>
            <w:rStyle w:val="Hyperlink"/>
            <w:rFonts w:ascii="XCCW Joined 14a" w:hAnsi="XCCW Joined 14a"/>
            <w:sz w:val="28"/>
            <w:szCs w:val="28"/>
          </w:rPr>
          <w:t>https://www.brixington.devon.sch.uk/assemblies-and-whole-school-challenges/</w:t>
        </w:r>
      </w:hyperlink>
    </w:p>
    <w:p w:rsidR="5B8FB0FC" w:rsidP="5E558BB4" w:rsidRDefault="5B8FB0FC" w14:paraId="1DDB0C83" w14:textId="6E15702E">
      <w:pPr>
        <w:pStyle w:val="Normal"/>
        <w:rPr>
          <w:rFonts w:ascii="XCCW Joined 14a" w:hAnsi="XCCW Joined 14a"/>
          <w:sz w:val="28"/>
          <w:szCs w:val="28"/>
        </w:rPr>
      </w:pPr>
      <w:r w:rsidRPr="5E558BB4" w:rsidR="5B8FB0FC">
        <w:rPr>
          <w:rFonts w:ascii="XCCW Joined 14a" w:hAnsi="XCCW Joined 14a"/>
          <w:sz w:val="28"/>
          <w:szCs w:val="28"/>
        </w:rPr>
        <w:t>Have a look and see if there is a new assembly for today.</w:t>
      </w:r>
    </w:p>
    <w:p xmlns:wp14="http://schemas.microsoft.com/office/word/2010/wordml" w:rsidRPr="00911B9C" w:rsidR="00911B9C" w:rsidP="4017A0C9" w:rsidRDefault="00911B9C" w14:paraId="09B5D5B0" wp14:textId="61CB51C5">
      <w:pPr>
        <w:pStyle w:val="Normal"/>
        <w:rPr>
          <w:rFonts w:ascii="XCCW Joined 14a" w:hAnsi="XCCW Joined 14a"/>
          <w:sz w:val="28"/>
          <w:szCs w:val="28"/>
        </w:rPr>
      </w:pPr>
      <w:r w:rsidRPr="646B338A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646B338A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235B2AA4" w:rsidP="646B338A" w:rsidRDefault="235B2AA4" w14:paraId="10E86989" w14:textId="0AAE5224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Key skills (everyday tasks)</w:t>
      </w:r>
    </w:p>
    <w:p w:rsidR="235B2AA4" w:rsidP="646B338A" w:rsidRDefault="235B2AA4" w14:paraId="3FEE90AA" w14:textId="030F6A02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Practise your </w:t>
      </w: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times tables</w:t>
      </w:r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– using TT-rockstar or another way if you prefer </w:t>
      </w:r>
    </w:p>
    <w:p w:rsidR="235B2AA4" w:rsidP="646B338A" w:rsidRDefault="235B2AA4" w14:paraId="11B67B77" w14:textId="7A638BEB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Read a boo</w:t>
      </w:r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k for at least 20mins. If you have completed a book, you can log on to Accelerated Reader and see if there is a quiz available.</w:t>
      </w:r>
    </w:p>
    <w:p w:rsidR="235B2AA4" w:rsidP="646B338A" w:rsidRDefault="235B2AA4" w14:paraId="2C5DDE37" w14:textId="143D7946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hyperlink r:id="Ra266ef1866c341d1">
        <w:r w:rsidRPr="646B338A" w:rsidR="235B2AA4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noProof w:val="0"/>
            <w:sz w:val="28"/>
            <w:szCs w:val="28"/>
            <w:lang w:val="en-GB"/>
          </w:rPr>
          <w:t>https://ukhosted88.renlearn.co.uk/2236370</w:t>
        </w:r>
      </w:hyperlink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35B2AA4" w:rsidP="646B338A" w:rsidRDefault="235B2AA4" w14:paraId="7CE71585" w14:textId="3D529009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You will need to use the username and password that you normally use in school. </w:t>
      </w:r>
    </w:p>
    <w:p w:rsidR="235B2AA4" w:rsidP="646B338A" w:rsidRDefault="235B2AA4" w14:paraId="163D5B29" w14:textId="1B034D47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Practise this week’s </w:t>
      </w: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spellings</w:t>
      </w:r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– </w:t>
      </w: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ce</w:t>
      </w: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metry, ex</w:t>
      </w: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ce</w:t>
      </w: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llent, ne</w:t>
      </w: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FF0000"/>
          <w:sz w:val="28"/>
          <w:szCs w:val="28"/>
          <w:lang w:val="en-GB"/>
        </w:rPr>
        <w:t>ce</w:t>
      </w:r>
      <w:r w:rsidRPr="646B338A" w:rsidR="235B2AA4">
        <w:rPr>
          <w:rFonts w:ascii="Segoe UI" w:hAnsi="Segoe UI" w:eastAsia="Segoe UI" w:cs="Segoe U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ssary</w:t>
      </w:r>
    </w:p>
    <w:p w:rsidR="235B2AA4" w:rsidP="646B338A" w:rsidRDefault="235B2AA4" w14:paraId="2DB0F170" w14:textId="1A51A872">
      <w:pPr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6B338A" w:rsidR="235B2AA4">
        <w:rPr>
          <w:rFonts w:ascii="Segoe UI" w:hAnsi="Segoe UI" w:eastAsia="Segoe UI" w:cs="Segoe U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These are spellings from the Y5/6 spelling list that follow this rule: all of these words have a ‘c’ which sounds like an ‘s’ before the e in the word. Can you think of any other words that follow this rule?</w:t>
      </w:r>
    </w:p>
    <w:p w:rsidR="646B338A" w:rsidP="646B338A" w:rsidRDefault="646B338A" w14:paraId="266F68C5" w14:textId="3616128D">
      <w:pPr>
        <w:pStyle w:val="Normal"/>
        <w:rPr>
          <w:rFonts w:ascii="XCCW Joined 14a" w:hAnsi="XCCW Joined 14a"/>
          <w:sz w:val="28"/>
          <w:szCs w:val="28"/>
        </w:rPr>
      </w:pPr>
    </w:p>
    <w:p w:rsidR="4DAF238F" w:rsidP="646B338A" w:rsidRDefault="4DAF238F" w14:paraId="1934CBDE" w14:textId="56ED02B6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4F5535B2" w:rsidR="20DF944E">
        <w:rPr>
          <w:rFonts w:ascii="XCCW Joined 14a" w:hAnsi="XCCW Joined 14a"/>
          <w:sz w:val="28"/>
          <w:szCs w:val="28"/>
        </w:rPr>
        <w:t xml:space="preserve">Your Word of the day </w:t>
      </w:r>
      <w:r w:rsidRPr="4F5535B2" w:rsidR="20DF944E">
        <w:rPr>
          <w:rFonts w:ascii="XCCW Joined 14a" w:hAnsi="XCCW Joined 14a"/>
          <w:sz w:val="28"/>
          <w:szCs w:val="28"/>
        </w:rPr>
        <w:t xml:space="preserve">is </w:t>
      </w:r>
      <w:r w:rsidRPr="4F5535B2" w:rsidR="0639F2E2">
        <w:rPr>
          <w:rFonts w:ascii="XCCW Joined 14a" w:hAnsi="XCCW Joined 14a"/>
          <w:b w:val="1"/>
          <w:bCs w:val="1"/>
          <w:sz w:val="28"/>
          <w:szCs w:val="28"/>
        </w:rPr>
        <w:t>numerator</w:t>
      </w:r>
      <w:r w:rsidRPr="4F5535B2" w:rsidR="20DF944E">
        <w:rPr>
          <w:rFonts w:ascii="XCCW Joined 14a" w:hAnsi="XCCW Joined 14a"/>
          <w:b w:val="0"/>
          <w:bCs w:val="0"/>
          <w:sz w:val="28"/>
          <w:szCs w:val="28"/>
        </w:rPr>
        <w:t>. What does it mean? Can you use it in a sentence?</w:t>
      </w:r>
      <w:r w:rsidRPr="4F5535B2" w:rsidR="6EE8EC5A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</w:p>
    <w:p w:rsidR="4DAF238F" w:rsidP="3AA85B99" w:rsidRDefault="4DAF238F" w14:paraId="3B453EE5" w14:textId="45400231">
      <w:pPr>
        <w:pStyle w:val="Normal"/>
        <w:rPr>
          <w:rFonts w:ascii="XCCW Joined 14a" w:hAnsi="XCCW Joined 14a"/>
          <w:sz w:val="28"/>
          <w:szCs w:val="28"/>
        </w:rPr>
      </w:pPr>
      <w:r w:rsidRPr="3AA85B99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r w:rsidRPr="3AA85B99" w:rsidR="00911B9C">
        <w:rPr>
          <w:rFonts w:ascii="XCCW Joined 14a" w:hAnsi="XCCW Joined 14a"/>
          <w:sz w:val="28"/>
          <w:szCs w:val="28"/>
        </w:rPr>
        <w:t xml:space="preserve">- </w:t>
      </w:r>
      <w:r w:rsidRPr="3AA85B99" w:rsidR="110CDE53">
        <w:rPr>
          <w:rFonts w:ascii="XCCW Joined 14a" w:hAnsi="XCCW Joined 14a"/>
          <w:sz w:val="28"/>
          <w:szCs w:val="28"/>
        </w:rPr>
        <w:t>You will be drafting your writing today! You will need your organised research and your plan.</w:t>
      </w:r>
    </w:p>
    <w:p w:rsidR="110CDE53" w:rsidP="3AA85B99" w:rsidRDefault="110CDE53" w14:paraId="7B3D2442" w14:textId="0285E6B9">
      <w:pPr>
        <w:pStyle w:val="Normal"/>
        <w:rPr>
          <w:rFonts w:ascii="XCCW Joined 14a" w:hAnsi="XCCW Joined 14a"/>
          <w:sz w:val="28"/>
          <w:szCs w:val="28"/>
        </w:rPr>
      </w:pPr>
      <w:hyperlink r:id="R4b114acd0d5d4200">
        <w:r w:rsidRPr="3AA85B99" w:rsidR="110CDE53">
          <w:rPr>
            <w:rStyle w:val="Hyperlink"/>
            <w:rFonts w:ascii="XCCW Joined 14a" w:hAnsi="XCCW Joined 14a"/>
            <w:sz w:val="28"/>
            <w:szCs w:val="28"/>
          </w:rPr>
          <w:t>https://www.loom.com/share/f17f6ef842354821bd64fa7d14e713ad</w:t>
        </w:r>
      </w:hyperlink>
      <w:r w:rsidRPr="3AA85B99" w:rsidR="110CDE53">
        <w:rPr>
          <w:rFonts w:ascii="XCCW Joined 14a" w:hAnsi="XCCW Joined 14a"/>
          <w:sz w:val="28"/>
          <w:szCs w:val="28"/>
        </w:rPr>
        <w:t xml:space="preserve"> </w:t>
      </w:r>
    </w:p>
    <w:p w:rsidR="4DAF238F" w:rsidP="335DCE85" w:rsidRDefault="4DAF238F" w14:paraId="6377DBAA" w14:textId="1067005F">
      <w:pPr>
        <w:rPr>
          <w:rFonts w:ascii="XCCW Joined 14a" w:hAnsi="XCCW Joined 14a"/>
          <w:sz w:val="28"/>
          <w:szCs w:val="28"/>
        </w:rPr>
      </w:pPr>
      <w:r w:rsidRPr="335DCE85" w:rsidR="00911B9C">
        <w:rPr>
          <w:rFonts w:ascii="XCCW Joined 14a" w:hAnsi="XCCW Joined 14a"/>
          <w:b w:val="1"/>
          <w:bCs w:val="1"/>
          <w:sz w:val="28"/>
          <w:szCs w:val="28"/>
        </w:rPr>
        <w:t>Reading</w:t>
      </w:r>
      <w:r w:rsidRPr="335DCE85" w:rsidR="00911B9C">
        <w:rPr>
          <w:rFonts w:ascii="XCCW Joined 14a" w:hAnsi="XCCW Joined 14a"/>
          <w:sz w:val="28"/>
          <w:szCs w:val="28"/>
        </w:rPr>
        <w:t xml:space="preserve">- </w:t>
      </w:r>
      <w:r w:rsidRPr="335DCE85" w:rsidR="76FE64EE">
        <w:rPr>
          <w:rFonts w:ascii="XCCW Joined 14a" w:hAnsi="XCCW Joined 14a"/>
          <w:sz w:val="28"/>
          <w:szCs w:val="28"/>
        </w:rPr>
        <w:t>Today's reading session is about the author’s use of language.</w:t>
      </w:r>
    </w:p>
    <w:p w:rsidR="4DAF238F" w:rsidP="335DCE85" w:rsidRDefault="4DAF238F" w14:paraId="6D0F9BA0" w14:textId="58870B3B">
      <w:pPr>
        <w:pStyle w:val="Normal"/>
        <w:rPr>
          <w:rFonts w:ascii="XCCW Joined 14a" w:hAnsi="XCCW Joined 14a"/>
          <w:sz w:val="28"/>
          <w:szCs w:val="28"/>
        </w:rPr>
      </w:pPr>
      <w:hyperlink r:id="R6bf2a35b4c3a42f4">
        <w:r w:rsidRPr="335DCE85" w:rsidR="76FE64EE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https://classroom.thenational.academy/lessons/to-answer-language-questions-part-1-6hhkec</w:t>
        </w:r>
      </w:hyperlink>
    </w:p>
    <w:p w:rsidR="4DAF238F" w:rsidP="335DCE85" w:rsidRDefault="4DAF238F" w14:paraId="1F3D15DE" w14:textId="795E3178">
      <w:pPr>
        <w:pStyle w:val="Normal"/>
        <w:rPr>
          <w:rFonts w:ascii="XCCW Joined 14a" w:hAnsi="XCCW Joined 14a"/>
          <w:sz w:val="28"/>
          <w:szCs w:val="28"/>
        </w:rPr>
      </w:pPr>
    </w:p>
    <w:p w:rsidR="4DAF238F" w:rsidP="4F5535B2" w:rsidRDefault="4DAF238F" w14:paraId="5ECC53D6" w14:textId="5699CC6F">
      <w:pPr>
        <w:rPr>
          <w:rFonts w:ascii="XCCW Joined 14a" w:hAnsi="XCCW Joined 14a"/>
          <w:b w:val="1"/>
          <w:bCs w:val="1"/>
          <w:sz w:val="28"/>
          <w:szCs w:val="28"/>
        </w:rPr>
      </w:pPr>
      <w:r w:rsidRPr="4F5535B2" w:rsidR="4D4EE59D">
        <w:rPr>
          <w:rFonts w:ascii="XCCW Joined 14a" w:hAnsi="XCCW Joined 14a"/>
          <w:b w:val="1"/>
          <w:bCs w:val="1"/>
          <w:sz w:val="28"/>
          <w:szCs w:val="28"/>
        </w:rPr>
        <w:t>Spelling</w:t>
      </w:r>
      <w:r w:rsidRPr="4F5535B2" w:rsidR="1B5534D9">
        <w:rPr>
          <w:rFonts w:ascii="XCCW Joined 14a" w:hAnsi="XCCW Joined 14a"/>
          <w:b w:val="1"/>
          <w:bCs w:val="1"/>
          <w:sz w:val="28"/>
          <w:szCs w:val="28"/>
        </w:rPr>
        <w:t xml:space="preserve">- </w:t>
      </w:r>
      <w:r w:rsidRPr="4F5535B2" w:rsidR="47065BCE">
        <w:rPr>
          <w:rFonts w:ascii="XCCW Joined 14a" w:hAnsi="XCCW Joined 14a"/>
          <w:b w:val="0"/>
          <w:bCs w:val="0"/>
          <w:sz w:val="28"/>
          <w:szCs w:val="28"/>
        </w:rPr>
        <w:t xml:space="preserve">Please follow this link to a spelling test with Mrs B! </w:t>
      </w:r>
    </w:p>
    <w:p w:rsidR="47065BCE" w:rsidP="4F5535B2" w:rsidRDefault="47065BCE" w14:paraId="79BA5306" w14:textId="1954C5AE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4e4ef7e92304608">
        <w:r w:rsidRPr="4F5535B2" w:rsidR="47065BCE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https://www.loom.com/share/5df021d7d3c94d9cae2c4f07a70db655</w:t>
        </w:r>
      </w:hyperlink>
    </w:p>
    <w:p w:rsidR="4DAF238F" w:rsidP="335DCE85" w:rsidRDefault="4DAF238F" w14:paraId="17905A90" w14:textId="0E827C63">
      <w:pPr>
        <w:rPr>
          <w:rFonts w:ascii="XCCW Joined 14a" w:hAnsi="XCCW Joined 14a"/>
          <w:sz w:val="28"/>
          <w:szCs w:val="28"/>
        </w:rPr>
      </w:pPr>
      <w:r w:rsidRPr="4F5535B2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4F5535B2" w:rsidR="00911B9C">
        <w:rPr>
          <w:rFonts w:ascii="XCCW Joined 14a" w:hAnsi="XCCW Joined 14a"/>
          <w:sz w:val="28"/>
          <w:szCs w:val="28"/>
        </w:rPr>
        <w:t>-</w:t>
      </w:r>
      <w:r w:rsidRPr="4F5535B2" w:rsidR="0681101E">
        <w:rPr>
          <w:rFonts w:ascii="XCCW Joined 14a" w:hAnsi="XCCW Joined 14a"/>
          <w:sz w:val="28"/>
          <w:szCs w:val="28"/>
        </w:rPr>
        <w:t xml:space="preserve"> </w:t>
      </w:r>
      <w:r w:rsidRPr="4F5535B2" w:rsidR="29C1C108">
        <w:rPr>
          <w:rFonts w:ascii="XCCW Joined 14a" w:hAnsi="XCCW Joined 14a"/>
          <w:sz w:val="28"/>
          <w:szCs w:val="28"/>
        </w:rPr>
        <w:t xml:space="preserve">In today’s maths we will be practicing using multiplication and division in word problems. </w:t>
      </w:r>
      <w:r w:rsidRPr="4F5535B2" w:rsidR="60D54B7E">
        <w:rPr>
          <w:rFonts w:ascii="XCCW Joined 14a" w:hAnsi="XCCW Joined 14a"/>
          <w:sz w:val="28"/>
          <w:szCs w:val="28"/>
        </w:rPr>
        <w:t xml:space="preserve">The questions are on the website. </w:t>
      </w:r>
      <w:r w:rsidRPr="4F5535B2" w:rsidR="29C1C108">
        <w:rPr>
          <w:rFonts w:ascii="XCCW Joined 14a" w:hAnsi="XCCW Joined 14a"/>
          <w:sz w:val="28"/>
          <w:szCs w:val="28"/>
        </w:rPr>
        <w:t>There is also another short arit</w:t>
      </w:r>
      <w:r w:rsidRPr="4F5535B2" w:rsidR="53C5BEAD">
        <w:rPr>
          <w:rFonts w:ascii="XCCW Joined 14a" w:hAnsi="XCCW Joined 14a"/>
          <w:sz w:val="28"/>
          <w:szCs w:val="28"/>
        </w:rPr>
        <w:t>hm</w:t>
      </w:r>
      <w:r w:rsidRPr="4F5535B2" w:rsidR="29C1C108">
        <w:rPr>
          <w:rFonts w:ascii="XCCW Joined 14a" w:hAnsi="XCCW Joined 14a"/>
          <w:sz w:val="28"/>
          <w:szCs w:val="28"/>
        </w:rPr>
        <w:t xml:space="preserve">etic paper </w:t>
      </w:r>
      <w:r w:rsidRPr="4F5535B2" w:rsidR="4734E6B0">
        <w:rPr>
          <w:rFonts w:ascii="XCCW Joined 14a" w:hAnsi="XCCW Joined 14a"/>
          <w:sz w:val="28"/>
          <w:szCs w:val="28"/>
        </w:rPr>
        <w:t>for you to try</w:t>
      </w:r>
      <w:r w:rsidRPr="4F5535B2" w:rsidR="0576B877">
        <w:rPr>
          <w:rFonts w:ascii="XCCW Joined 14a" w:hAnsi="XCCW Joined 14a"/>
          <w:sz w:val="28"/>
          <w:szCs w:val="28"/>
        </w:rPr>
        <w:t>- this should take 15 minutes.</w:t>
      </w:r>
    </w:p>
    <w:p w:rsidR="3056FCB9" w:rsidP="335DCE85" w:rsidRDefault="3056FCB9" w14:paraId="59C77CC9" w14:textId="41835193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4DAD24ED" w:rsidR="4ADB3036">
        <w:rPr>
          <w:rFonts w:ascii="XCCW Joined 14a" w:hAnsi="XCCW Joined 14a"/>
          <w:b w:val="1"/>
          <w:bCs w:val="1"/>
          <w:sz w:val="28"/>
          <w:szCs w:val="28"/>
        </w:rPr>
        <w:t>Scienc</w:t>
      </w:r>
      <w:r w:rsidRPr="4DAD24ED" w:rsidR="6CC0F269">
        <w:rPr>
          <w:rFonts w:ascii="XCCW Joined 14a" w:hAnsi="XCCW Joined 14a"/>
          <w:b w:val="1"/>
          <w:bCs w:val="1"/>
          <w:sz w:val="28"/>
          <w:szCs w:val="28"/>
        </w:rPr>
        <w:t xml:space="preserve">e- </w:t>
      </w:r>
      <w:r w:rsidRPr="4DAD24ED" w:rsidR="5E5A1B4E">
        <w:rPr>
          <w:rFonts w:ascii="XCCW Joined 14a" w:hAnsi="XCCW Joined 14a"/>
          <w:b w:val="0"/>
          <w:bCs w:val="0"/>
          <w:sz w:val="28"/>
          <w:szCs w:val="28"/>
        </w:rPr>
        <w:t>Today's science follows on from last week. You are going to plan and carry out your own scientific enquiry. Please follow the link below and see the resources on the website.</w:t>
      </w:r>
    </w:p>
    <w:p w:rsidR="5E5A1B4E" w:rsidP="4DAD24ED" w:rsidRDefault="5E5A1B4E" w14:paraId="1A1E5A68" w14:textId="0B59BCEC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1406c62d667e48b4">
        <w:r w:rsidRPr="4DAD24ED" w:rsidR="5E5A1B4E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https://www.loom.com/share/4f93e77e8bed47f7a3e8f2ab357336aa</w:t>
        </w:r>
      </w:hyperlink>
    </w:p>
    <w:p w:rsidR="3056FCB9" w:rsidP="2BAF695E" w:rsidRDefault="3056FCB9" w14:paraId="5186F0CA" w14:textId="27B44327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646B338A" w:rsidR="3056FCB9">
        <w:rPr>
          <w:rFonts w:ascii="XCCW Joined 14a" w:hAnsi="XCCW Joined 14a"/>
          <w:b w:val="1"/>
          <w:bCs w:val="1"/>
          <w:sz w:val="28"/>
          <w:szCs w:val="28"/>
        </w:rPr>
        <w:t xml:space="preserve"> Zoom</w:t>
      </w:r>
      <w:r w:rsidRPr="646B338A" w:rsidR="12F7C1FA">
        <w:rPr>
          <w:rFonts w:ascii="XCCW Joined 14a" w:hAnsi="XCCW Joined 14a"/>
          <w:b w:val="1"/>
          <w:bCs w:val="1"/>
          <w:sz w:val="28"/>
          <w:szCs w:val="28"/>
        </w:rPr>
        <w:t xml:space="preserve"> sessions today:</w:t>
      </w:r>
    </w:p>
    <w:p w:rsidR="49AAF8F0" w:rsidP="646B338A" w:rsidRDefault="49AAF8F0" w14:paraId="7F141192" w14:textId="53B36572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46B338A" w:rsidR="241519E9">
        <w:rPr>
          <w:rFonts w:ascii="XCCW Joined 14a" w:hAnsi="XCCW Joined 14a"/>
          <w:b w:val="0"/>
          <w:bCs w:val="0"/>
          <w:sz w:val="28"/>
          <w:szCs w:val="28"/>
        </w:rPr>
        <w:t xml:space="preserve">Remember there is a class Zoom session today at 1:30pm. </w:t>
      </w:r>
    </w:p>
    <w:p w:rsidR="49AAF8F0" w:rsidP="2BAF695E" w:rsidRDefault="49AAF8F0" w14:paraId="16BC6247" w14:textId="15A82638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46B338A" w:rsidR="49AAF8F0">
        <w:rPr>
          <w:rFonts w:ascii="XCCW Joined 14a" w:hAnsi="XCCW Joined 14a"/>
          <w:b w:val="1"/>
          <w:bCs w:val="1"/>
          <w:sz w:val="28"/>
          <w:szCs w:val="28"/>
        </w:rPr>
        <w:t>The ‘I need some support’ Zoom session</w:t>
      </w:r>
    </w:p>
    <w:p w:rsidR="49AAF8F0" w:rsidP="2BAF695E" w:rsidRDefault="49AAF8F0" w14:paraId="52406F40" w14:textId="390CE6FE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646B338A" w:rsidR="49AAF8F0">
        <w:rPr>
          <w:rFonts w:ascii="XCCW Joined 14a" w:hAnsi="XCCW Joined 14a"/>
          <w:b w:val="0"/>
          <w:bCs w:val="0"/>
          <w:sz w:val="28"/>
          <w:szCs w:val="28"/>
        </w:rPr>
        <w:t>The open Zoom meeting at 2pm today will be led by Mr Skinner. If you have struggled with any part of your learning and want to check in</w:t>
      </w:r>
      <w:r w:rsidRPr="646B338A" w:rsidR="20C27B46">
        <w:rPr>
          <w:rFonts w:ascii="XCCW Joined 14a" w:hAnsi="XCCW Joined 14a"/>
          <w:b w:val="0"/>
          <w:bCs w:val="0"/>
          <w:sz w:val="28"/>
          <w:szCs w:val="28"/>
        </w:rPr>
        <w:t>,</w:t>
      </w:r>
      <w:r w:rsidRPr="646B338A" w:rsidR="49AAF8F0">
        <w:rPr>
          <w:rFonts w:ascii="XCCW Joined 14a" w:hAnsi="XCCW Joined 14a"/>
          <w:b w:val="0"/>
          <w:bCs w:val="0"/>
          <w:sz w:val="28"/>
          <w:szCs w:val="28"/>
        </w:rPr>
        <w:t xml:space="preserve"> please </w:t>
      </w:r>
      <w:r w:rsidRPr="646B338A" w:rsidR="5E051AF8">
        <w:rPr>
          <w:rFonts w:ascii="XCCW Joined 14a" w:hAnsi="XCCW Joined 14a"/>
          <w:b w:val="0"/>
          <w:bCs w:val="0"/>
          <w:sz w:val="28"/>
          <w:szCs w:val="28"/>
        </w:rPr>
        <w:t xml:space="preserve">use the Y5 link. </w:t>
      </w:r>
    </w:p>
    <w:p w:rsidR="2BAF695E" w:rsidP="2BAF695E" w:rsidRDefault="2BAF695E" w14:paraId="5E94D709" w14:textId="0E5858BA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2BC7AC00" w:rsidP="569160AF" w:rsidRDefault="2BC7AC00" w14:paraId="24DDEAC3" w14:textId="53843C6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3e7e552c26024cf7">
        <w:r w:rsidRPr="569160AF" w:rsidR="2BC7AC00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5sb@brixington.devon.sch.uk</w:t>
        </w:r>
      </w:hyperlink>
    </w:p>
    <w:p w:rsidR="2BC7AC00" w:rsidP="569160AF" w:rsidRDefault="2BC7AC00" w14:paraId="6A3E8A27" w14:textId="00A983A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beeb1946f69c47d3">
        <w:r w:rsidRPr="569160AF" w:rsidR="2BC7AC00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5b@brixington.devon.sch.uk</w:t>
        </w:r>
      </w:hyperlink>
    </w:p>
    <w:p w:rsidR="569160AF" w:rsidP="569160AF" w:rsidRDefault="569160AF" w14:paraId="26D04D2D" w14:textId="15B01057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1E27699B" w:rsidP="4017A0C9" w:rsidRDefault="1E27699B" w14:paraId="230A40BC" w14:textId="236E00FB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6D6DE05E" w:rsidR="1E27699B">
        <w:rPr>
          <w:rFonts w:ascii="XCCW Joined 14a" w:hAnsi="XCCW Joined 14a"/>
          <w:b w:val="1"/>
          <w:bCs w:val="1"/>
          <w:sz w:val="28"/>
          <w:szCs w:val="28"/>
        </w:rPr>
        <w:t xml:space="preserve"> </w:t>
      </w: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751CB2"/>
    <w:rsid w:val="00911B9C"/>
    <w:rsid w:val="00DF5AEF"/>
    <w:rsid w:val="025A2440"/>
    <w:rsid w:val="049A399F"/>
    <w:rsid w:val="04EDD193"/>
    <w:rsid w:val="0576B877"/>
    <w:rsid w:val="05AF1C69"/>
    <w:rsid w:val="0639F2E2"/>
    <w:rsid w:val="0681101E"/>
    <w:rsid w:val="07882CB4"/>
    <w:rsid w:val="08091D53"/>
    <w:rsid w:val="08C3D9A1"/>
    <w:rsid w:val="09C57238"/>
    <w:rsid w:val="09FC454A"/>
    <w:rsid w:val="0A756D2C"/>
    <w:rsid w:val="0A7DECA1"/>
    <w:rsid w:val="0B31C79A"/>
    <w:rsid w:val="0C047C35"/>
    <w:rsid w:val="110CDE53"/>
    <w:rsid w:val="12F7C1FA"/>
    <w:rsid w:val="1315E172"/>
    <w:rsid w:val="13AFFF3A"/>
    <w:rsid w:val="14032715"/>
    <w:rsid w:val="17160697"/>
    <w:rsid w:val="1A1E0065"/>
    <w:rsid w:val="1AC9F43D"/>
    <w:rsid w:val="1B174AFC"/>
    <w:rsid w:val="1B5534D9"/>
    <w:rsid w:val="1C4749AA"/>
    <w:rsid w:val="1E27699B"/>
    <w:rsid w:val="20C27B46"/>
    <w:rsid w:val="20DF944E"/>
    <w:rsid w:val="235B2AA4"/>
    <w:rsid w:val="241519E9"/>
    <w:rsid w:val="245D12DE"/>
    <w:rsid w:val="2844AE94"/>
    <w:rsid w:val="28732A18"/>
    <w:rsid w:val="29540DE7"/>
    <w:rsid w:val="29C1C108"/>
    <w:rsid w:val="2B4444D6"/>
    <w:rsid w:val="2BAF695E"/>
    <w:rsid w:val="2BC7AC00"/>
    <w:rsid w:val="2C37D348"/>
    <w:rsid w:val="2E675AFF"/>
    <w:rsid w:val="2E8E32B9"/>
    <w:rsid w:val="2EE5EDE6"/>
    <w:rsid w:val="3056FCB9"/>
    <w:rsid w:val="30907398"/>
    <w:rsid w:val="310510DE"/>
    <w:rsid w:val="31ACAB1E"/>
    <w:rsid w:val="31E34759"/>
    <w:rsid w:val="335DCE85"/>
    <w:rsid w:val="3678AC76"/>
    <w:rsid w:val="39525F09"/>
    <w:rsid w:val="39F126DD"/>
    <w:rsid w:val="39FA0D8B"/>
    <w:rsid w:val="3A7F7C07"/>
    <w:rsid w:val="3AA85B99"/>
    <w:rsid w:val="3E855AF8"/>
    <w:rsid w:val="3FA4AE78"/>
    <w:rsid w:val="3FDFF33A"/>
    <w:rsid w:val="40006FE9"/>
    <w:rsid w:val="4017A0C9"/>
    <w:rsid w:val="409C6609"/>
    <w:rsid w:val="42B691DB"/>
    <w:rsid w:val="4408D7C6"/>
    <w:rsid w:val="45352781"/>
    <w:rsid w:val="46D434DC"/>
    <w:rsid w:val="47065BCE"/>
    <w:rsid w:val="4734E6B0"/>
    <w:rsid w:val="49AAF8F0"/>
    <w:rsid w:val="4A0744A5"/>
    <w:rsid w:val="4ADB3036"/>
    <w:rsid w:val="4BDB2412"/>
    <w:rsid w:val="4BDF4E1A"/>
    <w:rsid w:val="4C1D37F7"/>
    <w:rsid w:val="4D4EE59D"/>
    <w:rsid w:val="4D7FDD34"/>
    <w:rsid w:val="4DAD24ED"/>
    <w:rsid w:val="4DAF238F"/>
    <w:rsid w:val="4F5535B2"/>
    <w:rsid w:val="5204025E"/>
    <w:rsid w:val="5335A54C"/>
    <w:rsid w:val="53C5BEAD"/>
    <w:rsid w:val="550D1D16"/>
    <w:rsid w:val="55B04FB0"/>
    <w:rsid w:val="569160AF"/>
    <w:rsid w:val="59F03D9E"/>
    <w:rsid w:val="5A1691BF"/>
    <w:rsid w:val="5B278ED4"/>
    <w:rsid w:val="5B8FB0FC"/>
    <w:rsid w:val="5C98DAF5"/>
    <w:rsid w:val="5E051AF8"/>
    <w:rsid w:val="5E558BB4"/>
    <w:rsid w:val="5E5A1B4E"/>
    <w:rsid w:val="5E79109F"/>
    <w:rsid w:val="5F992078"/>
    <w:rsid w:val="603F406A"/>
    <w:rsid w:val="60AAFAEB"/>
    <w:rsid w:val="60D54B7E"/>
    <w:rsid w:val="6231290A"/>
    <w:rsid w:val="627958D4"/>
    <w:rsid w:val="646B338A"/>
    <w:rsid w:val="6A6236DA"/>
    <w:rsid w:val="6CC0F269"/>
    <w:rsid w:val="6CE70277"/>
    <w:rsid w:val="6D6DE05E"/>
    <w:rsid w:val="6EE8EC5A"/>
    <w:rsid w:val="703BAFB2"/>
    <w:rsid w:val="723FB4F4"/>
    <w:rsid w:val="7348FE3F"/>
    <w:rsid w:val="7374D1A6"/>
    <w:rsid w:val="75BF2F7A"/>
    <w:rsid w:val="760AE172"/>
    <w:rsid w:val="76FE64EE"/>
    <w:rsid w:val="78CB1DCA"/>
    <w:rsid w:val="78FB7089"/>
    <w:rsid w:val="796B866E"/>
    <w:rsid w:val="796C2B1C"/>
    <w:rsid w:val="79EF059D"/>
    <w:rsid w:val="7BAFC3DD"/>
    <w:rsid w:val="7D028B8F"/>
    <w:rsid w:val="7DC80D4D"/>
    <w:rsid w:val="7F05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5sb@brixington.devon.sch.uk" TargetMode="External" Id="R3e7e552c26024cf7" /><Relationship Type="http://schemas.openxmlformats.org/officeDocument/2006/relationships/hyperlink" Target="mailto:5b@brixington.devon.sch.uk" TargetMode="External" Id="Rbeeb1946f69c47d3" /><Relationship Type="http://schemas.openxmlformats.org/officeDocument/2006/relationships/hyperlink" Target="https://www.brixington.devon.sch.uk/assemblies-and-whole-school-challenges/" TargetMode="External" Id="R09bc84a54a334599" /><Relationship Type="http://schemas.openxmlformats.org/officeDocument/2006/relationships/numbering" Target="/word/numbering.xml" Id="R890924e76cdf4bed" /><Relationship Type="http://schemas.openxmlformats.org/officeDocument/2006/relationships/hyperlink" Target="https://classroom.thenational.academy/lessons/to-answer-language-questions-part-1-6hhkec" TargetMode="External" Id="R6bf2a35b4c3a42f4" /><Relationship Type="http://schemas.openxmlformats.org/officeDocument/2006/relationships/hyperlink" Target="https://ukhosted88.renlearn.co.uk/2236370" TargetMode="External" Id="Ra266ef1866c341d1" /><Relationship Type="http://schemas.openxmlformats.org/officeDocument/2006/relationships/hyperlink" Target="https://www.loom.com/share/f17f6ef842354821bd64fa7d14e713ad" TargetMode="External" Id="R4b114acd0d5d4200" /><Relationship Type="http://schemas.openxmlformats.org/officeDocument/2006/relationships/hyperlink" Target="https://www.loom.com/share/5df021d7d3c94d9cae2c4f07a70db655" TargetMode="External" Id="R64e4ef7e92304608" /><Relationship Type="http://schemas.openxmlformats.org/officeDocument/2006/relationships/hyperlink" Target="https://www.loom.com/share/4f93e77e8bed47f7a3e8f2ab357336aa" TargetMode="External" Id="R1406c62d667e48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Ang Batten</lastModifiedBy>
  <revision>21</revision>
  <dcterms:created xsi:type="dcterms:W3CDTF">2021-01-05T19:30:00.0000000Z</dcterms:created>
  <dcterms:modified xsi:type="dcterms:W3CDTF">2021-01-26T11:39:15.0690086Z</dcterms:modified>
</coreProperties>
</file>