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29454" w14:textId="64BBF096" w:rsidR="00423444" w:rsidRDefault="00B1698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DA8C62" wp14:editId="278646DD">
                <wp:simplePos x="0" y="0"/>
                <wp:positionH relativeFrom="margin">
                  <wp:align>right</wp:align>
                </wp:positionH>
                <wp:positionV relativeFrom="paragraph">
                  <wp:posOffset>4552950</wp:posOffset>
                </wp:positionV>
                <wp:extent cx="3025775" cy="2085975"/>
                <wp:effectExtent l="0" t="0" r="2222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775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C0FF6F" w14:textId="1A621A89" w:rsidR="009418FA" w:rsidRDefault="00D223B8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NOTICES</w:t>
                            </w:r>
                          </w:p>
                          <w:p w14:paraId="40A0AC46" w14:textId="77777777" w:rsidR="0097587B" w:rsidRDefault="0097587B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751B5C3" w14:textId="77777777" w:rsidR="0097587B" w:rsidRDefault="00B1698D" w:rsidP="009418FA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97587B">
                              <w:rPr>
                                <w:sz w:val="24"/>
                                <w:szCs w:val="24"/>
                              </w:rPr>
                              <w:t xml:space="preserve">If your child needs a new reading book, please remind them to pop their name on the class whiteboard. </w:t>
                            </w:r>
                          </w:p>
                          <w:p w14:paraId="5FBD4A1F" w14:textId="6EFDBD3D" w:rsidR="00B1698D" w:rsidRPr="0097587B" w:rsidRDefault="00B1698D" w:rsidP="009418FA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97587B">
                              <w:rPr>
                                <w:sz w:val="24"/>
                                <w:szCs w:val="24"/>
                              </w:rPr>
                              <w:t xml:space="preserve">An adult will then question your child about the book they have read. </w:t>
                            </w:r>
                          </w:p>
                          <w:p w14:paraId="38BBA86B" w14:textId="63BB1002" w:rsidR="00B1698D" w:rsidRPr="0097587B" w:rsidRDefault="00B1698D" w:rsidP="009418FA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97587B">
                              <w:rPr>
                                <w:sz w:val="24"/>
                                <w:szCs w:val="24"/>
                              </w:rPr>
                              <w:t>This may result in a new book of the same band, a new band colour or your child will be asked to read the book again carefully</w:t>
                            </w:r>
                            <w:r w:rsidR="0097587B" w:rsidRPr="0097587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FBECA67" w14:textId="77777777" w:rsidR="00172DA9" w:rsidRPr="00172DA9" w:rsidRDefault="00172DA9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A8C6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7.05pt;margin-top:358.5pt;width:238.25pt;height:164.2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" fillcolor="white [3201]" strokeweight=".5pt">
                <v:textbox>
                  <w:txbxContent>
                    <w:p w14:paraId="6EC0FF6F" w14:textId="1A621A89" w:rsidR="009418FA" w:rsidRDefault="00D223B8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NOTICES</w:t>
                      </w:r>
                    </w:p>
                    <w:p w14:paraId="40A0AC46" w14:textId="77777777" w:rsidR="0097587B" w:rsidRDefault="0097587B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1751B5C3" w14:textId="77777777" w:rsidR="0097587B" w:rsidRDefault="00B1698D" w:rsidP="009418FA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97587B">
                        <w:rPr>
                          <w:sz w:val="24"/>
                          <w:szCs w:val="24"/>
                        </w:rPr>
                        <w:t xml:space="preserve">If your child needs a new reading book, please remind them to pop their name on the class whiteboard. </w:t>
                      </w:r>
                    </w:p>
                    <w:p w14:paraId="5FBD4A1F" w14:textId="6EFDBD3D" w:rsidR="00B1698D" w:rsidRPr="0097587B" w:rsidRDefault="00B1698D" w:rsidP="009418FA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97587B">
                        <w:rPr>
                          <w:sz w:val="24"/>
                          <w:szCs w:val="24"/>
                        </w:rPr>
                        <w:t xml:space="preserve">An adult will then question your child about the book they have read. </w:t>
                      </w:r>
                    </w:p>
                    <w:p w14:paraId="38BBA86B" w14:textId="63BB1002" w:rsidR="00B1698D" w:rsidRPr="0097587B" w:rsidRDefault="00B1698D" w:rsidP="009418FA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97587B">
                        <w:rPr>
                          <w:sz w:val="24"/>
                          <w:szCs w:val="24"/>
                        </w:rPr>
                        <w:t>This may result in a new book of the same band, a new band colour or your child will be asked to read the book again carefully</w:t>
                      </w:r>
                      <w:r w:rsidR="0097587B" w:rsidRPr="0097587B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1FBECA67" w14:textId="77777777" w:rsidR="00172DA9" w:rsidRPr="00172DA9" w:rsidRDefault="00172DA9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1CE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374452D" wp14:editId="23E35DE0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6844030" cy="4523740"/>
                <wp:effectExtent l="0" t="0" r="13970" b="10160"/>
                <wp:wrapTight wrapText="bothSides">
                  <wp:wrapPolygon edited="0">
                    <wp:start x="0" y="0"/>
                    <wp:lineTo x="0" y="21558"/>
                    <wp:lineTo x="21584" y="21558"/>
                    <wp:lineTo x="21584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4030" cy="452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F96EDA" w:rsidR="001025A1" w:rsidRPr="00AE134D" w:rsidRDefault="001025A1" w:rsidP="001B1A7E">
                            <w:pPr>
                              <w:pStyle w:val="NoSpacing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HOME LEARNING</w:t>
                            </w:r>
                            <w:r w:rsidR="00D223B8" w:rsidRPr="00AE134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1E9975" w14:textId="77777777" w:rsidR="001B1A7E" w:rsidRPr="00AE134D" w:rsidRDefault="001B1A7E" w:rsidP="001B1A7E">
                            <w:pPr>
                              <w:pStyle w:val="NoSpacing"/>
                              <w:rPr>
                                <w:color w:val="C00000"/>
                                <w:sz w:val="10"/>
                                <w:szCs w:val="10"/>
                              </w:rPr>
                            </w:pPr>
                          </w:p>
                          <w:p w14:paraId="26833F36" w14:textId="796A1457" w:rsidR="00505E28" w:rsidRPr="00AE134D" w:rsidRDefault="00E05DF4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Reading</w:t>
                            </w:r>
                            <w:r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Children</w:t>
                            </w:r>
                            <w:r w:rsidR="00B1698D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are bringing home reading books.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Children shou</w:t>
                            </w:r>
                            <w:r w:rsidR="001B1A7E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l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d aim to rea</w:t>
                            </w:r>
                            <w:r w:rsidR="00517BD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d at home for 15-20mins daily</w:t>
                            </w:r>
                            <w:r w:rsidR="004A112A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. If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you have a query about your child’s reading</w:t>
                            </w:r>
                            <w:r w:rsidR="004A112A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,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please send a DOJO message or use the class email address.</w:t>
                            </w:r>
                          </w:p>
                          <w:p w14:paraId="379D46FE" w14:textId="77777777" w:rsidR="001B1A7E" w:rsidRPr="00AE134D" w:rsidRDefault="001B1A7E" w:rsidP="001B1A7E">
                            <w:pPr>
                              <w:pStyle w:val="NoSpacing"/>
                              <w:rPr>
                                <w:color w:val="C00000"/>
                                <w:sz w:val="10"/>
                                <w:szCs w:val="10"/>
                              </w:rPr>
                            </w:pPr>
                          </w:p>
                          <w:p w14:paraId="18570712" w14:textId="27B94023" w:rsidR="00D223B8" w:rsidRPr="00AE134D" w:rsidRDefault="00D223B8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Maths</w:t>
                            </w:r>
                            <w:r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–</w:t>
                            </w:r>
                            <w:r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Activities will be set on </w:t>
                            </w:r>
                            <w:proofErr w:type="spellStart"/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MyMaths</w:t>
                            </w:r>
                            <w:proofErr w:type="spellEnd"/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each week to follow up in class learning or revisit key skills.  Children should spend no more than 30mins per week on these tasks.</w:t>
                            </w:r>
                          </w:p>
                          <w:p w14:paraId="08DE4B98" w14:textId="77777777" w:rsidR="001B1A7E" w:rsidRPr="00AE134D" w:rsidRDefault="001B1A7E" w:rsidP="001B1A7E">
                            <w:pPr>
                              <w:pStyle w:val="NoSpacing"/>
                              <w:rPr>
                                <w:color w:val="C00000"/>
                                <w:sz w:val="10"/>
                                <w:szCs w:val="10"/>
                              </w:rPr>
                            </w:pPr>
                          </w:p>
                          <w:p w14:paraId="1D6FF99B" w14:textId="20FF8C40" w:rsidR="00517BDB" w:rsidRPr="00AE134D" w:rsidRDefault="00E05DF4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Times tables</w:t>
                            </w:r>
                            <w:r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–</w:t>
                            </w:r>
                            <w:r w:rsidR="00517BD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Year 3 are focusing on the 5 times table. If your child is confident in the 5 times tables, try missing number multiplications. 6</w:t>
                            </w:r>
                            <w:proofErr w:type="gramStart"/>
                            <w:r w:rsidR="00517BD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x?=</w:t>
                            </w:r>
                            <w:proofErr w:type="gramEnd"/>
                            <w:r w:rsidR="00517BD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30 or ? x 5=30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6A96813" w14:textId="409BEFB1" w:rsidR="00E05DF4" w:rsidRPr="00AE134D" w:rsidRDefault="004A112A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Suggested activities: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E765C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There is a Rock Out Challenge on TTRS. Where possible we would love children to use the website </w:t>
                            </w:r>
                            <w:hyperlink r:id="rId8" w:history="1">
                              <w:r w:rsidR="00E05DF4" w:rsidRPr="00AE134D">
                                <w:rPr>
                                  <w:rStyle w:val="Hyperlink"/>
                                  <w:color w:val="C00000"/>
                                  <w:sz w:val="28"/>
                                  <w:szCs w:val="28"/>
                                </w:rPr>
                                <w:t>https://play.ttrockstars.com</w:t>
                              </w:r>
                            </w:hyperlink>
                            <w:r w:rsidR="00E05DF4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E765C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and challenge themselves to improve their speed. </w:t>
                            </w:r>
                          </w:p>
                          <w:p w14:paraId="46255B48" w14:textId="77777777" w:rsidR="001B1A7E" w:rsidRPr="00AE134D" w:rsidRDefault="001B1A7E" w:rsidP="001B1A7E">
                            <w:pPr>
                              <w:pStyle w:val="NoSpacing"/>
                              <w:rPr>
                                <w:color w:val="C00000"/>
                                <w:sz w:val="10"/>
                                <w:szCs w:val="10"/>
                              </w:rPr>
                            </w:pPr>
                          </w:p>
                          <w:p w14:paraId="5DA476F6" w14:textId="3F2CEFE9" w:rsidR="000A7877" w:rsidRPr="00AE134D" w:rsidRDefault="00D223B8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Optional Extras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4A112A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T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here is no requirement to complete these tasks, they are 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  <w:u w:val="single"/>
                              </w:rPr>
                              <w:t>entirely optional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.  </w:t>
                            </w:r>
                            <w:r w:rsidR="009A703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In our music sessions, we are learning how to improve our singing. Your child could find out about different ways singers warm up their voices and have a go </w:t>
                            </w:r>
                            <w:proofErr w:type="spellStart"/>
                            <w:r w:rsidR="009A703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them selves</w:t>
                            </w:r>
                            <w:proofErr w:type="spellEnd"/>
                            <w:r w:rsidR="009A703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39FC813B" w14:textId="77777777" w:rsidR="009A703B" w:rsidRPr="00AE134D" w:rsidRDefault="009A703B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14:paraId="154BB14B" w14:textId="1C8B5D75" w:rsidR="00D223B8" w:rsidRPr="00AE134D" w:rsidRDefault="009A703B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Please do not send in any paperwork- </w:t>
                            </w:r>
                            <w:r w:rsidR="001B1A7E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photos can be taken and sent in via DOJO or class email.</w:t>
                            </w:r>
                          </w:p>
                          <w:p w14:paraId="4AC8507A" w14:textId="19A1AD6D" w:rsidR="001B1A7E" w:rsidRPr="00AE134D" w:rsidRDefault="00AE134D" w:rsidP="001025A1">
                            <w:pPr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9" w:history="1">
                              <w:r w:rsidR="001B1A7E" w:rsidRPr="00AE134D">
                                <w:rPr>
                                  <w:rStyle w:val="Hyperlink"/>
                                  <w:color w:val="C00000"/>
                                  <w:sz w:val="28"/>
                                  <w:szCs w:val="28"/>
                                </w:rPr>
                                <w:t>3b@brixington.devon.sch.uk</w:t>
                              </w:r>
                            </w:hyperlink>
                            <w:r w:rsidR="001B1A7E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hyperlink r:id="rId10" w:history="1">
                              <w:r w:rsidR="001B1A7E" w:rsidRPr="00AE134D">
                                <w:rPr>
                                  <w:rStyle w:val="Hyperlink"/>
                                  <w:color w:val="C00000"/>
                                  <w:sz w:val="28"/>
                                  <w:szCs w:val="28"/>
                                </w:rPr>
                                <w:t>3r@brixington.devon.sch.uk</w:t>
                              </w:r>
                            </w:hyperlink>
                            <w:r w:rsidR="001B1A7E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  <w:p w14:paraId="2E2597D9" w14:textId="77777777" w:rsidR="00E0515B" w:rsidRPr="00D223B8" w:rsidRDefault="00E0515B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CEE4D57" w14:textId="6E49D777" w:rsidR="00D223B8" w:rsidRPr="00423444" w:rsidRDefault="00D223B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4452D" id="Text Box 5" o:spid="_x0000_s1027" type="#_x0000_t202" style="position:absolute;margin-left:487.7pt;margin-top:.45pt;width:538.9pt;height:356.2pt;z-index:-2516500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">
                <v:textbox>
                  <w:txbxContent>
                    <w:p w14:paraId="405708C0" w14:textId="77F96EDA" w:rsidR="001025A1" w:rsidRPr="00AE134D" w:rsidRDefault="001025A1" w:rsidP="001B1A7E">
                      <w:pPr>
                        <w:pStyle w:val="NoSpacing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C00000"/>
                          <w:sz w:val="28"/>
                          <w:szCs w:val="28"/>
                        </w:rPr>
                        <w:t>HOME LEARNING</w:t>
                      </w:r>
                      <w:r w:rsidR="00D223B8" w:rsidRPr="00AE134D"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1E9975" w14:textId="77777777" w:rsidR="001B1A7E" w:rsidRPr="00AE134D" w:rsidRDefault="001B1A7E" w:rsidP="001B1A7E">
                      <w:pPr>
                        <w:pStyle w:val="NoSpacing"/>
                        <w:rPr>
                          <w:color w:val="C00000"/>
                          <w:sz w:val="10"/>
                          <w:szCs w:val="10"/>
                        </w:rPr>
                      </w:pPr>
                    </w:p>
                    <w:p w14:paraId="26833F36" w14:textId="796A1457" w:rsidR="00505E28" w:rsidRPr="00AE134D" w:rsidRDefault="00E05DF4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C00000"/>
                          <w:sz w:val="28"/>
                          <w:szCs w:val="28"/>
                        </w:rPr>
                        <w:t>Reading</w:t>
                      </w:r>
                      <w:r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– 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>Children</w:t>
                      </w:r>
                      <w:r w:rsidR="00B1698D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are bringing home reading books.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Children shou</w:t>
                      </w:r>
                      <w:r w:rsidR="001B1A7E" w:rsidRPr="00AE134D">
                        <w:rPr>
                          <w:color w:val="C00000"/>
                          <w:sz w:val="28"/>
                          <w:szCs w:val="28"/>
                        </w:rPr>
                        <w:t>l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>d aim to rea</w:t>
                      </w:r>
                      <w:r w:rsidR="00517BDB" w:rsidRPr="00AE134D">
                        <w:rPr>
                          <w:color w:val="C00000"/>
                          <w:sz w:val="28"/>
                          <w:szCs w:val="28"/>
                        </w:rPr>
                        <w:t>d at home for 15-20mins daily</w:t>
                      </w:r>
                      <w:r w:rsidR="004A112A" w:rsidRPr="00AE134D">
                        <w:rPr>
                          <w:color w:val="C00000"/>
                          <w:sz w:val="28"/>
                          <w:szCs w:val="28"/>
                        </w:rPr>
                        <w:t>. If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you have a query about your child’s reading</w:t>
                      </w:r>
                      <w:r w:rsidR="004A112A" w:rsidRPr="00AE134D">
                        <w:rPr>
                          <w:color w:val="C00000"/>
                          <w:sz w:val="28"/>
                          <w:szCs w:val="28"/>
                        </w:rPr>
                        <w:t>,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please send a DOJO message or use the class email address.</w:t>
                      </w:r>
                    </w:p>
                    <w:p w14:paraId="379D46FE" w14:textId="77777777" w:rsidR="001B1A7E" w:rsidRPr="00AE134D" w:rsidRDefault="001B1A7E" w:rsidP="001B1A7E">
                      <w:pPr>
                        <w:pStyle w:val="NoSpacing"/>
                        <w:rPr>
                          <w:color w:val="C00000"/>
                          <w:sz w:val="10"/>
                          <w:szCs w:val="10"/>
                        </w:rPr>
                      </w:pPr>
                    </w:p>
                    <w:p w14:paraId="18570712" w14:textId="27B94023" w:rsidR="00D223B8" w:rsidRPr="00AE134D" w:rsidRDefault="00D223B8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C00000"/>
                          <w:sz w:val="28"/>
                          <w:szCs w:val="28"/>
                        </w:rPr>
                        <w:t>Maths</w:t>
                      </w:r>
                      <w:r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>–</w:t>
                      </w:r>
                      <w:r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Activities will be set on </w:t>
                      </w:r>
                      <w:proofErr w:type="spellStart"/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>MyMaths</w:t>
                      </w:r>
                      <w:proofErr w:type="spellEnd"/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each week to follow up in class learning or revisit key skills.  Children should spend no more than 30mins per week on these tasks.</w:t>
                      </w:r>
                    </w:p>
                    <w:p w14:paraId="08DE4B98" w14:textId="77777777" w:rsidR="001B1A7E" w:rsidRPr="00AE134D" w:rsidRDefault="001B1A7E" w:rsidP="001B1A7E">
                      <w:pPr>
                        <w:pStyle w:val="NoSpacing"/>
                        <w:rPr>
                          <w:color w:val="C00000"/>
                          <w:sz w:val="10"/>
                          <w:szCs w:val="10"/>
                        </w:rPr>
                      </w:pPr>
                    </w:p>
                    <w:p w14:paraId="1D6FF99B" w14:textId="20FF8C40" w:rsidR="00517BDB" w:rsidRPr="00AE134D" w:rsidRDefault="00E05DF4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C00000"/>
                          <w:sz w:val="28"/>
                          <w:szCs w:val="28"/>
                        </w:rPr>
                        <w:t>Times tables</w:t>
                      </w:r>
                      <w:r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>–</w:t>
                      </w:r>
                      <w:r w:rsidR="00517BD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Year 3 are focusing on the 5 times table. If your child is confident in the 5 times tables, try missing number multiplications. 6</w:t>
                      </w:r>
                      <w:proofErr w:type="gramStart"/>
                      <w:r w:rsidR="00517BDB" w:rsidRPr="00AE134D">
                        <w:rPr>
                          <w:color w:val="C00000"/>
                          <w:sz w:val="28"/>
                          <w:szCs w:val="28"/>
                        </w:rPr>
                        <w:t>x?=</w:t>
                      </w:r>
                      <w:proofErr w:type="gramEnd"/>
                      <w:r w:rsidR="00517BDB" w:rsidRPr="00AE134D">
                        <w:rPr>
                          <w:color w:val="C00000"/>
                          <w:sz w:val="28"/>
                          <w:szCs w:val="28"/>
                        </w:rPr>
                        <w:t>30 or ? x 5=30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6A96813" w14:textId="409BEFB1" w:rsidR="00E05DF4" w:rsidRPr="00AE134D" w:rsidRDefault="004A112A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C00000"/>
                          <w:sz w:val="28"/>
                          <w:szCs w:val="28"/>
                        </w:rPr>
                        <w:t>Suggested activities: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6E765C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There is a Rock Out Challenge on TTRS. Where possible we would love children to use the website </w:t>
                      </w:r>
                      <w:hyperlink r:id="rId11" w:history="1">
                        <w:r w:rsidR="00E05DF4" w:rsidRPr="00AE134D">
                          <w:rPr>
                            <w:rStyle w:val="Hyperlink"/>
                            <w:color w:val="C00000"/>
                            <w:sz w:val="28"/>
                            <w:szCs w:val="28"/>
                          </w:rPr>
                          <w:t>https://play.ttrockstars.com</w:t>
                        </w:r>
                      </w:hyperlink>
                      <w:r w:rsidR="00E05DF4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6E765C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and challenge themselves to improve their speed. </w:t>
                      </w:r>
                    </w:p>
                    <w:p w14:paraId="46255B48" w14:textId="77777777" w:rsidR="001B1A7E" w:rsidRPr="00AE134D" w:rsidRDefault="001B1A7E" w:rsidP="001B1A7E">
                      <w:pPr>
                        <w:pStyle w:val="NoSpacing"/>
                        <w:rPr>
                          <w:color w:val="C00000"/>
                          <w:sz w:val="10"/>
                          <w:szCs w:val="10"/>
                        </w:rPr>
                      </w:pPr>
                    </w:p>
                    <w:p w14:paraId="5DA476F6" w14:textId="3F2CEFE9" w:rsidR="000A7877" w:rsidRPr="00AE134D" w:rsidRDefault="00D223B8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C00000"/>
                          <w:sz w:val="28"/>
                          <w:szCs w:val="28"/>
                        </w:rPr>
                        <w:t>Optional Extras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–</w:t>
                      </w:r>
                      <w:r w:rsidR="004A112A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T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here is no requirement to complete these tasks, they are 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  <w:u w:val="single"/>
                        </w:rPr>
                        <w:t>entirely optional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.  </w:t>
                      </w:r>
                      <w:r w:rsidR="009A703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In our music sessions, we are learning how to improve our singing. Your child could find out about different ways singers warm up their voices and have a go </w:t>
                      </w:r>
                      <w:proofErr w:type="spellStart"/>
                      <w:r w:rsidR="009A703B" w:rsidRPr="00AE134D">
                        <w:rPr>
                          <w:color w:val="C00000"/>
                          <w:sz w:val="28"/>
                          <w:szCs w:val="28"/>
                        </w:rPr>
                        <w:t>them selves</w:t>
                      </w:r>
                      <w:proofErr w:type="spellEnd"/>
                      <w:r w:rsidR="009A703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39FC813B" w14:textId="77777777" w:rsidR="009A703B" w:rsidRPr="00AE134D" w:rsidRDefault="009A703B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</w:p>
                    <w:p w14:paraId="154BB14B" w14:textId="1C8B5D75" w:rsidR="00D223B8" w:rsidRPr="00AE134D" w:rsidRDefault="009A703B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Please do not send in any paperwork- </w:t>
                      </w:r>
                      <w:r w:rsidR="001B1A7E" w:rsidRPr="00AE134D">
                        <w:rPr>
                          <w:color w:val="C00000"/>
                          <w:sz w:val="28"/>
                          <w:szCs w:val="28"/>
                        </w:rPr>
                        <w:t>photos can be taken and sent in via DOJO or class email.</w:t>
                      </w:r>
                    </w:p>
                    <w:p w14:paraId="4AC8507A" w14:textId="19A1AD6D" w:rsidR="001B1A7E" w:rsidRPr="00AE134D" w:rsidRDefault="00AE134D" w:rsidP="001025A1">
                      <w:pPr>
                        <w:rPr>
                          <w:color w:val="C00000"/>
                          <w:sz w:val="28"/>
                          <w:szCs w:val="28"/>
                        </w:rPr>
                      </w:pPr>
                      <w:hyperlink r:id="rId12" w:history="1">
                        <w:r w:rsidR="001B1A7E" w:rsidRPr="00AE134D">
                          <w:rPr>
                            <w:rStyle w:val="Hyperlink"/>
                            <w:color w:val="C00000"/>
                            <w:sz w:val="28"/>
                            <w:szCs w:val="28"/>
                          </w:rPr>
                          <w:t>3b@brixington.devon.sch.uk</w:t>
                        </w:r>
                      </w:hyperlink>
                      <w:r w:rsidR="001B1A7E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        </w:t>
                      </w:r>
                      <w:hyperlink r:id="rId13" w:history="1">
                        <w:r w:rsidR="001B1A7E" w:rsidRPr="00AE134D">
                          <w:rPr>
                            <w:rStyle w:val="Hyperlink"/>
                            <w:color w:val="C00000"/>
                            <w:sz w:val="28"/>
                            <w:szCs w:val="28"/>
                          </w:rPr>
                          <w:t>3r@brixington.devon.sch.uk</w:t>
                        </w:r>
                      </w:hyperlink>
                      <w:r w:rsidR="001B1A7E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   </w:t>
                      </w:r>
                    </w:p>
                    <w:p w14:paraId="2E2597D9" w14:textId="77777777" w:rsidR="00E0515B" w:rsidRPr="00D223B8" w:rsidRDefault="00E0515B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CEE4D57" w14:textId="6E49D777" w:rsidR="00D223B8" w:rsidRPr="00423444" w:rsidRDefault="00D223B8" w:rsidP="001025A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D21CE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7E65917D" wp14:editId="1353D2BB">
                <wp:simplePos x="0" y="0"/>
                <wp:positionH relativeFrom="margin">
                  <wp:align>left</wp:align>
                </wp:positionH>
                <wp:positionV relativeFrom="paragraph">
                  <wp:posOffset>1086485</wp:posOffset>
                </wp:positionV>
                <wp:extent cx="2873375" cy="3443605"/>
                <wp:effectExtent l="0" t="0" r="22225" b="234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3375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5B35FD" w14:textId="72AE6133" w:rsidR="00D223B8" w:rsidRPr="00AE134D" w:rsidRDefault="00EC2BAA" w:rsidP="00D223B8">
                            <w:pPr>
                              <w:pStyle w:val="NoSpacing"/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AE134D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The weather gets colder.</w:t>
                            </w:r>
                          </w:p>
                          <w:p w14:paraId="09FF2B59" w14:textId="1D2EA091" w:rsidR="00EC2BAA" w:rsidRPr="00AE134D" w:rsidRDefault="00EC2BAA" w:rsidP="00D223B8">
                            <w:pPr>
                              <w:pStyle w:val="NoSpacing"/>
                              <w:rPr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0D2AD19" w14:textId="4540769C" w:rsidR="00EC2BAA" w:rsidRPr="00AE134D" w:rsidRDefault="00EC2BAA" w:rsidP="00D223B8">
                            <w:pPr>
                              <w:pStyle w:val="NoSpacing"/>
                              <w:rPr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002060"/>
                                <w:sz w:val="28"/>
                                <w:szCs w:val="28"/>
                              </w:rPr>
                              <w:t>As the weather gets colder and wetter,</w:t>
                            </w:r>
                            <w:r w:rsidR="00C92E43" w:rsidRPr="00AE134D">
                              <w:rPr>
                                <w:color w:val="002060"/>
                                <w:sz w:val="28"/>
                                <w:szCs w:val="28"/>
                              </w:rPr>
                              <w:t xml:space="preserve"> children must have a suitable coat in school</w:t>
                            </w:r>
                            <w:r w:rsidRPr="00AE134D">
                              <w:rPr>
                                <w:color w:val="002060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778D05BF" w14:textId="77777777" w:rsidR="00EC2BAA" w:rsidRPr="00AE134D" w:rsidRDefault="00EC2BAA" w:rsidP="00D223B8">
                            <w:pPr>
                              <w:pStyle w:val="NoSpacing"/>
                              <w:rPr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4BD430B9" w14:textId="12D27D1F" w:rsidR="00D223B8" w:rsidRPr="00AE134D" w:rsidRDefault="00D223B8" w:rsidP="00D223B8">
                            <w:pPr>
                              <w:pStyle w:val="NoSpacing"/>
                              <w:rPr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002060"/>
                                <w:sz w:val="28"/>
                                <w:szCs w:val="28"/>
                              </w:rPr>
                              <w:t>This week, the year 3</w:t>
                            </w:r>
                            <w:r w:rsidR="00D72630" w:rsidRPr="00AE134D">
                              <w:rPr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E134D">
                              <w:rPr>
                                <w:color w:val="002060"/>
                                <w:sz w:val="28"/>
                                <w:szCs w:val="28"/>
                              </w:rPr>
                              <w:t xml:space="preserve">Newsletter outlines </w:t>
                            </w:r>
                            <w:r w:rsidR="00D72630" w:rsidRPr="00AE134D">
                              <w:rPr>
                                <w:color w:val="002060"/>
                                <w:sz w:val="28"/>
                                <w:szCs w:val="28"/>
                              </w:rPr>
                              <w:t>the homework activities as well as the key vocabulary for next week</w:t>
                            </w:r>
                            <w:r w:rsidRPr="00AE134D">
                              <w:rPr>
                                <w:color w:val="002060"/>
                                <w:sz w:val="28"/>
                                <w:szCs w:val="28"/>
                              </w:rPr>
                              <w:t>.  We will be posting the team newsletter on the school website each Friday.</w:t>
                            </w:r>
                          </w:p>
                          <w:p w14:paraId="1BF58154" w14:textId="346F2352" w:rsidR="00D223B8" w:rsidRPr="00AE134D" w:rsidRDefault="00D223B8" w:rsidP="00D223B8">
                            <w:pPr>
                              <w:pStyle w:val="NoSpacing"/>
                              <w:rPr>
                                <w:color w:val="002060"/>
                                <w:sz w:val="10"/>
                                <w:szCs w:val="10"/>
                              </w:rPr>
                            </w:pPr>
                          </w:p>
                          <w:p w14:paraId="26AAD649" w14:textId="6040A832" w:rsidR="00D223B8" w:rsidRPr="00AE134D" w:rsidRDefault="00D223B8" w:rsidP="00D223B8">
                            <w:pPr>
                              <w:pStyle w:val="NoSpacing"/>
                              <w:rPr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002060"/>
                                <w:sz w:val="28"/>
                                <w:szCs w:val="28"/>
                              </w:rPr>
                              <w:t>Thank you for your continued support.</w:t>
                            </w:r>
                          </w:p>
                          <w:p w14:paraId="47319A52" w14:textId="1CD32C1A" w:rsidR="00D223B8" w:rsidRPr="00AE134D" w:rsidRDefault="005964FE" w:rsidP="00D223B8">
                            <w:pPr>
                              <w:pStyle w:val="NoSpacing"/>
                              <w:rPr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002060"/>
                                <w:sz w:val="28"/>
                                <w:szCs w:val="28"/>
                              </w:rPr>
                              <w:t>Miss Brown and Mrs Rickword</w:t>
                            </w:r>
                          </w:p>
                          <w:p w14:paraId="79220CB3" w14:textId="2A4E3394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1D74AF" w14:textId="77777777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EF441F" w14:textId="2BB47DE7" w:rsidR="002C1645" w:rsidRDefault="002C1645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D5DF1C" w14:textId="2C5188E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Text Box 2" o:spid="_x0000_s1028" type="#_x0000_t202" style="position:absolute;margin-left:0;margin-top:85.55pt;width:226.25pt;height:271.15pt;z-index:2516459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">
                <v:textbox>
                  <w:txbxContent>
                    <w:p w14:paraId="2E5B35FD" w14:textId="72AE6133" w:rsidR="00D223B8" w:rsidRPr="00AE134D" w:rsidRDefault="00EC2BAA" w:rsidP="00D223B8">
                      <w:pPr>
                        <w:pStyle w:val="NoSpacing"/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AE134D">
                        <w:rPr>
                          <w:b/>
                          <w:color w:val="002060"/>
                          <w:sz w:val="32"/>
                          <w:szCs w:val="32"/>
                        </w:rPr>
                        <w:t>The weather gets colder.</w:t>
                      </w:r>
                    </w:p>
                    <w:p w14:paraId="09FF2B59" w14:textId="1D2EA091" w:rsidR="00EC2BAA" w:rsidRPr="00AE134D" w:rsidRDefault="00EC2BAA" w:rsidP="00D223B8">
                      <w:pPr>
                        <w:pStyle w:val="NoSpacing"/>
                        <w:rPr>
                          <w:color w:val="002060"/>
                          <w:sz w:val="16"/>
                          <w:szCs w:val="16"/>
                        </w:rPr>
                      </w:pPr>
                    </w:p>
                    <w:p w14:paraId="20D2AD19" w14:textId="4540769C" w:rsidR="00EC2BAA" w:rsidRPr="00AE134D" w:rsidRDefault="00EC2BAA" w:rsidP="00D223B8">
                      <w:pPr>
                        <w:pStyle w:val="NoSpacing"/>
                        <w:rPr>
                          <w:color w:val="00206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002060"/>
                          <w:sz w:val="28"/>
                          <w:szCs w:val="28"/>
                        </w:rPr>
                        <w:t>As the weather gets colder and wetter,</w:t>
                      </w:r>
                      <w:r w:rsidR="00C92E43" w:rsidRPr="00AE134D">
                        <w:rPr>
                          <w:color w:val="002060"/>
                          <w:sz w:val="28"/>
                          <w:szCs w:val="28"/>
                        </w:rPr>
                        <w:t xml:space="preserve"> children must have a suitable coat in school</w:t>
                      </w:r>
                      <w:r w:rsidRPr="00AE134D">
                        <w:rPr>
                          <w:color w:val="002060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778D05BF" w14:textId="77777777" w:rsidR="00EC2BAA" w:rsidRPr="00AE134D" w:rsidRDefault="00EC2BAA" w:rsidP="00D223B8">
                      <w:pPr>
                        <w:pStyle w:val="NoSpacing"/>
                        <w:rPr>
                          <w:color w:val="002060"/>
                          <w:sz w:val="28"/>
                          <w:szCs w:val="28"/>
                        </w:rPr>
                      </w:pPr>
                    </w:p>
                    <w:p w14:paraId="4BD430B9" w14:textId="12D27D1F" w:rsidR="00D223B8" w:rsidRPr="00AE134D" w:rsidRDefault="00D223B8" w:rsidP="00D223B8">
                      <w:pPr>
                        <w:pStyle w:val="NoSpacing"/>
                        <w:rPr>
                          <w:color w:val="00206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002060"/>
                          <w:sz w:val="28"/>
                          <w:szCs w:val="28"/>
                        </w:rPr>
                        <w:t>This week, the year 3</w:t>
                      </w:r>
                      <w:r w:rsidR="00D72630" w:rsidRPr="00AE134D">
                        <w:rPr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AE134D">
                        <w:rPr>
                          <w:color w:val="002060"/>
                          <w:sz w:val="28"/>
                          <w:szCs w:val="28"/>
                        </w:rPr>
                        <w:t xml:space="preserve">Newsletter outlines </w:t>
                      </w:r>
                      <w:r w:rsidR="00D72630" w:rsidRPr="00AE134D">
                        <w:rPr>
                          <w:color w:val="002060"/>
                          <w:sz w:val="28"/>
                          <w:szCs w:val="28"/>
                        </w:rPr>
                        <w:t>the homework activities as well as the key vocabulary for next week</w:t>
                      </w:r>
                      <w:r w:rsidRPr="00AE134D">
                        <w:rPr>
                          <w:color w:val="002060"/>
                          <w:sz w:val="28"/>
                          <w:szCs w:val="28"/>
                        </w:rPr>
                        <w:t>.  We will be posting the team newsletter on the school website each Friday.</w:t>
                      </w:r>
                    </w:p>
                    <w:p w14:paraId="1BF58154" w14:textId="346F2352" w:rsidR="00D223B8" w:rsidRPr="00AE134D" w:rsidRDefault="00D223B8" w:rsidP="00D223B8">
                      <w:pPr>
                        <w:pStyle w:val="NoSpacing"/>
                        <w:rPr>
                          <w:color w:val="002060"/>
                          <w:sz w:val="10"/>
                          <w:szCs w:val="10"/>
                        </w:rPr>
                      </w:pPr>
                    </w:p>
                    <w:p w14:paraId="26AAD649" w14:textId="6040A832" w:rsidR="00D223B8" w:rsidRPr="00AE134D" w:rsidRDefault="00D223B8" w:rsidP="00D223B8">
                      <w:pPr>
                        <w:pStyle w:val="NoSpacing"/>
                        <w:rPr>
                          <w:color w:val="00206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002060"/>
                          <w:sz w:val="28"/>
                          <w:szCs w:val="28"/>
                        </w:rPr>
                        <w:t>Thank you for your continued support.</w:t>
                      </w:r>
                    </w:p>
                    <w:p w14:paraId="47319A52" w14:textId="1CD32C1A" w:rsidR="00D223B8" w:rsidRPr="00AE134D" w:rsidRDefault="005964FE" w:rsidP="00D223B8">
                      <w:pPr>
                        <w:pStyle w:val="NoSpacing"/>
                        <w:rPr>
                          <w:color w:val="00206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002060"/>
                          <w:sz w:val="28"/>
                          <w:szCs w:val="28"/>
                        </w:rPr>
                        <w:t>Miss Brown and Mrs Rickword</w:t>
                      </w:r>
                    </w:p>
                    <w:p w14:paraId="79220CB3" w14:textId="2A4E3394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51D74AF" w14:textId="77777777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8EF441F" w14:textId="2BB47DE7" w:rsidR="002C1645" w:rsidRDefault="002C1645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2D5DF1C" w14:textId="2C5188E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1CE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1" locked="0" layoutInCell="1" allowOverlap="1" wp14:anchorId="69FAA847" wp14:editId="5A436CC0">
                <wp:simplePos x="0" y="0"/>
                <wp:positionH relativeFrom="margin">
                  <wp:align>left</wp:align>
                </wp:positionH>
                <wp:positionV relativeFrom="paragraph">
                  <wp:posOffset>4553585</wp:posOffset>
                </wp:positionV>
                <wp:extent cx="3628390" cy="2047240"/>
                <wp:effectExtent l="0" t="0" r="10160" b="10160"/>
                <wp:wrapTight wrapText="bothSides">
                  <wp:wrapPolygon edited="0">
                    <wp:start x="0" y="0"/>
                    <wp:lineTo x="0" y="21506"/>
                    <wp:lineTo x="21547" y="21506"/>
                    <wp:lineTo x="21547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204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21823" w14:textId="77777777" w:rsidR="00380F53" w:rsidRPr="00AE134D" w:rsidRDefault="00D223B8">
                            <w:pPr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24B87510" w14:textId="64E6C575" w:rsidR="001025A1" w:rsidRPr="00AE134D" w:rsidRDefault="005964FE">
                            <w:pPr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AE134D">
                              <w:rPr>
                                <w:color w:val="7030A0"/>
                                <w:sz w:val="20"/>
                                <w:szCs w:val="20"/>
                              </w:rPr>
                              <w:t>These words will come up in our lear</w:t>
                            </w:r>
                            <w:bookmarkStart w:id="0" w:name="_GoBack"/>
                            <w:bookmarkEnd w:id="0"/>
                            <w:r w:rsidRPr="00AE134D">
                              <w:rPr>
                                <w:color w:val="7030A0"/>
                                <w:sz w:val="20"/>
                                <w:szCs w:val="20"/>
                              </w:rPr>
                              <w:t>ning this week. Please have a conversation at home about these words.</w:t>
                            </w:r>
                          </w:p>
                          <w:p w14:paraId="4B92EDEE" w14:textId="20AC4ACA" w:rsidR="005F4847" w:rsidRPr="00AE134D" w:rsidRDefault="009547C9" w:rsidP="009547C9">
                            <w:pPr>
                              <w:jc w:val="center"/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E134D">
                              <w:rPr>
                                <w:color w:val="7030A0"/>
                                <w:sz w:val="24"/>
                                <w:szCs w:val="24"/>
                              </w:rPr>
                              <w:t>Vertebra    Vertebrate    Invertebrate</w:t>
                            </w:r>
                          </w:p>
                          <w:p w14:paraId="7EC1F17B" w14:textId="33B3C83B" w:rsidR="009547C9" w:rsidRPr="00AE134D" w:rsidRDefault="009547C9" w:rsidP="009547C9">
                            <w:pPr>
                              <w:jc w:val="center"/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E134D">
                              <w:rPr>
                                <w:color w:val="7030A0"/>
                                <w:sz w:val="24"/>
                                <w:szCs w:val="24"/>
                              </w:rPr>
                              <w:t xml:space="preserve">Ten tens </w:t>
                            </w:r>
                            <w:proofErr w:type="gramStart"/>
                            <w:r w:rsidRPr="00AE134D">
                              <w:rPr>
                                <w:color w:val="7030A0"/>
                                <w:sz w:val="24"/>
                                <w:szCs w:val="24"/>
                              </w:rPr>
                              <w:t>is</w:t>
                            </w:r>
                            <w:proofErr w:type="gramEnd"/>
                            <w:r w:rsidRPr="00AE134D">
                              <w:rPr>
                                <w:color w:val="7030A0"/>
                                <w:sz w:val="24"/>
                                <w:szCs w:val="24"/>
                              </w:rPr>
                              <w:t xml:space="preserve"> equal to one hundred.</w:t>
                            </w:r>
                          </w:p>
                          <w:p w14:paraId="13154858" w14:textId="54DDE029" w:rsidR="009547C9" w:rsidRPr="00AE134D" w:rsidRDefault="009547C9" w:rsidP="009547C9">
                            <w:pPr>
                              <w:jc w:val="center"/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E134D">
                              <w:rPr>
                                <w:color w:val="7030A0"/>
                                <w:sz w:val="24"/>
                                <w:szCs w:val="24"/>
                              </w:rPr>
                              <w:t xml:space="preserve">Pronoun       noun </w:t>
                            </w:r>
                            <w:r w:rsidRPr="00AE134D">
                              <w:rPr>
                                <w:color w:val="7030A0"/>
                                <w:sz w:val="24"/>
                                <w:szCs w:val="24"/>
                              </w:rPr>
                              <w:tab/>
                              <w:t xml:space="preserve">verb </w:t>
                            </w:r>
                            <w:r w:rsidRPr="00AE134D">
                              <w:rPr>
                                <w:color w:val="7030A0"/>
                                <w:sz w:val="24"/>
                                <w:szCs w:val="24"/>
                              </w:rPr>
                              <w:tab/>
                              <w:t>determiner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29" type="#_x0000_t202" style="position:absolute;margin-left:0;margin-top:358.55pt;width:285.7pt;height:161.2pt;z-index:-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">
                <v:textbox>
                  <w:txbxContent>
                    <w:p w14:paraId="04321823" w14:textId="77777777" w:rsidR="00380F53" w:rsidRPr="00AE134D" w:rsidRDefault="00D223B8">
                      <w:pPr>
                        <w:rPr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7030A0"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24B87510" w14:textId="64E6C575" w:rsidR="001025A1" w:rsidRPr="00AE134D" w:rsidRDefault="005964FE">
                      <w:pPr>
                        <w:rPr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AE134D">
                        <w:rPr>
                          <w:color w:val="7030A0"/>
                          <w:sz w:val="20"/>
                          <w:szCs w:val="20"/>
                        </w:rPr>
                        <w:t>These words will come up in our lear</w:t>
                      </w:r>
                      <w:bookmarkStart w:id="1" w:name="_GoBack"/>
                      <w:bookmarkEnd w:id="1"/>
                      <w:r w:rsidRPr="00AE134D">
                        <w:rPr>
                          <w:color w:val="7030A0"/>
                          <w:sz w:val="20"/>
                          <w:szCs w:val="20"/>
                        </w:rPr>
                        <w:t>ning this week. Please have a conversation at home about these words.</w:t>
                      </w:r>
                    </w:p>
                    <w:p w14:paraId="4B92EDEE" w14:textId="20AC4ACA" w:rsidR="005F4847" w:rsidRPr="00AE134D" w:rsidRDefault="009547C9" w:rsidP="009547C9">
                      <w:pPr>
                        <w:jc w:val="center"/>
                        <w:rPr>
                          <w:color w:val="7030A0"/>
                          <w:sz w:val="24"/>
                          <w:szCs w:val="24"/>
                        </w:rPr>
                      </w:pPr>
                      <w:r w:rsidRPr="00AE134D">
                        <w:rPr>
                          <w:color w:val="7030A0"/>
                          <w:sz w:val="24"/>
                          <w:szCs w:val="24"/>
                        </w:rPr>
                        <w:t>Vertebra    Vertebrate    Invertebrate</w:t>
                      </w:r>
                    </w:p>
                    <w:p w14:paraId="7EC1F17B" w14:textId="33B3C83B" w:rsidR="009547C9" w:rsidRPr="00AE134D" w:rsidRDefault="009547C9" w:rsidP="009547C9">
                      <w:pPr>
                        <w:jc w:val="center"/>
                        <w:rPr>
                          <w:color w:val="7030A0"/>
                          <w:sz w:val="24"/>
                          <w:szCs w:val="24"/>
                        </w:rPr>
                      </w:pPr>
                      <w:r w:rsidRPr="00AE134D">
                        <w:rPr>
                          <w:color w:val="7030A0"/>
                          <w:sz w:val="24"/>
                          <w:szCs w:val="24"/>
                        </w:rPr>
                        <w:t xml:space="preserve">Ten tens </w:t>
                      </w:r>
                      <w:proofErr w:type="gramStart"/>
                      <w:r w:rsidRPr="00AE134D">
                        <w:rPr>
                          <w:color w:val="7030A0"/>
                          <w:sz w:val="24"/>
                          <w:szCs w:val="24"/>
                        </w:rPr>
                        <w:t>is</w:t>
                      </w:r>
                      <w:proofErr w:type="gramEnd"/>
                      <w:r w:rsidRPr="00AE134D">
                        <w:rPr>
                          <w:color w:val="7030A0"/>
                          <w:sz w:val="24"/>
                          <w:szCs w:val="24"/>
                        </w:rPr>
                        <w:t xml:space="preserve"> equal to one hundred.</w:t>
                      </w:r>
                    </w:p>
                    <w:p w14:paraId="13154858" w14:textId="54DDE029" w:rsidR="009547C9" w:rsidRPr="00AE134D" w:rsidRDefault="009547C9" w:rsidP="009547C9">
                      <w:pPr>
                        <w:jc w:val="center"/>
                        <w:rPr>
                          <w:color w:val="7030A0"/>
                          <w:sz w:val="24"/>
                          <w:szCs w:val="24"/>
                        </w:rPr>
                      </w:pPr>
                      <w:r w:rsidRPr="00AE134D">
                        <w:rPr>
                          <w:color w:val="7030A0"/>
                          <w:sz w:val="24"/>
                          <w:szCs w:val="24"/>
                        </w:rPr>
                        <w:t xml:space="preserve">Pronoun       noun </w:t>
                      </w:r>
                      <w:r w:rsidRPr="00AE134D">
                        <w:rPr>
                          <w:color w:val="7030A0"/>
                          <w:sz w:val="24"/>
                          <w:szCs w:val="24"/>
                        </w:rPr>
                        <w:tab/>
                        <w:t xml:space="preserve">verb </w:t>
                      </w:r>
                      <w:r w:rsidRPr="00AE134D">
                        <w:rPr>
                          <w:color w:val="7030A0"/>
                          <w:sz w:val="24"/>
                          <w:szCs w:val="24"/>
                        </w:rPr>
                        <w:tab/>
                        <w:t>determiner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D21C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C1CDBD" wp14:editId="276C83BA">
                <wp:simplePos x="0" y="0"/>
                <wp:positionH relativeFrom="column">
                  <wp:posOffset>3734790</wp:posOffset>
                </wp:positionH>
                <wp:positionV relativeFrom="paragraph">
                  <wp:posOffset>4566062</wp:posOffset>
                </wp:positionV>
                <wp:extent cx="2922270" cy="2039612"/>
                <wp:effectExtent l="0" t="0" r="11430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2270" cy="2039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A5F045" w14:textId="3F92C375" w:rsidR="00AE2BBA" w:rsidRPr="00AE134D" w:rsidRDefault="008163B5" w:rsidP="002C1645">
                            <w:pPr>
                              <w:pStyle w:val="NoSpacing"/>
                              <w:rPr>
                                <w:b/>
                                <w:color w:val="660066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660066"/>
                                <w:sz w:val="28"/>
                                <w:szCs w:val="28"/>
                              </w:rPr>
                              <w:t>WORD OF THE DAY</w:t>
                            </w:r>
                          </w:p>
                          <w:p w14:paraId="7C6142EE" w14:textId="77777777" w:rsidR="005964FE" w:rsidRPr="00AE134D" w:rsidRDefault="005964FE" w:rsidP="002C1645">
                            <w:pPr>
                              <w:pStyle w:val="NoSpacing"/>
                              <w:rPr>
                                <w:b/>
                                <w:color w:val="660066"/>
                                <w:sz w:val="28"/>
                                <w:szCs w:val="28"/>
                              </w:rPr>
                            </w:pPr>
                          </w:p>
                          <w:p w14:paraId="2A20D439" w14:textId="03A44C74" w:rsidR="00AE2BBA" w:rsidRPr="00AE134D" w:rsidRDefault="005964FE" w:rsidP="00D4471C">
                            <w:pPr>
                              <w:pStyle w:val="NoSpacing"/>
                              <w:rPr>
                                <w:color w:val="660066"/>
                                <w:sz w:val="32"/>
                                <w:szCs w:val="32"/>
                              </w:rPr>
                            </w:pPr>
                            <w:r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>Monday</w:t>
                            </w:r>
                            <w:r w:rsidR="00B2496D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ab/>
                            </w:r>
                            <w:r w:rsidR="00D4471C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ab/>
                            </w:r>
                            <w:r w:rsidR="00BF2E44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>resilient</w:t>
                            </w:r>
                          </w:p>
                          <w:p w14:paraId="42EFF12C" w14:textId="10A57F03" w:rsidR="005964FE" w:rsidRPr="00AE134D" w:rsidRDefault="005964FE" w:rsidP="00D4471C">
                            <w:pPr>
                              <w:pStyle w:val="NoSpacing"/>
                              <w:rPr>
                                <w:color w:val="660066"/>
                                <w:sz w:val="32"/>
                                <w:szCs w:val="32"/>
                              </w:rPr>
                            </w:pPr>
                            <w:r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>Tuesday</w:t>
                            </w:r>
                            <w:r w:rsidR="00B2496D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ab/>
                            </w:r>
                            <w:r w:rsidR="00D4471C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ab/>
                            </w:r>
                            <w:r w:rsidR="00CF6CAE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>altogether</w:t>
                            </w:r>
                          </w:p>
                          <w:p w14:paraId="1563A4DA" w14:textId="3EEED338" w:rsidR="005964FE" w:rsidRPr="00AE134D" w:rsidRDefault="005964FE" w:rsidP="00D4471C">
                            <w:pPr>
                              <w:pStyle w:val="NoSpacing"/>
                              <w:rPr>
                                <w:color w:val="660066"/>
                                <w:sz w:val="32"/>
                                <w:szCs w:val="32"/>
                              </w:rPr>
                            </w:pPr>
                            <w:r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>Wednesday</w:t>
                            </w:r>
                            <w:r w:rsidR="00B2496D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ab/>
                            </w:r>
                            <w:r w:rsidR="00BF2E44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>collaboration</w:t>
                            </w:r>
                          </w:p>
                          <w:p w14:paraId="56BEF89B" w14:textId="1058A5D5" w:rsidR="005964FE" w:rsidRPr="00AE134D" w:rsidRDefault="005964FE" w:rsidP="00D4471C">
                            <w:pPr>
                              <w:pStyle w:val="NoSpacing"/>
                              <w:rPr>
                                <w:color w:val="660066"/>
                                <w:sz w:val="32"/>
                                <w:szCs w:val="32"/>
                              </w:rPr>
                            </w:pPr>
                            <w:r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>Thursday</w:t>
                            </w:r>
                            <w:r w:rsidR="00B2496D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ab/>
                            </w:r>
                            <w:r w:rsidR="00D4471C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ab/>
                            </w:r>
                            <w:r w:rsidR="0091549E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>courage</w:t>
                            </w:r>
                          </w:p>
                          <w:p w14:paraId="459B17FC" w14:textId="375A2565" w:rsidR="005964FE" w:rsidRPr="00AE134D" w:rsidRDefault="005964FE" w:rsidP="00D4471C">
                            <w:pPr>
                              <w:pStyle w:val="NoSpacing"/>
                              <w:rPr>
                                <w:color w:val="660066"/>
                                <w:sz w:val="32"/>
                                <w:szCs w:val="32"/>
                              </w:rPr>
                            </w:pPr>
                            <w:r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>Friday</w:t>
                            </w:r>
                            <w:r w:rsidR="00B2496D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ab/>
                            </w:r>
                            <w:r w:rsidR="00B2496D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ab/>
                            </w:r>
                            <w:r w:rsidR="0091549E" w:rsidRPr="00AE134D">
                              <w:rPr>
                                <w:color w:val="660066"/>
                                <w:sz w:val="32"/>
                                <w:szCs w:val="32"/>
                              </w:rPr>
                              <w:t>absorbing</w:t>
                            </w:r>
                          </w:p>
                          <w:p w14:paraId="2A880774" w14:textId="77777777" w:rsidR="005964FE" w:rsidRPr="00AE2BBA" w:rsidRDefault="005964FE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1CDBD" id="Text Box 6" o:spid="_x0000_s1030" type="#_x0000_t202" style="position:absolute;margin-left:294.1pt;margin-top:359.55pt;width:230.1pt;height:160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" fillcolor="white [3201]" strokeweight=".5pt">
                <v:textbox>
                  <w:txbxContent>
                    <w:p w14:paraId="20A5F045" w14:textId="3F92C375" w:rsidR="00AE2BBA" w:rsidRPr="00AE134D" w:rsidRDefault="008163B5" w:rsidP="002C1645">
                      <w:pPr>
                        <w:pStyle w:val="NoSpacing"/>
                        <w:rPr>
                          <w:b/>
                          <w:color w:val="660066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660066"/>
                          <w:sz w:val="28"/>
                          <w:szCs w:val="28"/>
                        </w:rPr>
                        <w:t>WORD OF THE DAY</w:t>
                      </w:r>
                    </w:p>
                    <w:p w14:paraId="7C6142EE" w14:textId="77777777" w:rsidR="005964FE" w:rsidRPr="00AE134D" w:rsidRDefault="005964FE" w:rsidP="002C1645">
                      <w:pPr>
                        <w:pStyle w:val="NoSpacing"/>
                        <w:rPr>
                          <w:b/>
                          <w:color w:val="660066"/>
                          <w:sz w:val="28"/>
                          <w:szCs w:val="28"/>
                        </w:rPr>
                      </w:pPr>
                    </w:p>
                    <w:p w14:paraId="2A20D439" w14:textId="03A44C74" w:rsidR="00AE2BBA" w:rsidRPr="00AE134D" w:rsidRDefault="005964FE" w:rsidP="00D4471C">
                      <w:pPr>
                        <w:pStyle w:val="NoSpacing"/>
                        <w:rPr>
                          <w:color w:val="660066"/>
                          <w:sz w:val="32"/>
                          <w:szCs w:val="32"/>
                        </w:rPr>
                      </w:pPr>
                      <w:r w:rsidRPr="00AE134D">
                        <w:rPr>
                          <w:color w:val="660066"/>
                          <w:sz w:val="32"/>
                          <w:szCs w:val="32"/>
                        </w:rPr>
                        <w:t>Monday</w:t>
                      </w:r>
                      <w:r w:rsidR="00B2496D" w:rsidRPr="00AE134D">
                        <w:rPr>
                          <w:color w:val="660066"/>
                          <w:sz w:val="32"/>
                          <w:szCs w:val="32"/>
                        </w:rPr>
                        <w:tab/>
                      </w:r>
                      <w:r w:rsidR="00D4471C" w:rsidRPr="00AE134D">
                        <w:rPr>
                          <w:color w:val="660066"/>
                          <w:sz w:val="32"/>
                          <w:szCs w:val="32"/>
                        </w:rPr>
                        <w:tab/>
                      </w:r>
                      <w:r w:rsidR="00BF2E44" w:rsidRPr="00AE134D">
                        <w:rPr>
                          <w:color w:val="660066"/>
                          <w:sz w:val="32"/>
                          <w:szCs w:val="32"/>
                        </w:rPr>
                        <w:t>resilient</w:t>
                      </w:r>
                    </w:p>
                    <w:p w14:paraId="42EFF12C" w14:textId="10A57F03" w:rsidR="005964FE" w:rsidRPr="00AE134D" w:rsidRDefault="005964FE" w:rsidP="00D4471C">
                      <w:pPr>
                        <w:pStyle w:val="NoSpacing"/>
                        <w:rPr>
                          <w:color w:val="660066"/>
                          <w:sz w:val="32"/>
                          <w:szCs w:val="32"/>
                        </w:rPr>
                      </w:pPr>
                      <w:r w:rsidRPr="00AE134D">
                        <w:rPr>
                          <w:color w:val="660066"/>
                          <w:sz w:val="32"/>
                          <w:szCs w:val="32"/>
                        </w:rPr>
                        <w:t>Tuesday</w:t>
                      </w:r>
                      <w:r w:rsidR="00B2496D" w:rsidRPr="00AE134D">
                        <w:rPr>
                          <w:color w:val="660066"/>
                          <w:sz w:val="32"/>
                          <w:szCs w:val="32"/>
                        </w:rPr>
                        <w:tab/>
                      </w:r>
                      <w:r w:rsidR="00D4471C" w:rsidRPr="00AE134D">
                        <w:rPr>
                          <w:color w:val="660066"/>
                          <w:sz w:val="32"/>
                          <w:szCs w:val="32"/>
                        </w:rPr>
                        <w:tab/>
                      </w:r>
                      <w:r w:rsidR="00CF6CAE" w:rsidRPr="00AE134D">
                        <w:rPr>
                          <w:color w:val="660066"/>
                          <w:sz w:val="32"/>
                          <w:szCs w:val="32"/>
                        </w:rPr>
                        <w:t>altogether</w:t>
                      </w:r>
                    </w:p>
                    <w:p w14:paraId="1563A4DA" w14:textId="3EEED338" w:rsidR="005964FE" w:rsidRPr="00AE134D" w:rsidRDefault="005964FE" w:rsidP="00D4471C">
                      <w:pPr>
                        <w:pStyle w:val="NoSpacing"/>
                        <w:rPr>
                          <w:color w:val="660066"/>
                          <w:sz w:val="32"/>
                          <w:szCs w:val="32"/>
                        </w:rPr>
                      </w:pPr>
                      <w:r w:rsidRPr="00AE134D">
                        <w:rPr>
                          <w:color w:val="660066"/>
                          <w:sz w:val="32"/>
                          <w:szCs w:val="32"/>
                        </w:rPr>
                        <w:t>Wednesday</w:t>
                      </w:r>
                      <w:r w:rsidR="00B2496D" w:rsidRPr="00AE134D">
                        <w:rPr>
                          <w:color w:val="660066"/>
                          <w:sz w:val="32"/>
                          <w:szCs w:val="32"/>
                        </w:rPr>
                        <w:tab/>
                      </w:r>
                      <w:r w:rsidR="00BF2E44" w:rsidRPr="00AE134D">
                        <w:rPr>
                          <w:color w:val="660066"/>
                          <w:sz w:val="32"/>
                          <w:szCs w:val="32"/>
                        </w:rPr>
                        <w:t>collaboration</w:t>
                      </w:r>
                    </w:p>
                    <w:p w14:paraId="56BEF89B" w14:textId="1058A5D5" w:rsidR="005964FE" w:rsidRPr="00AE134D" w:rsidRDefault="005964FE" w:rsidP="00D4471C">
                      <w:pPr>
                        <w:pStyle w:val="NoSpacing"/>
                        <w:rPr>
                          <w:color w:val="660066"/>
                          <w:sz w:val="32"/>
                          <w:szCs w:val="32"/>
                        </w:rPr>
                      </w:pPr>
                      <w:r w:rsidRPr="00AE134D">
                        <w:rPr>
                          <w:color w:val="660066"/>
                          <w:sz w:val="32"/>
                          <w:szCs w:val="32"/>
                        </w:rPr>
                        <w:t>Thursday</w:t>
                      </w:r>
                      <w:r w:rsidR="00B2496D" w:rsidRPr="00AE134D">
                        <w:rPr>
                          <w:color w:val="660066"/>
                          <w:sz w:val="32"/>
                          <w:szCs w:val="32"/>
                        </w:rPr>
                        <w:tab/>
                      </w:r>
                      <w:r w:rsidR="00D4471C" w:rsidRPr="00AE134D">
                        <w:rPr>
                          <w:color w:val="660066"/>
                          <w:sz w:val="32"/>
                          <w:szCs w:val="32"/>
                        </w:rPr>
                        <w:tab/>
                      </w:r>
                      <w:r w:rsidR="0091549E" w:rsidRPr="00AE134D">
                        <w:rPr>
                          <w:color w:val="660066"/>
                          <w:sz w:val="32"/>
                          <w:szCs w:val="32"/>
                        </w:rPr>
                        <w:t>courage</w:t>
                      </w:r>
                    </w:p>
                    <w:p w14:paraId="459B17FC" w14:textId="375A2565" w:rsidR="005964FE" w:rsidRPr="00AE134D" w:rsidRDefault="005964FE" w:rsidP="00D4471C">
                      <w:pPr>
                        <w:pStyle w:val="NoSpacing"/>
                        <w:rPr>
                          <w:color w:val="660066"/>
                          <w:sz w:val="32"/>
                          <w:szCs w:val="32"/>
                        </w:rPr>
                      </w:pPr>
                      <w:r w:rsidRPr="00AE134D">
                        <w:rPr>
                          <w:color w:val="660066"/>
                          <w:sz w:val="32"/>
                          <w:szCs w:val="32"/>
                        </w:rPr>
                        <w:t>Friday</w:t>
                      </w:r>
                      <w:r w:rsidR="00B2496D" w:rsidRPr="00AE134D">
                        <w:rPr>
                          <w:color w:val="660066"/>
                          <w:sz w:val="32"/>
                          <w:szCs w:val="32"/>
                        </w:rPr>
                        <w:tab/>
                      </w:r>
                      <w:r w:rsidR="00B2496D" w:rsidRPr="00AE134D">
                        <w:rPr>
                          <w:color w:val="660066"/>
                          <w:sz w:val="32"/>
                          <w:szCs w:val="32"/>
                        </w:rPr>
                        <w:tab/>
                      </w:r>
                      <w:r w:rsidR="0091549E" w:rsidRPr="00AE134D">
                        <w:rPr>
                          <w:color w:val="660066"/>
                          <w:sz w:val="32"/>
                          <w:szCs w:val="32"/>
                        </w:rPr>
                        <w:t>absorbing</w:t>
                      </w:r>
                    </w:p>
                    <w:p w14:paraId="2A880774" w14:textId="77777777" w:rsidR="005964FE" w:rsidRPr="00AE2BBA" w:rsidRDefault="005964FE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1CE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28C09E46" wp14:editId="65A2A43C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2873375" cy="985520"/>
                <wp:effectExtent l="0" t="0" r="2222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3375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395E83C0" w:rsidR="00423444" w:rsidRPr="00AE134D" w:rsidRDefault="00423444">
                            <w:pPr>
                              <w:rPr>
                                <w:color w:val="00B050"/>
                                <w:sz w:val="72"/>
                                <w:szCs w:val="72"/>
                              </w:rPr>
                            </w:pPr>
                            <w:r w:rsidRPr="00AE134D">
                              <w:rPr>
                                <w:color w:val="00B050"/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 w:rsidR="00644613" w:rsidRPr="00AE134D">
                              <w:rPr>
                                <w:color w:val="00B050"/>
                                <w:sz w:val="72"/>
                                <w:szCs w:val="72"/>
                              </w:rPr>
                              <w:t>3</w:t>
                            </w:r>
                            <w:r w:rsidRPr="00AE134D">
                              <w:rPr>
                                <w:color w:val="00B050"/>
                                <w:sz w:val="72"/>
                                <w:szCs w:val="72"/>
                              </w:rPr>
                              <w:t xml:space="preserve"> News</w:t>
                            </w:r>
                          </w:p>
                          <w:p w14:paraId="56D171C1" w14:textId="5C9D6204" w:rsidR="00423444" w:rsidRPr="00AE134D" w:rsidRDefault="00775A6C">
                            <w:pPr>
                              <w:rPr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00B050"/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7B7D03" w:rsidRPr="00AE134D">
                              <w:rPr>
                                <w:color w:val="00B050"/>
                                <w:sz w:val="28"/>
                                <w:szCs w:val="28"/>
                              </w:rPr>
                              <w:t>2nd October</w:t>
                            </w:r>
                            <w:r w:rsidR="00531C89" w:rsidRPr="00AE134D">
                              <w:rPr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05E28" w:rsidRPr="00AE134D">
                              <w:rPr>
                                <w:color w:val="00B050"/>
                                <w:sz w:val="28"/>
                                <w:szCs w:val="28"/>
                              </w:rPr>
                              <w:t>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_x0000_s1031" type="#_x0000_t202" style="position:absolute;margin-left:0;margin-top:.45pt;width:226.25pt;height:77.6pt;z-index:2516398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">
                <v:textbox>
                  <w:txbxContent>
                    <w:p w14:paraId="4006900F" w14:textId="395E83C0" w:rsidR="00423444" w:rsidRPr="00AE134D" w:rsidRDefault="00423444">
                      <w:pPr>
                        <w:rPr>
                          <w:color w:val="00B050"/>
                          <w:sz w:val="72"/>
                          <w:szCs w:val="72"/>
                        </w:rPr>
                      </w:pPr>
                      <w:r w:rsidRPr="00AE134D">
                        <w:rPr>
                          <w:color w:val="00B050"/>
                          <w:sz w:val="72"/>
                          <w:szCs w:val="72"/>
                        </w:rPr>
                        <w:t xml:space="preserve">Year </w:t>
                      </w:r>
                      <w:r w:rsidR="00644613" w:rsidRPr="00AE134D">
                        <w:rPr>
                          <w:color w:val="00B050"/>
                          <w:sz w:val="72"/>
                          <w:szCs w:val="72"/>
                        </w:rPr>
                        <w:t>3</w:t>
                      </w:r>
                      <w:r w:rsidRPr="00AE134D">
                        <w:rPr>
                          <w:color w:val="00B050"/>
                          <w:sz w:val="72"/>
                          <w:szCs w:val="72"/>
                        </w:rPr>
                        <w:t xml:space="preserve"> News</w:t>
                      </w:r>
                    </w:p>
                    <w:p w14:paraId="56D171C1" w14:textId="5C9D6204" w:rsidR="00423444" w:rsidRPr="00AE134D" w:rsidRDefault="00775A6C">
                      <w:pPr>
                        <w:rPr>
                          <w:color w:val="00B05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00B050"/>
                          <w:sz w:val="28"/>
                          <w:szCs w:val="28"/>
                        </w:rPr>
                        <w:t xml:space="preserve">Friday </w:t>
                      </w:r>
                      <w:r w:rsidR="007B7D03" w:rsidRPr="00AE134D">
                        <w:rPr>
                          <w:color w:val="00B050"/>
                          <w:sz w:val="28"/>
                          <w:szCs w:val="28"/>
                        </w:rPr>
                        <w:t>2nd October</w:t>
                      </w:r>
                      <w:r w:rsidR="00531C89" w:rsidRPr="00AE134D">
                        <w:rPr>
                          <w:color w:val="00B050"/>
                          <w:sz w:val="28"/>
                          <w:szCs w:val="28"/>
                        </w:rPr>
                        <w:t xml:space="preserve"> </w:t>
                      </w:r>
                      <w:r w:rsidR="00505E28" w:rsidRPr="00AE134D">
                        <w:rPr>
                          <w:color w:val="00B050"/>
                          <w:sz w:val="28"/>
                          <w:szCs w:val="28"/>
                        </w:rPr>
                        <w:t>2020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05DEF1" w14:textId="44BE0DE8" w:rsidR="00423444" w:rsidRPr="00423444" w:rsidRDefault="00423444" w:rsidP="00423444">
      <w:pPr>
        <w:tabs>
          <w:tab w:val="left" w:pos="6583"/>
        </w:tabs>
      </w:pPr>
      <w:r>
        <w:tab/>
      </w:r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44"/>
    <w:rsid w:val="00025A03"/>
    <w:rsid w:val="000A2E30"/>
    <w:rsid w:val="000A7877"/>
    <w:rsid w:val="000B0BD7"/>
    <w:rsid w:val="000B3EE6"/>
    <w:rsid w:val="000D448E"/>
    <w:rsid w:val="001025A1"/>
    <w:rsid w:val="00172DA9"/>
    <w:rsid w:val="001B1A7E"/>
    <w:rsid w:val="001E4704"/>
    <w:rsid w:val="00234C98"/>
    <w:rsid w:val="00244ECA"/>
    <w:rsid w:val="00274D45"/>
    <w:rsid w:val="00281A65"/>
    <w:rsid w:val="002C1645"/>
    <w:rsid w:val="003365B7"/>
    <w:rsid w:val="00380F53"/>
    <w:rsid w:val="003A7B9F"/>
    <w:rsid w:val="003F7335"/>
    <w:rsid w:val="00423444"/>
    <w:rsid w:val="00447794"/>
    <w:rsid w:val="00465732"/>
    <w:rsid w:val="004A112A"/>
    <w:rsid w:val="004A21AE"/>
    <w:rsid w:val="00505E28"/>
    <w:rsid w:val="00517BDB"/>
    <w:rsid w:val="00531C89"/>
    <w:rsid w:val="005712E0"/>
    <w:rsid w:val="005964FE"/>
    <w:rsid w:val="005F4847"/>
    <w:rsid w:val="00644613"/>
    <w:rsid w:val="006979C7"/>
    <w:rsid w:val="006D76E0"/>
    <w:rsid w:val="006E765C"/>
    <w:rsid w:val="00756891"/>
    <w:rsid w:val="00775A6C"/>
    <w:rsid w:val="007762E1"/>
    <w:rsid w:val="00780A84"/>
    <w:rsid w:val="007B7D03"/>
    <w:rsid w:val="00810841"/>
    <w:rsid w:val="00812D65"/>
    <w:rsid w:val="008163B5"/>
    <w:rsid w:val="008B3333"/>
    <w:rsid w:val="0091549E"/>
    <w:rsid w:val="009259F9"/>
    <w:rsid w:val="009270D5"/>
    <w:rsid w:val="009337F8"/>
    <w:rsid w:val="009418FA"/>
    <w:rsid w:val="009547C9"/>
    <w:rsid w:val="009636FE"/>
    <w:rsid w:val="0097587B"/>
    <w:rsid w:val="009A703B"/>
    <w:rsid w:val="009B13F4"/>
    <w:rsid w:val="00A04B2F"/>
    <w:rsid w:val="00A06BC2"/>
    <w:rsid w:val="00A324A5"/>
    <w:rsid w:val="00AE134D"/>
    <w:rsid w:val="00AE2BBA"/>
    <w:rsid w:val="00B1698D"/>
    <w:rsid w:val="00B2496D"/>
    <w:rsid w:val="00BA3808"/>
    <w:rsid w:val="00BD2965"/>
    <w:rsid w:val="00BD58CA"/>
    <w:rsid w:val="00BF2E44"/>
    <w:rsid w:val="00C025B3"/>
    <w:rsid w:val="00C60F8F"/>
    <w:rsid w:val="00C92E43"/>
    <w:rsid w:val="00CF6CAE"/>
    <w:rsid w:val="00D04601"/>
    <w:rsid w:val="00D21CED"/>
    <w:rsid w:val="00D223B8"/>
    <w:rsid w:val="00D42011"/>
    <w:rsid w:val="00D4471C"/>
    <w:rsid w:val="00D72630"/>
    <w:rsid w:val="00D85132"/>
    <w:rsid w:val="00DA4126"/>
    <w:rsid w:val="00E0515B"/>
    <w:rsid w:val="00E05DF4"/>
    <w:rsid w:val="00E44B73"/>
    <w:rsid w:val="00EC2BAA"/>
    <w:rsid w:val="00EE3208"/>
    <w:rsid w:val="00F07498"/>
    <w:rsid w:val="00F32348"/>
    <w:rsid w:val="00F533BE"/>
    <w:rsid w:val="00F55DD9"/>
    <w:rsid w:val="00F6300E"/>
    <w:rsid w:val="00FB3BAD"/>
    <w:rsid w:val="00FE7165"/>
    <w:rsid w:val="00FF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C8243"/>
  <w15:chartTrackingRefBased/>
  <w15:docId w15:val="{9881A84C-0DCD-4DB3-A233-0FEFB7EE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" TargetMode="External"/><Relationship Id="rId13" Type="http://schemas.openxmlformats.org/officeDocument/2006/relationships/hyperlink" Target="mailto:3r@brixington.devon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3b@brixington.devon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3r@brixington.devon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3b@brixington.devon.sch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027492-A757-4423-81AD-089B4C440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Jessica Rickword</cp:lastModifiedBy>
  <cp:revision>21</cp:revision>
  <cp:lastPrinted>2019-10-04T13:10:00Z</cp:lastPrinted>
  <dcterms:created xsi:type="dcterms:W3CDTF">2020-09-30T16:54:00Z</dcterms:created>
  <dcterms:modified xsi:type="dcterms:W3CDTF">2020-10-02T15:12:00Z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