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E29454" w14:textId="6C4811E5" w:rsidR="00423444" w:rsidRDefault="00D21CE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1" locked="0" layoutInCell="1" allowOverlap="1" wp14:anchorId="2374452D" wp14:editId="23E35DE0">
                <wp:simplePos x="0" y="0"/>
                <wp:positionH relativeFrom="margin">
                  <wp:align>right</wp:align>
                </wp:positionH>
                <wp:positionV relativeFrom="paragraph">
                  <wp:posOffset>5715</wp:posOffset>
                </wp:positionV>
                <wp:extent cx="6844030" cy="4523740"/>
                <wp:effectExtent l="0" t="0" r="13970" b="10160"/>
                <wp:wrapTight wrapText="bothSides">
                  <wp:wrapPolygon edited="0">
                    <wp:start x="0" y="0"/>
                    <wp:lineTo x="0" y="21558"/>
                    <wp:lineTo x="21584" y="21558"/>
                    <wp:lineTo x="21584" y="0"/>
                    <wp:lineTo x="0" y="0"/>
                  </wp:wrapPolygon>
                </wp:wrapTight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4030" cy="4523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5708C0" w14:textId="77F96EDA" w:rsidR="001025A1" w:rsidRPr="001B1A7E" w:rsidRDefault="001025A1" w:rsidP="001B1A7E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1B1A7E">
                              <w:rPr>
                                <w:b/>
                                <w:sz w:val="28"/>
                                <w:szCs w:val="28"/>
                              </w:rPr>
                              <w:t>HOME LEARNING</w:t>
                            </w:r>
                            <w:r w:rsidR="00D223B8" w:rsidRPr="001B1A7E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71E9975" w14:textId="77777777" w:rsidR="001B1A7E" w:rsidRPr="001B1A7E" w:rsidRDefault="001B1A7E" w:rsidP="001B1A7E">
                            <w:pPr>
                              <w:pStyle w:val="NoSpacing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26833F36" w14:textId="704676F8" w:rsidR="00505E28" w:rsidRDefault="00E05DF4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1B1A7E">
                              <w:rPr>
                                <w:b/>
                                <w:sz w:val="28"/>
                                <w:szCs w:val="28"/>
                              </w:rPr>
                              <w:t>Reading</w:t>
                            </w:r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>Children have now all been given a reading book.  Children shou</w:t>
                            </w:r>
                            <w:r w:rsidR="001B1A7E">
                              <w:rPr>
                                <w:sz w:val="28"/>
                                <w:szCs w:val="28"/>
                              </w:rPr>
                              <w:t>l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>d aim to rea</w:t>
                            </w:r>
                            <w:r w:rsidR="00517BDB">
                              <w:rPr>
                                <w:sz w:val="28"/>
                                <w:szCs w:val="28"/>
                              </w:rPr>
                              <w:t>d at home for 15-20mins daily</w:t>
                            </w:r>
                            <w:r w:rsidR="004A112A">
                              <w:rPr>
                                <w:sz w:val="28"/>
                                <w:szCs w:val="28"/>
                              </w:rPr>
                              <w:t>. If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 xml:space="preserve"> you have a query about your child’s reading</w:t>
                            </w:r>
                            <w:r w:rsidR="004A112A">
                              <w:rPr>
                                <w:sz w:val="28"/>
                                <w:szCs w:val="28"/>
                              </w:rPr>
                              <w:t>,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 xml:space="preserve"> please send a DOJO message or use the class email address.</w:t>
                            </w:r>
                          </w:p>
                          <w:p w14:paraId="379D46FE" w14:textId="77777777" w:rsidR="001B1A7E" w:rsidRPr="001B1A7E" w:rsidRDefault="001B1A7E" w:rsidP="001B1A7E">
                            <w:pPr>
                              <w:pStyle w:val="NoSpacing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18570712" w14:textId="27B94023" w:rsidR="00D223B8" w:rsidRDefault="00D223B8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1B1A7E">
                              <w:rPr>
                                <w:b/>
                                <w:sz w:val="28"/>
                                <w:szCs w:val="28"/>
                              </w:rPr>
                              <w:t>Maths</w:t>
                            </w:r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>–</w:t>
                            </w:r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 xml:space="preserve">Activities will be set on </w:t>
                            </w:r>
                            <w:proofErr w:type="spellStart"/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>MyMaths</w:t>
                            </w:r>
                            <w:proofErr w:type="spellEnd"/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 xml:space="preserve"> each week to follow up in class learning or revisit key skills.  Children should spend no more than 30mins per week on these tasks.</w:t>
                            </w:r>
                          </w:p>
                          <w:p w14:paraId="08DE4B98" w14:textId="77777777" w:rsidR="001B1A7E" w:rsidRPr="001B1A7E" w:rsidRDefault="001B1A7E" w:rsidP="001B1A7E">
                            <w:pPr>
                              <w:pStyle w:val="NoSpacing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1D6FF99B" w14:textId="20FF8C40" w:rsidR="00517BDB" w:rsidRDefault="00E05DF4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1B1A7E">
                              <w:rPr>
                                <w:b/>
                                <w:sz w:val="28"/>
                                <w:szCs w:val="28"/>
                              </w:rPr>
                              <w:t>Times tables</w:t>
                            </w:r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>–</w:t>
                            </w:r>
                            <w:r w:rsidR="00517BDB">
                              <w:rPr>
                                <w:sz w:val="28"/>
                                <w:szCs w:val="28"/>
                              </w:rPr>
                              <w:t xml:space="preserve"> Year 3 are focusing on the 5 times table. If your child is confident in the 5 times tables, try missing number multiplications. 6</w:t>
                            </w:r>
                            <w:proofErr w:type="gramStart"/>
                            <w:r w:rsidR="00517BDB">
                              <w:rPr>
                                <w:sz w:val="28"/>
                                <w:szCs w:val="28"/>
                              </w:rPr>
                              <w:t>x?=</w:t>
                            </w:r>
                            <w:proofErr w:type="gramEnd"/>
                            <w:r w:rsidR="00517BDB">
                              <w:rPr>
                                <w:sz w:val="28"/>
                                <w:szCs w:val="28"/>
                              </w:rPr>
                              <w:t>30 or ? x 5=30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17161ACB" w14:textId="77777777" w:rsidR="003365B7" w:rsidRDefault="00E0515B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1B1A7E">
                              <w:rPr>
                                <w:sz w:val="28"/>
                                <w:szCs w:val="28"/>
                              </w:rPr>
                              <w:t>Times tables are key to so many areas of maths so we would like children to try to spend a little bit of time practising regularly -  every day if possible</w:t>
                            </w:r>
                            <w:r w:rsidR="004A112A">
                              <w:rPr>
                                <w:sz w:val="28"/>
                                <w:szCs w:val="28"/>
                              </w:rPr>
                              <w:t xml:space="preserve">! </w:t>
                            </w:r>
                          </w:p>
                          <w:p w14:paraId="66A96813" w14:textId="1BB558A3" w:rsidR="00E05DF4" w:rsidRDefault="004A112A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Suggested activities: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>TTrockstars</w:t>
                            </w:r>
                            <w:proofErr w:type="spellEnd"/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>quickfire</w:t>
                            </w:r>
                            <w:proofErr w:type="spellEnd"/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 xml:space="preserve"> questions, games such as tables bingo, or any other way you can think of to practise! </w:t>
                            </w:r>
                            <w:r w:rsidR="00E05DF4" w:rsidRPr="001B1A7E">
                              <w:rPr>
                                <w:sz w:val="28"/>
                                <w:szCs w:val="28"/>
                              </w:rPr>
                              <w:t xml:space="preserve">Children can log on at </w:t>
                            </w:r>
                            <w:hyperlink r:id="rId8" w:history="1">
                              <w:r w:rsidR="00E05DF4" w:rsidRPr="001B1A7E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https://play.ttrockstars.com</w:t>
                              </w:r>
                            </w:hyperlink>
                            <w:r w:rsidR="00E05DF4" w:rsidRPr="001B1A7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6255B48" w14:textId="77777777" w:rsidR="001B1A7E" w:rsidRPr="001B1A7E" w:rsidRDefault="001B1A7E" w:rsidP="001B1A7E">
                            <w:pPr>
                              <w:pStyle w:val="NoSpacing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4C4B4296" w14:textId="2993872B" w:rsidR="004A112A" w:rsidRDefault="00D223B8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1B1A7E">
                              <w:rPr>
                                <w:b/>
                                <w:sz w:val="28"/>
                                <w:szCs w:val="28"/>
                              </w:rPr>
                              <w:t>Optional Extras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 xml:space="preserve"> –</w:t>
                            </w:r>
                            <w:r w:rsidR="004A112A">
                              <w:rPr>
                                <w:sz w:val="28"/>
                                <w:szCs w:val="28"/>
                              </w:rPr>
                              <w:t xml:space="preserve"> T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 xml:space="preserve">here is no requirement to complete these tasks, they are 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  <w:u w:val="single"/>
                              </w:rPr>
                              <w:t>entirely optional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 xml:space="preserve">.  </w:t>
                            </w:r>
                            <w:r w:rsidR="003365B7">
                              <w:rPr>
                                <w:sz w:val="28"/>
                                <w:szCs w:val="28"/>
                              </w:rPr>
                              <w:t xml:space="preserve">In Geography we are looking at maps and atlases. Your child could research one area in the UK and gather some facts about it. This could be where a relative lives or a place they have been to. </w:t>
                            </w:r>
                          </w:p>
                          <w:p w14:paraId="154BB14B" w14:textId="0EED9A75" w:rsidR="00D223B8" w:rsidRDefault="00E0515B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At the moment, children </w:t>
                            </w:r>
                            <w:proofErr w:type="spellStart"/>
                            <w:r w:rsidRPr="001B1A7E">
                              <w:rPr>
                                <w:sz w:val="28"/>
                                <w:szCs w:val="28"/>
                              </w:rPr>
                              <w:t>can not</w:t>
                            </w:r>
                            <w:proofErr w:type="spellEnd"/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 bring model</w:t>
                            </w:r>
                            <w:r w:rsidR="001B1A7E" w:rsidRPr="001B1A7E">
                              <w:rPr>
                                <w:sz w:val="28"/>
                                <w:szCs w:val="28"/>
                              </w:rPr>
                              <w:t xml:space="preserve">s </w:t>
                            </w:r>
                            <w:proofErr w:type="spellStart"/>
                            <w:r w:rsidR="001B1A7E" w:rsidRPr="001B1A7E">
                              <w:rPr>
                                <w:sz w:val="28"/>
                                <w:szCs w:val="28"/>
                              </w:rPr>
                              <w:t>etc</w:t>
                            </w:r>
                            <w:proofErr w:type="spellEnd"/>
                            <w:r w:rsidR="001B1A7E" w:rsidRPr="001B1A7E">
                              <w:rPr>
                                <w:sz w:val="28"/>
                                <w:szCs w:val="28"/>
                              </w:rPr>
                              <w:t xml:space="preserve"> in to school but photos can be taken and sent in via DOJO or class email.</w:t>
                            </w:r>
                          </w:p>
                          <w:p w14:paraId="4AC8507A" w14:textId="19A1AD6D" w:rsidR="001B1A7E" w:rsidRPr="00E0515B" w:rsidRDefault="009337F8" w:rsidP="001025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hyperlink r:id="rId9" w:history="1">
                              <w:r w:rsidR="001B1A7E" w:rsidRPr="00034E02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3b@brixington.devon.sch.uk</w:t>
                              </w:r>
                            </w:hyperlink>
                            <w:r w:rsidR="001B1A7E">
                              <w:rPr>
                                <w:sz w:val="28"/>
                                <w:szCs w:val="28"/>
                              </w:rPr>
                              <w:t xml:space="preserve">         </w:t>
                            </w:r>
                            <w:hyperlink r:id="rId10" w:history="1">
                              <w:r w:rsidR="001B1A7E" w:rsidRPr="00034E02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3r@brixington.devon.sch.uk</w:t>
                              </w:r>
                            </w:hyperlink>
                            <w:r w:rsidR="001B1A7E">
                              <w:rPr>
                                <w:sz w:val="28"/>
                                <w:szCs w:val="28"/>
                              </w:rPr>
                              <w:t xml:space="preserve">    </w:t>
                            </w:r>
                          </w:p>
                          <w:p w14:paraId="2E2597D9" w14:textId="77777777" w:rsidR="00E0515B" w:rsidRPr="00D223B8" w:rsidRDefault="00E0515B" w:rsidP="001025A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2CEE4D57" w14:textId="6E49D777" w:rsidR="00D223B8" w:rsidRPr="00423444" w:rsidRDefault="00D223B8" w:rsidP="001025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74452D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487.7pt;margin-top:.45pt;width:538.9pt;height:356.2pt;z-index:-2516500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">
                <v:textbox>
                  <w:txbxContent>
                    <w:p w14:paraId="405708C0" w14:textId="77F96EDA" w:rsidR="001025A1" w:rsidRPr="001B1A7E" w:rsidRDefault="001025A1" w:rsidP="001B1A7E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 w:rsidRPr="001B1A7E">
                        <w:rPr>
                          <w:b/>
                          <w:sz w:val="28"/>
                          <w:szCs w:val="28"/>
                        </w:rPr>
                        <w:t>HOME LEARNING</w:t>
                      </w:r>
                      <w:r w:rsidR="00D223B8" w:rsidRPr="001B1A7E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14:paraId="371E9975" w14:textId="77777777" w:rsidR="001B1A7E" w:rsidRPr="001B1A7E" w:rsidRDefault="001B1A7E" w:rsidP="001B1A7E">
                      <w:pPr>
                        <w:pStyle w:val="NoSpacing"/>
                        <w:rPr>
                          <w:sz w:val="10"/>
                          <w:szCs w:val="10"/>
                        </w:rPr>
                      </w:pPr>
                    </w:p>
                    <w:p w14:paraId="26833F36" w14:textId="704676F8" w:rsidR="00505E28" w:rsidRDefault="00E05DF4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1B1A7E">
                        <w:rPr>
                          <w:b/>
                          <w:sz w:val="28"/>
                          <w:szCs w:val="28"/>
                        </w:rPr>
                        <w:t>Reading</w:t>
                      </w:r>
                      <w:r w:rsidRPr="001B1A7E">
                        <w:rPr>
                          <w:sz w:val="28"/>
                          <w:szCs w:val="28"/>
                        </w:rPr>
                        <w:t xml:space="preserve"> – 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>Children have now all been given a reading book.  Children shou</w:t>
                      </w:r>
                      <w:r w:rsidR="001B1A7E">
                        <w:rPr>
                          <w:sz w:val="28"/>
                          <w:szCs w:val="28"/>
                        </w:rPr>
                        <w:t>l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>d aim to rea</w:t>
                      </w:r>
                      <w:r w:rsidR="00517BDB">
                        <w:rPr>
                          <w:sz w:val="28"/>
                          <w:szCs w:val="28"/>
                        </w:rPr>
                        <w:t>d at home for 15-20mins daily</w:t>
                      </w:r>
                      <w:r w:rsidR="004A112A">
                        <w:rPr>
                          <w:sz w:val="28"/>
                          <w:szCs w:val="28"/>
                        </w:rPr>
                        <w:t>. If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 xml:space="preserve"> you have a query about your child’s reading</w:t>
                      </w:r>
                      <w:r w:rsidR="004A112A">
                        <w:rPr>
                          <w:sz w:val="28"/>
                          <w:szCs w:val="28"/>
                        </w:rPr>
                        <w:t>,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 xml:space="preserve"> please send a DOJO message or use the class email address.</w:t>
                      </w:r>
                    </w:p>
                    <w:p w14:paraId="379D46FE" w14:textId="77777777" w:rsidR="001B1A7E" w:rsidRPr="001B1A7E" w:rsidRDefault="001B1A7E" w:rsidP="001B1A7E">
                      <w:pPr>
                        <w:pStyle w:val="NoSpacing"/>
                        <w:rPr>
                          <w:sz w:val="10"/>
                          <w:szCs w:val="10"/>
                        </w:rPr>
                      </w:pPr>
                    </w:p>
                    <w:p w14:paraId="18570712" w14:textId="27B94023" w:rsidR="00D223B8" w:rsidRDefault="00D223B8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1B1A7E">
                        <w:rPr>
                          <w:b/>
                          <w:sz w:val="28"/>
                          <w:szCs w:val="28"/>
                        </w:rPr>
                        <w:t>Maths</w:t>
                      </w:r>
                      <w:r w:rsidRPr="001B1A7E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>–</w:t>
                      </w:r>
                      <w:r w:rsidRPr="001B1A7E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 xml:space="preserve">Activities will be set on </w:t>
                      </w:r>
                      <w:proofErr w:type="spellStart"/>
                      <w:r w:rsidR="00E0515B" w:rsidRPr="001B1A7E">
                        <w:rPr>
                          <w:sz w:val="28"/>
                          <w:szCs w:val="28"/>
                        </w:rPr>
                        <w:t>MyMaths</w:t>
                      </w:r>
                      <w:proofErr w:type="spellEnd"/>
                      <w:r w:rsidR="00E0515B" w:rsidRPr="001B1A7E">
                        <w:rPr>
                          <w:sz w:val="28"/>
                          <w:szCs w:val="28"/>
                        </w:rPr>
                        <w:t xml:space="preserve"> each week to follow up in class learning or revisit key skills.  Children should spend no more than 30mins per week on these tasks.</w:t>
                      </w:r>
                    </w:p>
                    <w:p w14:paraId="08DE4B98" w14:textId="77777777" w:rsidR="001B1A7E" w:rsidRPr="001B1A7E" w:rsidRDefault="001B1A7E" w:rsidP="001B1A7E">
                      <w:pPr>
                        <w:pStyle w:val="NoSpacing"/>
                        <w:rPr>
                          <w:sz w:val="10"/>
                          <w:szCs w:val="10"/>
                        </w:rPr>
                      </w:pPr>
                    </w:p>
                    <w:p w14:paraId="1D6FF99B" w14:textId="20FF8C40" w:rsidR="00517BDB" w:rsidRDefault="00E05DF4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1B1A7E">
                        <w:rPr>
                          <w:b/>
                          <w:sz w:val="28"/>
                          <w:szCs w:val="28"/>
                        </w:rPr>
                        <w:t>Times tables</w:t>
                      </w:r>
                      <w:r w:rsidRPr="001B1A7E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>–</w:t>
                      </w:r>
                      <w:r w:rsidR="00517BDB">
                        <w:rPr>
                          <w:sz w:val="28"/>
                          <w:szCs w:val="28"/>
                        </w:rPr>
                        <w:t xml:space="preserve"> Year 3 are focusing on the 5 times table. If your child is confident in the 5 times tables, try missing number multiplications. 6</w:t>
                      </w:r>
                      <w:proofErr w:type="gramStart"/>
                      <w:r w:rsidR="00517BDB">
                        <w:rPr>
                          <w:sz w:val="28"/>
                          <w:szCs w:val="28"/>
                        </w:rPr>
                        <w:t>x?=</w:t>
                      </w:r>
                      <w:proofErr w:type="gramEnd"/>
                      <w:r w:rsidR="00517BDB">
                        <w:rPr>
                          <w:sz w:val="28"/>
                          <w:szCs w:val="28"/>
                        </w:rPr>
                        <w:t>30 or ? x 5=30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17161ACB" w14:textId="77777777" w:rsidR="003365B7" w:rsidRDefault="00E0515B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1B1A7E">
                        <w:rPr>
                          <w:sz w:val="28"/>
                          <w:szCs w:val="28"/>
                        </w:rPr>
                        <w:t>Times tables are key to so many areas of maths so we would like children to try to spend a little bit of time practising regularly -  every day if possible</w:t>
                      </w:r>
                      <w:r w:rsidR="004A112A">
                        <w:rPr>
                          <w:sz w:val="28"/>
                          <w:szCs w:val="28"/>
                        </w:rPr>
                        <w:t xml:space="preserve">! </w:t>
                      </w:r>
                    </w:p>
                    <w:p w14:paraId="66A96813" w14:textId="1BB558A3" w:rsidR="00E05DF4" w:rsidRDefault="004A112A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Suggested activities: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E0515B" w:rsidRPr="001B1A7E">
                        <w:rPr>
                          <w:sz w:val="28"/>
                          <w:szCs w:val="28"/>
                        </w:rPr>
                        <w:t>TTrockstars</w:t>
                      </w:r>
                      <w:proofErr w:type="spellEnd"/>
                      <w:r w:rsidR="00E0515B" w:rsidRPr="001B1A7E">
                        <w:rPr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="00E0515B" w:rsidRPr="001B1A7E">
                        <w:rPr>
                          <w:sz w:val="28"/>
                          <w:szCs w:val="28"/>
                        </w:rPr>
                        <w:t>quickfire</w:t>
                      </w:r>
                      <w:proofErr w:type="spellEnd"/>
                      <w:r w:rsidR="00E0515B" w:rsidRPr="001B1A7E">
                        <w:rPr>
                          <w:sz w:val="28"/>
                          <w:szCs w:val="28"/>
                        </w:rPr>
                        <w:t xml:space="preserve"> questions, games such as tables bingo, or any other way you can think of to practise! </w:t>
                      </w:r>
                      <w:r w:rsidR="00E05DF4" w:rsidRPr="001B1A7E">
                        <w:rPr>
                          <w:sz w:val="28"/>
                          <w:szCs w:val="28"/>
                        </w:rPr>
                        <w:t xml:space="preserve">Children can log on at </w:t>
                      </w:r>
                      <w:hyperlink r:id="rId11" w:history="1">
                        <w:r w:rsidR="00E05DF4" w:rsidRPr="001B1A7E">
                          <w:rPr>
                            <w:rStyle w:val="Hyperlink"/>
                            <w:sz w:val="28"/>
                            <w:szCs w:val="28"/>
                          </w:rPr>
                          <w:t>https://play.ttrockstars.com</w:t>
                        </w:r>
                      </w:hyperlink>
                      <w:r w:rsidR="00E05DF4" w:rsidRPr="001B1A7E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46255B48" w14:textId="77777777" w:rsidR="001B1A7E" w:rsidRPr="001B1A7E" w:rsidRDefault="001B1A7E" w:rsidP="001B1A7E">
                      <w:pPr>
                        <w:pStyle w:val="NoSpacing"/>
                        <w:rPr>
                          <w:sz w:val="10"/>
                          <w:szCs w:val="10"/>
                        </w:rPr>
                      </w:pPr>
                    </w:p>
                    <w:p w14:paraId="4C4B4296" w14:textId="2993872B" w:rsidR="004A112A" w:rsidRDefault="00D223B8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1B1A7E">
                        <w:rPr>
                          <w:b/>
                          <w:sz w:val="28"/>
                          <w:szCs w:val="28"/>
                        </w:rPr>
                        <w:t>Optional Extras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 xml:space="preserve"> –</w:t>
                      </w:r>
                      <w:r w:rsidR="004A112A">
                        <w:rPr>
                          <w:sz w:val="28"/>
                          <w:szCs w:val="28"/>
                        </w:rPr>
                        <w:t xml:space="preserve"> T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 xml:space="preserve">here is no requirement to complete these tasks, they are </w:t>
                      </w:r>
                      <w:r w:rsidR="00E0515B" w:rsidRPr="001B1A7E">
                        <w:rPr>
                          <w:sz w:val="28"/>
                          <w:szCs w:val="28"/>
                          <w:u w:val="single"/>
                        </w:rPr>
                        <w:t>entirely optional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 xml:space="preserve">.  </w:t>
                      </w:r>
                      <w:r w:rsidR="003365B7">
                        <w:rPr>
                          <w:sz w:val="28"/>
                          <w:szCs w:val="28"/>
                        </w:rPr>
                        <w:t xml:space="preserve">In Geography we are looking at maps and atlases. Your child could research one area in the UK and gather some facts about it. This could be where a relative lives or a place they have been to. </w:t>
                      </w:r>
                    </w:p>
                    <w:p w14:paraId="154BB14B" w14:textId="0EED9A75" w:rsidR="00D223B8" w:rsidRDefault="00E0515B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1B1A7E">
                        <w:rPr>
                          <w:sz w:val="28"/>
                          <w:szCs w:val="28"/>
                        </w:rPr>
                        <w:t xml:space="preserve">At the moment, children </w:t>
                      </w:r>
                      <w:proofErr w:type="spellStart"/>
                      <w:r w:rsidRPr="001B1A7E">
                        <w:rPr>
                          <w:sz w:val="28"/>
                          <w:szCs w:val="28"/>
                        </w:rPr>
                        <w:t>can not</w:t>
                      </w:r>
                      <w:proofErr w:type="spellEnd"/>
                      <w:r w:rsidRPr="001B1A7E">
                        <w:rPr>
                          <w:sz w:val="28"/>
                          <w:szCs w:val="28"/>
                        </w:rPr>
                        <w:t xml:space="preserve"> bring model</w:t>
                      </w:r>
                      <w:r w:rsidR="001B1A7E" w:rsidRPr="001B1A7E">
                        <w:rPr>
                          <w:sz w:val="28"/>
                          <w:szCs w:val="28"/>
                        </w:rPr>
                        <w:t xml:space="preserve">s </w:t>
                      </w:r>
                      <w:proofErr w:type="spellStart"/>
                      <w:r w:rsidR="001B1A7E" w:rsidRPr="001B1A7E">
                        <w:rPr>
                          <w:sz w:val="28"/>
                          <w:szCs w:val="28"/>
                        </w:rPr>
                        <w:t>etc</w:t>
                      </w:r>
                      <w:proofErr w:type="spellEnd"/>
                      <w:r w:rsidR="001B1A7E" w:rsidRPr="001B1A7E">
                        <w:rPr>
                          <w:sz w:val="28"/>
                          <w:szCs w:val="28"/>
                        </w:rPr>
                        <w:t xml:space="preserve"> in to school but photos can be taken and sent in via DOJO or class email.</w:t>
                      </w:r>
                    </w:p>
                    <w:p w14:paraId="4AC8507A" w14:textId="19A1AD6D" w:rsidR="001B1A7E" w:rsidRPr="00E0515B" w:rsidRDefault="009337F8" w:rsidP="001025A1">
                      <w:pPr>
                        <w:rPr>
                          <w:sz w:val="28"/>
                          <w:szCs w:val="28"/>
                        </w:rPr>
                      </w:pPr>
                      <w:hyperlink r:id="rId12" w:history="1">
                        <w:r w:rsidR="001B1A7E" w:rsidRPr="00034E02">
                          <w:rPr>
                            <w:rStyle w:val="Hyperlink"/>
                            <w:sz w:val="28"/>
                            <w:szCs w:val="28"/>
                          </w:rPr>
                          <w:t>3b@brixington.devon.sch.uk</w:t>
                        </w:r>
                      </w:hyperlink>
                      <w:r w:rsidR="001B1A7E">
                        <w:rPr>
                          <w:sz w:val="28"/>
                          <w:szCs w:val="28"/>
                        </w:rPr>
                        <w:t xml:space="preserve">         </w:t>
                      </w:r>
                      <w:hyperlink r:id="rId13" w:history="1">
                        <w:r w:rsidR="001B1A7E" w:rsidRPr="00034E02">
                          <w:rPr>
                            <w:rStyle w:val="Hyperlink"/>
                            <w:sz w:val="28"/>
                            <w:szCs w:val="28"/>
                          </w:rPr>
                          <w:t>3r@brixington.devon.sch.uk</w:t>
                        </w:r>
                      </w:hyperlink>
                      <w:r w:rsidR="001B1A7E">
                        <w:rPr>
                          <w:sz w:val="28"/>
                          <w:szCs w:val="28"/>
                        </w:rPr>
                        <w:t xml:space="preserve">    </w:t>
                      </w:r>
                    </w:p>
                    <w:p w14:paraId="2E2597D9" w14:textId="77777777" w:rsidR="00E0515B" w:rsidRPr="00D223B8" w:rsidRDefault="00E0515B" w:rsidP="001025A1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2CEE4D57" w14:textId="6E49D777" w:rsidR="00D223B8" w:rsidRPr="00423444" w:rsidRDefault="00D223B8" w:rsidP="001025A1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5952" behindDoc="0" locked="0" layoutInCell="1" allowOverlap="1" wp14:anchorId="7E65917D" wp14:editId="1353D2BB">
                <wp:simplePos x="0" y="0"/>
                <wp:positionH relativeFrom="margin">
                  <wp:align>left</wp:align>
                </wp:positionH>
                <wp:positionV relativeFrom="paragraph">
                  <wp:posOffset>1086485</wp:posOffset>
                </wp:positionV>
                <wp:extent cx="2873375" cy="3443605"/>
                <wp:effectExtent l="0" t="0" r="22225" b="2349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3375" cy="3443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233B2A" w14:textId="62E6559E" w:rsidR="002C1645" w:rsidRDefault="00D223B8" w:rsidP="002C1645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What a great start to the term!</w:t>
                            </w:r>
                          </w:p>
                          <w:p w14:paraId="1360F99E" w14:textId="507A5087" w:rsidR="00AE2BBA" w:rsidRDefault="00D04601" w:rsidP="00D223B8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Thank you to all the children, who have settled well into the new routines</w:t>
                            </w:r>
                            <w:r w:rsidR="00E44B73">
                              <w:rPr>
                                <w:sz w:val="28"/>
                                <w:szCs w:val="28"/>
                              </w:rPr>
                              <w:t xml:space="preserve"> and made a very positive start to year 3</w:t>
                            </w:r>
                            <w:r w:rsidR="00D223B8">
                              <w:rPr>
                                <w:sz w:val="28"/>
                                <w:szCs w:val="28"/>
                              </w:rPr>
                              <w:t>!</w:t>
                            </w:r>
                          </w:p>
                          <w:p w14:paraId="2E5B35FD" w14:textId="7C3301AC" w:rsidR="00D223B8" w:rsidRPr="00D223B8" w:rsidRDefault="00D223B8" w:rsidP="00D223B8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4BD430B9" w14:textId="12D27D1F" w:rsidR="00D223B8" w:rsidRDefault="00D223B8" w:rsidP="00D223B8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This week, the year 3</w:t>
                            </w:r>
                            <w:r w:rsidR="00D72630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Newsletter outlines </w:t>
                            </w:r>
                            <w:r w:rsidR="00D72630">
                              <w:rPr>
                                <w:sz w:val="28"/>
                                <w:szCs w:val="28"/>
                              </w:rPr>
                              <w:t>the homework activities as well as the key vocabulary for next week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.  We will be posting the team newsletter on the school website each Friday.</w:t>
                            </w:r>
                          </w:p>
                          <w:p w14:paraId="1BF58154" w14:textId="346F2352" w:rsidR="00D223B8" w:rsidRPr="00E0515B" w:rsidRDefault="00D223B8" w:rsidP="00D223B8">
                            <w:pPr>
                              <w:pStyle w:val="NoSpacing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26AAD649" w14:textId="6040A832" w:rsidR="00D223B8" w:rsidRDefault="00D223B8" w:rsidP="00D223B8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Thank you for your continued support.</w:t>
                            </w:r>
                          </w:p>
                          <w:p w14:paraId="47319A52" w14:textId="1CD32C1A" w:rsidR="00D223B8" w:rsidRDefault="005964FE" w:rsidP="00D223B8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Miss Brown and Mrs Rickword</w:t>
                            </w:r>
                          </w:p>
                          <w:p w14:paraId="79220CB3" w14:textId="2A4E3394" w:rsidR="00AE2BBA" w:rsidRDefault="00AE2BBA" w:rsidP="00AE2BBA">
                            <w:pPr>
                              <w:pStyle w:val="NoSpacing"/>
                              <w:ind w:left="72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51D74AF" w14:textId="77777777" w:rsidR="00AE2BBA" w:rsidRDefault="00AE2BBA" w:rsidP="00AE2BBA">
                            <w:pPr>
                              <w:pStyle w:val="NoSpacing"/>
                              <w:ind w:left="72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8EF441F" w14:textId="2BB47DE7" w:rsidR="002C1645" w:rsidRDefault="002C1645" w:rsidP="00AE2BBA">
                            <w:pPr>
                              <w:pStyle w:val="NoSpacing"/>
                              <w:ind w:left="72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2D5DF1C" w14:textId="2C5188E4" w:rsidR="00025A03" w:rsidRDefault="00025A0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B81A289" w14:textId="77777777" w:rsidR="00775A6C" w:rsidRPr="00423444" w:rsidRDefault="00775A6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5917D" id="Text Box 2" o:spid="_x0000_s1027" type="#_x0000_t202" style="position:absolute;margin-left:0;margin-top:85.55pt;width:226.25pt;height:271.15pt;z-index:2516459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">
                <v:textbox>
                  <w:txbxContent>
                    <w:p w14:paraId="54233B2A" w14:textId="62E6559E" w:rsidR="002C1645" w:rsidRDefault="00D223B8" w:rsidP="002C1645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What a great start to the term!</w:t>
                      </w:r>
                    </w:p>
                    <w:p w14:paraId="1360F99E" w14:textId="507A5087" w:rsidR="00AE2BBA" w:rsidRDefault="00D04601" w:rsidP="00D223B8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Thank you to all the children, who have settled well into the new routines</w:t>
                      </w:r>
                      <w:r w:rsidR="00E44B73">
                        <w:rPr>
                          <w:sz w:val="28"/>
                          <w:szCs w:val="28"/>
                        </w:rPr>
                        <w:t xml:space="preserve"> and made a very positive start to year 3</w:t>
                      </w:r>
                      <w:r w:rsidR="00D223B8">
                        <w:rPr>
                          <w:sz w:val="28"/>
                          <w:szCs w:val="28"/>
                        </w:rPr>
                        <w:t>!</w:t>
                      </w:r>
                    </w:p>
                    <w:p w14:paraId="2E5B35FD" w14:textId="7C3301AC" w:rsidR="00D223B8" w:rsidRPr="00D223B8" w:rsidRDefault="00D223B8" w:rsidP="00D223B8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</w:p>
                    <w:p w14:paraId="4BD430B9" w14:textId="12D27D1F" w:rsidR="00D223B8" w:rsidRDefault="00D223B8" w:rsidP="00D223B8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This week, the year 3</w:t>
                      </w:r>
                      <w:r w:rsidR="00D72630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Newsletter outlines </w:t>
                      </w:r>
                      <w:r w:rsidR="00D72630">
                        <w:rPr>
                          <w:sz w:val="28"/>
                          <w:szCs w:val="28"/>
                        </w:rPr>
                        <w:t>the homework activities as well as the key vocabulary for next week</w:t>
                      </w:r>
                      <w:r>
                        <w:rPr>
                          <w:sz w:val="28"/>
                          <w:szCs w:val="28"/>
                        </w:rPr>
                        <w:t>.  We will be posting the team newsletter on the school website each Friday.</w:t>
                      </w:r>
                    </w:p>
                    <w:p w14:paraId="1BF58154" w14:textId="346F2352" w:rsidR="00D223B8" w:rsidRPr="00E0515B" w:rsidRDefault="00D223B8" w:rsidP="00D223B8">
                      <w:pPr>
                        <w:pStyle w:val="NoSpacing"/>
                        <w:rPr>
                          <w:sz w:val="10"/>
                          <w:szCs w:val="10"/>
                        </w:rPr>
                      </w:pPr>
                    </w:p>
                    <w:p w14:paraId="26AAD649" w14:textId="6040A832" w:rsidR="00D223B8" w:rsidRDefault="00D223B8" w:rsidP="00D223B8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Thank you for your continued support.</w:t>
                      </w:r>
                    </w:p>
                    <w:p w14:paraId="47319A52" w14:textId="1CD32C1A" w:rsidR="00D223B8" w:rsidRDefault="005964FE" w:rsidP="00D223B8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Miss Brown and Mrs Rickword</w:t>
                      </w:r>
                    </w:p>
                    <w:p w14:paraId="79220CB3" w14:textId="2A4E3394" w:rsidR="00AE2BBA" w:rsidRDefault="00AE2BBA" w:rsidP="00AE2BBA">
                      <w:pPr>
                        <w:pStyle w:val="NoSpacing"/>
                        <w:ind w:left="72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151D74AF" w14:textId="77777777" w:rsidR="00AE2BBA" w:rsidRDefault="00AE2BBA" w:rsidP="00AE2BBA">
                      <w:pPr>
                        <w:pStyle w:val="NoSpacing"/>
                        <w:ind w:left="72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58EF441F" w14:textId="2BB47DE7" w:rsidR="002C1645" w:rsidRDefault="002C1645" w:rsidP="00AE2BBA">
                      <w:pPr>
                        <w:pStyle w:val="NoSpacing"/>
                        <w:ind w:left="72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32D5DF1C" w14:textId="2C5188E4" w:rsidR="00025A03" w:rsidRDefault="00025A03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B81A289" w14:textId="77777777" w:rsidR="00775A6C" w:rsidRPr="00423444" w:rsidRDefault="00775A6C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1" locked="0" layoutInCell="1" allowOverlap="1" wp14:anchorId="69FAA847" wp14:editId="5A436CC0">
                <wp:simplePos x="0" y="0"/>
                <wp:positionH relativeFrom="margin">
                  <wp:align>left</wp:align>
                </wp:positionH>
                <wp:positionV relativeFrom="paragraph">
                  <wp:posOffset>4553585</wp:posOffset>
                </wp:positionV>
                <wp:extent cx="3628390" cy="2047240"/>
                <wp:effectExtent l="0" t="0" r="10160" b="10160"/>
                <wp:wrapTight wrapText="bothSides">
                  <wp:wrapPolygon edited="0">
                    <wp:start x="0" y="0"/>
                    <wp:lineTo x="0" y="21506"/>
                    <wp:lineTo x="21547" y="21506"/>
                    <wp:lineTo x="21547" y="0"/>
                    <wp:lineTo x="0" y="0"/>
                  </wp:wrapPolygon>
                </wp:wrapTight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8390" cy="2047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321823" w14:textId="77777777" w:rsidR="00380F53" w:rsidRDefault="00D223B8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SUBJECT SPECIFIC VOCABULARY</w:t>
                            </w:r>
                          </w:p>
                          <w:p w14:paraId="24B87510" w14:textId="64E6C575" w:rsidR="001025A1" w:rsidRPr="00380F53" w:rsidRDefault="005964FE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These words will come up in our learning this week. Please have a conversation at home about these words.</w:t>
                            </w:r>
                          </w:p>
                          <w:p w14:paraId="718344AA" w14:textId="0F7A3CE7" w:rsidR="005F4847" w:rsidRPr="009337F8" w:rsidRDefault="005F484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9337F8">
                              <w:rPr>
                                <w:sz w:val="32"/>
                                <w:szCs w:val="32"/>
                              </w:rPr>
                              <w:t>Digit</w:t>
                            </w:r>
                            <w:r w:rsidRPr="009337F8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9337F8">
                              <w:rPr>
                                <w:sz w:val="32"/>
                                <w:szCs w:val="32"/>
                              </w:rPr>
                              <w:tab/>
                              <w:t>Multiple</w:t>
                            </w:r>
                            <w:r w:rsidR="00F533BE" w:rsidRPr="009337F8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F533BE" w:rsidRPr="009337F8">
                              <w:rPr>
                                <w:sz w:val="32"/>
                                <w:szCs w:val="32"/>
                              </w:rPr>
                              <w:tab/>
                              <w:t xml:space="preserve">Atlas </w:t>
                            </w:r>
                            <w:r w:rsidR="00F533BE" w:rsidRPr="009337F8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="00F533BE" w:rsidRPr="009337F8">
                              <w:rPr>
                                <w:sz w:val="32"/>
                                <w:szCs w:val="32"/>
                              </w:rPr>
                              <w:tab/>
                              <w:t>UK</w:t>
                            </w:r>
                          </w:p>
                          <w:p w14:paraId="5F7F2436" w14:textId="62FD9601" w:rsidR="00DA4126" w:rsidRPr="009337F8" w:rsidRDefault="00F55DD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9337F8">
                              <w:rPr>
                                <w:sz w:val="32"/>
                                <w:szCs w:val="32"/>
                              </w:rPr>
                              <w:t>Verb</w:t>
                            </w:r>
                            <w:r w:rsidRPr="009337F8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9337F8">
                              <w:rPr>
                                <w:sz w:val="32"/>
                                <w:szCs w:val="32"/>
                              </w:rPr>
                              <w:tab/>
                              <w:t>adverb</w:t>
                            </w:r>
                            <w:r w:rsidR="000B0BD7" w:rsidRPr="009337F8">
                              <w:rPr>
                                <w:sz w:val="32"/>
                                <w:szCs w:val="32"/>
                              </w:rPr>
                              <w:tab/>
                              <w:t>emotion</w:t>
                            </w:r>
                          </w:p>
                          <w:p w14:paraId="4B92EDEE" w14:textId="77777777" w:rsidR="005F4847" w:rsidRPr="00D223B8" w:rsidRDefault="005F484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AA847" id="Text Box 4" o:spid="_x0000_s1028" type="#_x0000_t202" style="position:absolute;margin-left:0;margin-top:358.55pt;width:285.7pt;height:161.2pt;z-index:-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">
                <v:textbox>
                  <w:txbxContent>
                    <w:p w14:paraId="04321823" w14:textId="77777777" w:rsidR="00380F53" w:rsidRDefault="00D223B8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SUBJECT SPECIFIC VOCABULARY</w:t>
                      </w:r>
                    </w:p>
                    <w:p w14:paraId="24B87510" w14:textId="64E6C575" w:rsidR="001025A1" w:rsidRPr="00380F53" w:rsidRDefault="005964FE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These words will come up in our learning this week. Please have a conversation at home about these words.</w:t>
                      </w:r>
                    </w:p>
                    <w:p w14:paraId="718344AA" w14:textId="0F7A3CE7" w:rsidR="005F4847" w:rsidRPr="009337F8" w:rsidRDefault="005F4847">
                      <w:pPr>
                        <w:rPr>
                          <w:sz w:val="32"/>
                          <w:szCs w:val="32"/>
                        </w:rPr>
                      </w:pPr>
                      <w:r w:rsidRPr="009337F8">
                        <w:rPr>
                          <w:sz w:val="32"/>
                          <w:szCs w:val="32"/>
                        </w:rPr>
                        <w:t>Digit</w:t>
                      </w:r>
                      <w:r w:rsidRPr="009337F8">
                        <w:rPr>
                          <w:sz w:val="32"/>
                          <w:szCs w:val="32"/>
                        </w:rPr>
                        <w:tab/>
                      </w:r>
                      <w:r w:rsidRPr="009337F8">
                        <w:rPr>
                          <w:sz w:val="32"/>
                          <w:szCs w:val="32"/>
                        </w:rPr>
                        <w:tab/>
                        <w:t>Multiple</w:t>
                      </w:r>
                      <w:r w:rsidR="00F533BE" w:rsidRPr="009337F8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F533BE" w:rsidRPr="009337F8">
                        <w:rPr>
                          <w:sz w:val="32"/>
                          <w:szCs w:val="32"/>
                        </w:rPr>
                        <w:tab/>
                        <w:t xml:space="preserve">Atlas </w:t>
                      </w:r>
                      <w:r w:rsidR="00F533BE" w:rsidRPr="009337F8">
                        <w:rPr>
                          <w:sz w:val="32"/>
                          <w:szCs w:val="32"/>
                        </w:rPr>
                        <w:tab/>
                      </w:r>
                      <w:r w:rsidR="00F533BE" w:rsidRPr="009337F8">
                        <w:rPr>
                          <w:sz w:val="32"/>
                          <w:szCs w:val="32"/>
                        </w:rPr>
                        <w:tab/>
                        <w:t>UK</w:t>
                      </w:r>
                    </w:p>
                    <w:p w14:paraId="5F7F2436" w14:textId="62FD9601" w:rsidR="00DA4126" w:rsidRPr="009337F8" w:rsidRDefault="00F55DD9">
                      <w:pPr>
                        <w:rPr>
                          <w:sz w:val="32"/>
                          <w:szCs w:val="32"/>
                        </w:rPr>
                      </w:pPr>
                      <w:r w:rsidRPr="009337F8">
                        <w:rPr>
                          <w:sz w:val="32"/>
                          <w:szCs w:val="32"/>
                        </w:rPr>
                        <w:t>Verb</w:t>
                      </w:r>
                      <w:r w:rsidRPr="009337F8">
                        <w:rPr>
                          <w:sz w:val="32"/>
                          <w:szCs w:val="32"/>
                        </w:rPr>
                        <w:tab/>
                      </w:r>
                      <w:r w:rsidRPr="009337F8">
                        <w:rPr>
                          <w:sz w:val="32"/>
                          <w:szCs w:val="32"/>
                        </w:rPr>
                        <w:tab/>
                        <w:t>adverb</w:t>
                      </w:r>
                      <w:r w:rsidR="000B0BD7" w:rsidRPr="009337F8">
                        <w:rPr>
                          <w:sz w:val="32"/>
                          <w:szCs w:val="32"/>
                        </w:rPr>
                        <w:tab/>
                        <w:t>emotion</w:t>
                      </w:r>
                    </w:p>
                    <w:p w14:paraId="4B92EDEE" w14:textId="77777777" w:rsidR="005F4847" w:rsidRPr="00D223B8" w:rsidRDefault="005F4847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CC1CDBD" wp14:editId="2FFAC590">
                <wp:simplePos x="0" y="0"/>
                <wp:positionH relativeFrom="column">
                  <wp:posOffset>3734790</wp:posOffset>
                </wp:positionH>
                <wp:positionV relativeFrom="paragraph">
                  <wp:posOffset>4566062</wp:posOffset>
                </wp:positionV>
                <wp:extent cx="2922270" cy="2039612"/>
                <wp:effectExtent l="0" t="0" r="11430" b="1841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2270" cy="20396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A5F045" w14:textId="3F92C375" w:rsidR="00AE2BBA" w:rsidRDefault="008163B5" w:rsidP="002C1645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WORD OF THE DAY</w:t>
                            </w:r>
                          </w:p>
                          <w:p w14:paraId="7C6142EE" w14:textId="77777777" w:rsidR="005964FE" w:rsidRDefault="005964FE" w:rsidP="002C1645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2A20D439" w14:textId="46F41B69" w:rsidR="00AE2BBA" w:rsidRPr="00D4471C" w:rsidRDefault="005964FE" w:rsidP="00D4471C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 w:rsidRPr="00D4471C">
                              <w:rPr>
                                <w:sz w:val="32"/>
                                <w:szCs w:val="32"/>
                              </w:rPr>
                              <w:t>Monday</w:t>
                            </w:r>
                            <w:r w:rsidR="00B2496D" w:rsidRPr="00D4471C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="00D4471C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="003A7B9F" w:rsidRPr="00D4471C">
                              <w:rPr>
                                <w:sz w:val="32"/>
                                <w:szCs w:val="32"/>
                              </w:rPr>
                              <w:t>quivering</w:t>
                            </w:r>
                          </w:p>
                          <w:p w14:paraId="42EFF12C" w14:textId="1DCC6BA8" w:rsidR="005964FE" w:rsidRPr="00D4471C" w:rsidRDefault="005964FE" w:rsidP="00D4471C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 w:rsidRPr="00D4471C">
                              <w:rPr>
                                <w:sz w:val="32"/>
                                <w:szCs w:val="32"/>
                              </w:rPr>
                              <w:t>Tuesday</w:t>
                            </w:r>
                            <w:r w:rsidR="00B2496D" w:rsidRPr="00D4471C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="00D4471C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="00A06BC2" w:rsidRPr="00D4471C">
                              <w:rPr>
                                <w:sz w:val="32"/>
                                <w:szCs w:val="32"/>
                              </w:rPr>
                              <w:t>apprehensively</w:t>
                            </w:r>
                          </w:p>
                          <w:p w14:paraId="1563A4DA" w14:textId="011399B7" w:rsidR="005964FE" w:rsidRPr="00D4471C" w:rsidRDefault="005964FE" w:rsidP="00D4471C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 w:rsidRPr="00D4471C">
                              <w:rPr>
                                <w:sz w:val="32"/>
                                <w:szCs w:val="32"/>
                              </w:rPr>
                              <w:t>Wednesday</w:t>
                            </w:r>
                            <w:r w:rsidR="00B2496D" w:rsidRPr="00D4471C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="00D42011" w:rsidRPr="00D4471C">
                              <w:rPr>
                                <w:sz w:val="32"/>
                                <w:szCs w:val="32"/>
                              </w:rPr>
                              <w:t>colossal</w:t>
                            </w:r>
                          </w:p>
                          <w:p w14:paraId="56BEF89B" w14:textId="464ABDB5" w:rsidR="005964FE" w:rsidRPr="00D4471C" w:rsidRDefault="005964FE" w:rsidP="00D4471C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 w:rsidRPr="00D4471C">
                              <w:rPr>
                                <w:sz w:val="32"/>
                                <w:szCs w:val="32"/>
                              </w:rPr>
                              <w:t>Thursday</w:t>
                            </w:r>
                            <w:r w:rsidR="00B2496D" w:rsidRPr="00D4471C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="00D4471C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="005712E0" w:rsidRPr="00D4471C">
                              <w:rPr>
                                <w:sz w:val="32"/>
                                <w:szCs w:val="32"/>
                              </w:rPr>
                              <w:t>imagine</w:t>
                            </w:r>
                          </w:p>
                          <w:p w14:paraId="459B17FC" w14:textId="4513F476" w:rsidR="005964FE" w:rsidRPr="00D4471C" w:rsidRDefault="005964FE" w:rsidP="00D4471C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 w:rsidRPr="00D4471C">
                              <w:rPr>
                                <w:sz w:val="32"/>
                                <w:szCs w:val="32"/>
                              </w:rPr>
                              <w:t>Friday</w:t>
                            </w:r>
                            <w:r w:rsidR="00B2496D" w:rsidRPr="00D4471C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="00B2496D" w:rsidRPr="00D4471C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="00812D65" w:rsidRPr="00D4471C">
                              <w:rPr>
                                <w:sz w:val="32"/>
                                <w:szCs w:val="32"/>
                              </w:rPr>
                              <w:t>movement</w:t>
                            </w:r>
                          </w:p>
                          <w:p w14:paraId="2A880774" w14:textId="77777777" w:rsidR="005964FE" w:rsidRPr="00AE2BBA" w:rsidRDefault="005964FE" w:rsidP="002C1645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C1CDBD" id="Text Box 6" o:spid="_x0000_s1029" type="#_x0000_t202" style="position:absolute;margin-left:294.1pt;margin-top:359.55pt;width:230.1pt;height:160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" fillcolor="white [3201]" strokeweight=".5pt">
                <v:textbox>
                  <w:txbxContent>
                    <w:p w14:paraId="20A5F045" w14:textId="3F92C375" w:rsidR="00AE2BBA" w:rsidRDefault="008163B5" w:rsidP="002C1645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WORD OF THE DAY</w:t>
                      </w:r>
                    </w:p>
                    <w:p w14:paraId="7C6142EE" w14:textId="77777777" w:rsidR="005964FE" w:rsidRDefault="005964FE" w:rsidP="002C1645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2A20D439" w14:textId="46F41B69" w:rsidR="00AE2BBA" w:rsidRPr="00D4471C" w:rsidRDefault="005964FE" w:rsidP="00D4471C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 w:rsidRPr="00D4471C">
                        <w:rPr>
                          <w:sz w:val="32"/>
                          <w:szCs w:val="32"/>
                        </w:rPr>
                        <w:t>Monday</w:t>
                      </w:r>
                      <w:r w:rsidR="00B2496D" w:rsidRPr="00D4471C">
                        <w:rPr>
                          <w:sz w:val="32"/>
                          <w:szCs w:val="32"/>
                        </w:rPr>
                        <w:tab/>
                      </w:r>
                      <w:r w:rsidR="00D4471C">
                        <w:rPr>
                          <w:sz w:val="32"/>
                          <w:szCs w:val="32"/>
                        </w:rPr>
                        <w:tab/>
                      </w:r>
                      <w:r w:rsidR="003A7B9F" w:rsidRPr="00D4471C">
                        <w:rPr>
                          <w:sz w:val="32"/>
                          <w:szCs w:val="32"/>
                        </w:rPr>
                        <w:t>quivering</w:t>
                      </w:r>
                    </w:p>
                    <w:p w14:paraId="42EFF12C" w14:textId="1DCC6BA8" w:rsidR="005964FE" w:rsidRPr="00D4471C" w:rsidRDefault="005964FE" w:rsidP="00D4471C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 w:rsidRPr="00D4471C">
                        <w:rPr>
                          <w:sz w:val="32"/>
                          <w:szCs w:val="32"/>
                        </w:rPr>
                        <w:t>Tuesday</w:t>
                      </w:r>
                      <w:r w:rsidR="00B2496D" w:rsidRPr="00D4471C">
                        <w:rPr>
                          <w:sz w:val="32"/>
                          <w:szCs w:val="32"/>
                        </w:rPr>
                        <w:tab/>
                      </w:r>
                      <w:r w:rsidR="00D4471C">
                        <w:rPr>
                          <w:sz w:val="32"/>
                          <w:szCs w:val="32"/>
                        </w:rPr>
                        <w:tab/>
                      </w:r>
                      <w:r w:rsidR="00A06BC2" w:rsidRPr="00D4471C">
                        <w:rPr>
                          <w:sz w:val="32"/>
                          <w:szCs w:val="32"/>
                        </w:rPr>
                        <w:t>apprehensively</w:t>
                      </w:r>
                    </w:p>
                    <w:p w14:paraId="1563A4DA" w14:textId="011399B7" w:rsidR="005964FE" w:rsidRPr="00D4471C" w:rsidRDefault="005964FE" w:rsidP="00D4471C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 w:rsidRPr="00D4471C">
                        <w:rPr>
                          <w:sz w:val="32"/>
                          <w:szCs w:val="32"/>
                        </w:rPr>
                        <w:t>Wednesday</w:t>
                      </w:r>
                      <w:r w:rsidR="00B2496D" w:rsidRPr="00D4471C">
                        <w:rPr>
                          <w:sz w:val="32"/>
                          <w:szCs w:val="32"/>
                        </w:rPr>
                        <w:tab/>
                      </w:r>
                      <w:r w:rsidR="00D42011" w:rsidRPr="00D4471C">
                        <w:rPr>
                          <w:sz w:val="32"/>
                          <w:szCs w:val="32"/>
                        </w:rPr>
                        <w:t>colossal</w:t>
                      </w:r>
                    </w:p>
                    <w:p w14:paraId="56BEF89B" w14:textId="464ABDB5" w:rsidR="005964FE" w:rsidRPr="00D4471C" w:rsidRDefault="005964FE" w:rsidP="00D4471C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 w:rsidRPr="00D4471C">
                        <w:rPr>
                          <w:sz w:val="32"/>
                          <w:szCs w:val="32"/>
                        </w:rPr>
                        <w:t>Thursday</w:t>
                      </w:r>
                      <w:r w:rsidR="00B2496D" w:rsidRPr="00D4471C">
                        <w:rPr>
                          <w:sz w:val="32"/>
                          <w:szCs w:val="32"/>
                        </w:rPr>
                        <w:tab/>
                      </w:r>
                      <w:r w:rsidR="00D4471C">
                        <w:rPr>
                          <w:sz w:val="32"/>
                          <w:szCs w:val="32"/>
                        </w:rPr>
                        <w:tab/>
                      </w:r>
                      <w:r w:rsidR="005712E0" w:rsidRPr="00D4471C">
                        <w:rPr>
                          <w:sz w:val="32"/>
                          <w:szCs w:val="32"/>
                        </w:rPr>
                        <w:t>imagine</w:t>
                      </w:r>
                    </w:p>
                    <w:p w14:paraId="459B17FC" w14:textId="4513F476" w:rsidR="005964FE" w:rsidRPr="00D4471C" w:rsidRDefault="005964FE" w:rsidP="00D4471C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 w:rsidRPr="00D4471C">
                        <w:rPr>
                          <w:sz w:val="32"/>
                          <w:szCs w:val="32"/>
                        </w:rPr>
                        <w:t>Friday</w:t>
                      </w:r>
                      <w:r w:rsidR="00B2496D" w:rsidRPr="00D4471C">
                        <w:rPr>
                          <w:sz w:val="32"/>
                          <w:szCs w:val="32"/>
                        </w:rPr>
                        <w:tab/>
                      </w:r>
                      <w:r w:rsidR="00B2496D" w:rsidRPr="00D4471C">
                        <w:rPr>
                          <w:sz w:val="32"/>
                          <w:szCs w:val="32"/>
                        </w:rPr>
                        <w:tab/>
                      </w:r>
                      <w:r w:rsidR="00812D65" w:rsidRPr="00D4471C">
                        <w:rPr>
                          <w:sz w:val="32"/>
                          <w:szCs w:val="32"/>
                        </w:rPr>
                        <w:t>movement</w:t>
                      </w:r>
                    </w:p>
                    <w:p w14:paraId="2A880774" w14:textId="77777777" w:rsidR="005964FE" w:rsidRPr="00AE2BBA" w:rsidRDefault="005964FE" w:rsidP="002C1645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2DA8C62" wp14:editId="6B4876D3">
                <wp:simplePos x="0" y="0"/>
                <wp:positionH relativeFrom="margin">
                  <wp:align>right</wp:align>
                </wp:positionH>
                <wp:positionV relativeFrom="paragraph">
                  <wp:posOffset>4554187</wp:posOffset>
                </wp:positionV>
                <wp:extent cx="3025775" cy="2040692"/>
                <wp:effectExtent l="0" t="0" r="22225" b="1714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5775" cy="20406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C0FF6F" w14:textId="3742B450" w:rsidR="009418FA" w:rsidRDefault="00D223B8" w:rsidP="009418FA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NOTICES</w:t>
                            </w:r>
                          </w:p>
                          <w:p w14:paraId="09E7E9F8" w14:textId="4677C614" w:rsidR="009418FA" w:rsidRDefault="009418FA" w:rsidP="009418FA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7BF6D87C" w14:textId="649EE457" w:rsidR="00447794" w:rsidRDefault="00172DA9" w:rsidP="009418FA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172DA9">
                              <w:rPr>
                                <w:sz w:val="28"/>
                                <w:szCs w:val="28"/>
                              </w:rPr>
                              <w:t>As the summer leaves us (along with the glorious sunshine)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please ensure your child </w:t>
                            </w:r>
                            <w:r w:rsidR="004A21AE">
                              <w:rPr>
                                <w:sz w:val="28"/>
                                <w:szCs w:val="28"/>
                              </w:rPr>
                              <w:t xml:space="preserve">has a </w:t>
                            </w:r>
                            <w:r w:rsidR="004A21AE">
                              <w:rPr>
                                <w:sz w:val="28"/>
                                <w:szCs w:val="28"/>
                              </w:rPr>
                              <w:t>(preferably waterproof)</w:t>
                            </w:r>
                            <w:r w:rsidR="004A21AE">
                              <w:rPr>
                                <w:sz w:val="28"/>
                                <w:szCs w:val="28"/>
                              </w:rPr>
                              <w:t xml:space="preserve"> coat with them daily.</w:t>
                            </w:r>
                          </w:p>
                          <w:p w14:paraId="771930AB" w14:textId="1C6D14AC" w:rsidR="00172DA9" w:rsidRDefault="00172DA9" w:rsidP="009418FA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FBECA67" w14:textId="77777777" w:rsidR="00172DA9" w:rsidRPr="00172DA9" w:rsidRDefault="00172DA9" w:rsidP="009418FA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DA8C62" id="Text Box 1" o:spid="_x0000_s1030" type="#_x0000_t202" style="position:absolute;margin-left:187.05pt;margin-top:358.6pt;width:238.25pt;height:160.7pt;z-index:2516776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" fillcolor="white [3201]" strokeweight=".5pt">
                <v:textbox>
                  <w:txbxContent>
                    <w:p w14:paraId="6EC0FF6F" w14:textId="3742B450" w:rsidR="009418FA" w:rsidRDefault="00D223B8" w:rsidP="009418FA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NOTICES</w:t>
                      </w:r>
                    </w:p>
                    <w:p w14:paraId="09E7E9F8" w14:textId="4677C614" w:rsidR="009418FA" w:rsidRDefault="009418FA" w:rsidP="009418FA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7BF6D87C" w14:textId="649EE457" w:rsidR="00447794" w:rsidRDefault="00172DA9" w:rsidP="009418FA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172DA9">
                        <w:rPr>
                          <w:sz w:val="28"/>
                          <w:szCs w:val="28"/>
                        </w:rPr>
                        <w:t>As the summer leaves us (along with the glorious sunshine)</w:t>
                      </w:r>
                      <w:r>
                        <w:rPr>
                          <w:sz w:val="28"/>
                          <w:szCs w:val="28"/>
                        </w:rPr>
                        <w:t xml:space="preserve"> please ensure your child </w:t>
                      </w:r>
                      <w:r w:rsidR="004A21AE">
                        <w:rPr>
                          <w:sz w:val="28"/>
                          <w:szCs w:val="28"/>
                        </w:rPr>
                        <w:t xml:space="preserve">has a </w:t>
                      </w:r>
                      <w:r w:rsidR="004A21AE">
                        <w:rPr>
                          <w:sz w:val="28"/>
                          <w:szCs w:val="28"/>
                        </w:rPr>
                        <w:t>(preferably waterproof)</w:t>
                      </w:r>
                      <w:r w:rsidR="004A21AE">
                        <w:rPr>
                          <w:sz w:val="28"/>
                          <w:szCs w:val="28"/>
                        </w:rPr>
                        <w:t xml:space="preserve"> coat with them daily.</w:t>
                      </w:r>
                    </w:p>
                    <w:p w14:paraId="771930AB" w14:textId="1C6D14AC" w:rsidR="00172DA9" w:rsidRDefault="00172DA9" w:rsidP="009418FA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1FBECA67" w14:textId="77777777" w:rsidR="00172DA9" w:rsidRPr="00172DA9" w:rsidRDefault="00172DA9" w:rsidP="009418FA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9808" behindDoc="0" locked="0" layoutInCell="1" allowOverlap="1" wp14:anchorId="28C09E46" wp14:editId="65A2A43C">
                <wp:simplePos x="0" y="0"/>
                <wp:positionH relativeFrom="margin">
                  <wp:align>left</wp:align>
                </wp:positionH>
                <wp:positionV relativeFrom="paragraph">
                  <wp:posOffset>5715</wp:posOffset>
                </wp:positionV>
                <wp:extent cx="2873375" cy="985520"/>
                <wp:effectExtent l="0" t="0" r="22225" b="241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3375" cy="985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06900F" w14:textId="395E83C0" w:rsidR="00423444" w:rsidRPr="00D223B8" w:rsidRDefault="00423444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 w:rsidRPr="00D223B8">
                              <w:rPr>
                                <w:sz w:val="72"/>
                                <w:szCs w:val="72"/>
                              </w:rPr>
                              <w:t xml:space="preserve">Year </w:t>
                            </w:r>
                            <w:r w:rsidR="00644613">
                              <w:rPr>
                                <w:sz w:val="72"/>
                                <w:szCs w:val="72"/>
                              </w:rPr>
                              <w:t>3</w:t>
                            </w:r>
                            <w:r w:rsidRPr="00D223B8">
                              <w:rPr>
                                <w:sz w:val="72"/>
                                <w:szCs w:val="72"/>
                              </w:rPr>
                              <w:t xml:space="preserve"> News</w:t>
                            </w:r>
                          </w:p>
                          <w:p w14:paraId="56D171C1" w14:textId="5BADA084" w:rsidR="00423444" w:rsidRPr="00423444" w:rsidRDefault="00775A6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Fri</w:t>
                            </w:r>
                            <w:bookmarkStart w:id="0" w:name="_GoBack"/>
                            <w:bookmarkEnd w:id="0"/>
                            <w:r>
                              <w:rPr>
                                <w:sz w:val="28"/>
                                <w:szCs w:val="28"/>
                              </w:rPr>
                              <w:t xml:space="preserve">day </w:t>
                            </w:r>
                            <w:r w:rsidR="000A2E30">
                              <w:rPr>
                                <w:sz w:val="28"/>
                                <w:szCs w:val="28"/>
                              </w:rPr>
                              <w:t>25</w:t>
                            </w:r>
                            <w:r w:rsidR="00D223B8" w:rsidRPr="00D223B8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D223B8">
                              <w:rPr>
                                <w:sz w:val="28"/>
                                <w:szCs w:val="28"/>
                              </w:rPr>
                              <w:t xml:space="preserve"> September</w:t>
                            </w:r>
                            <w:r w:rsidR="00531C8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05E28">
                              <w:rPr>
                                <w:sz w:val="28"/>
                                <w:szCs w:val="28"/>
                              </w:rPr>
                              <w:t>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C09E46" id="_x0000_s1031" type="#_x0000_t202" style="position:absolute;margin-left:0;margin-top:.45pt;width:226.25pt;height:77.6pt;z-index:2516398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">
                <v:textbox>
                  <w:txbxContent>
                    <w:p w14:paraId="4006900F" w14:textId="395E83C0" w:rsidR="00423444" w:rsidRPr="00D223B8" w:rsidRDefault="00423444">
                      <w:pPr>
                        <w:rPr>
                          <w:sz w:val="72"/>
                          <w:szCs w:val="72"/>
                        </w:rPr>
                      </w:pPr>
                      <w:r w:rsidRPr="00D223B8">
                        <w:rPr>
                          <w:sz w:val="72"/>
                          <w:szCs w:val="72"/>
                        </w:rPr>
                        <w:t xml:space="preserve">Year </w:t>
                      </w:r>
                      <w:r w:rsidR="00644613">
                        <w:rPr>
                          <w:sz w:val="72"/>
                          <w:szCs w:val="72"/>
                        </w:rPr>
                        <w:t>3</w:t>
                      </w:r>
                      <w:r w:rsidRPr="00D223B8">
                        <w:rPr>
                          <w:sz w:val="72"/>
                          <w:szCs w:val="72"/>
                        </w:rPr>
                        <w:t xml:space="preserve"> News</w:t>
                      </w:r>
                    </w:p>
                    <w:p w14:paraId="56D171C1" w14:textId="5BADA084" w:rsidR="00423444" w:rsidRPr="00423444" w:rsidRDefault="00775A6C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Fri</w:t>
                      </w:r>
                      <w:bookmarkStart w:id="1" w:name="_GoBack"/>
                      <w:bookmarkEnd w:id="1"/>
                      <w:r>
                        <w:rPr>
                          <w:sz w:val="28"/>
                          <w:szCs w:val="28"/>
                        </w:rPr>
                        <w:t xml:space="preserve">day </w:t>
                      </w:r>
                      <w:r w:rsidR="000A2E30">
                        <w:rPr>
                          <w:sz w:val="28"/>
                          <w:szCs w:val="28"/>
                        </w:rPr>
                        <w:t>25</w:t>
                      </w:r>
                      <w:r w:rsidR="00D223B8" w:rsidRPr="00D223B8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D223B8">
                        <w:rPr>
                          <w:sz w:val="28"/>
                          <w:szCs w:val="28"/>
                        </w:rPr>
                        <w:t xml:space="preserve"> September</w:t>
                      </w:r>
                      <w:r w:rsidR="00531C89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505E28">
                        <w:rPr>
                          <w:sz w:val="28"/>
                          <w:szCs w:val="28"/>
                        </w:rPr>
                        <w:t>2020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C05DEF1" w14:textId="44BE0DE8" w:rsidR="00423444" w:rsidRPr="00423444" w:rsidRDefault="00423444" w:rsidP="00423444">
      <w:pPr>
        <w:tabs>
          <w:tab w:val="left" w:pos="6583"/>
        </w:tabs>
      </w:pPr>
      <w:r>
        <w:tab/>
      </w:r>
    </w:p>
    <w:sectPr w:rsidR="00423444" w:rsidRPr="00423444" w:rsidSect="0042344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AE5415"/>
    <w:multiLevelType w:val="hybridMultilevel"/>
    <w:tmpl w:val="19C85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444"/>
    <w:rsid w:val="00025A03"/>
    <w:rsid w:val="000A2E30"/>
    <w:rsid w:val="000B0BD7"/>
    <w:rsid w:val="000B3EE6"/>
    <w:rsid w:val="000D448E"/>
    <w:rsid w:val="001025A1"/>
    <w:rsid w:val="00172DA9"/>
    <w:rsid w:val="001B1A7E"/>
    <w:rsid w:val="001E4704"/>
    <w:rsid w:val="00244ECA"/>
    <w:rsid w:val="00281A65"/>
    <w:rsid w:val="002C1645"/>
    <w:rsid w:val="003365B7"/>
    <w:rsid w:val="00380F53"/>
    <w:rsid w:val="003A7B9F"/>
    <w:rsid w:val="00423444"/>
    <w:rsid w:val="00447794"/>
    <w:rsid w:val="00465732"/>
    <w:rsid w:val="004A112A"/>
    <w:rsid w:val="004A21AE"/>
    <w:rsid w:val="00505E28"/>
    <w:rsid w:val="00517BDB"/>
    <w:rsid w:val="00531C89"/>
    <w:rsid w:val="005712E0"/>
    <w:rsid w:val="005964FE"/>
    <w:rsid w:val="005F4847"/>
    <w:rsid w:val="00644613"/>
    <w:rsid w:val="006979C7"/>
    <w:rsid w:val="006D76E0"/>
    <w:rsid w:val="00756891"/>
    <w:rsid w:val="00775A6C"/>
    <w:rsid w:val="007762E1"/>
    <w:rsid w:val="00810841"/>
    <w:rsid w:val="00812D65"/>
    <w:rsid w:val="008163B5"/>
    <w:rsid w:val="008B3333"/>
    <w:rsid w:val="009270D5"/>
    <w:rsid w:val="009337F8"/>
    <w:rsid w:val="009418FA"/>
    <w:rsid w:val="009636FE"/>
    <w:rsid w:val="009B13F4"/>
    <w:rsid w:val="00A04B2F"/>
    <w:rsid w:val="00A06BC2"/>
    <w:rsid w:val="00A324A5"/>
    <w:rsid w:val="00AE2BBA"/>
    <w:rsid w:val="00B2496D"/>
    <w:rsid w:val="00BA3808"/>
    <w:rsid w:val="00BD2965"/>
    <w:rsid w:val="00BD58CA"/>
    <w:rsid w:val="00C025B3"/>
    <w:rsid w:val="00C60F8F"/>
    <w:rsid w:val="00D04601"/>
    <w:rsid w:val="00D21CED"/>
    <w:rsid w:val="00D223B8"/>
    <w:rsid w:val="00D42011"/>
    <w:rsid w:val="00D4471C"/>
    <w:rsid w:val="00D72630"/>
    <w:rsid w:val="00D85132"/>
    <w:rsid w:val="00DA4126"/>
    <w:rsid w:val="00E0515B"/>
    <w:rsid w:val="00E05DF4"/>
    <w:rsid w:val="00E44B73"/>
    <w:rsid w:val="00EE3208"/>
    <w:rsid w:val="00F533BE"/>
    <w:rsid w:val="00F55DD9"/>
    <w:rsid w:val="00F6300E"/>
    <w:rsid w:val="00FE7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C8243"/>
  <w15:chartTrackingRefBased/>
  <w15:docId w15:val="{9881A84C-0DCD-4DB3-A233-0FEFB7EE5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5DF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296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965"/>
    <w:rPr>
      <w:rFonts w:ascii="Segoe UI" w:hAnsi="Segoe UI"/>
      <w:sz w:val="18"/>
      <w:szCs w:val="18"/>
    </w:rPr>
  </w:style>
  <w:style w:type="paragraph" w:styleId="NoSpacing">
    <w:name w:val="No Spacing"/>
    <w:uiPriority w:val="1"/>
    <w:qFormat/>
    <w:rsid w:val="002C16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ttrockstars.com/" TargetMode="External"/><Relationship Id="rId13" Type="http://schemas.openxmlformats.org/officeDocument/2006/relationships/hyperlink" Target="mailto:3r@brixington.devon.sch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3b@brixington.devon.sch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play.ttrockstars.com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3r@brixington.devon.sch.uk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3b@brixington.devon.sch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3" ma:contentTypeDescription="Create a new document." ma:contentTypeScope="" ma:versionID="ee7635268b106508d5104174515a69ea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2df296b3d32a350d6ea10d3e6aa3a128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E027492-A757-4423-81AD-089B4C4408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B77C39-F1AA-4514-AF00-BDB91FAB8D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B742789-0B09-4F28-88D2-31E6B032519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awalker</dc:creator>
  <cp:keywords/>
  <dc:description/>
  <cp:lastModifiedBy>Jessica Rickword</cp:lastModifiedBy>
  <cp:revision>52</cp:revision>
  <cp:lastPrinted>2019-10-04T13:10:00Z</cp:lastPrinted>
  <dcterms:created xsi:type="dcterms:W3CDTF">2020-09-24T07:29:00Z</dcterms:created>
  <dcterms:modified xsi:type="dcterms:W3CDTF">2020-09-24T10:06:00Z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