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RDefault="00911B9C" w14:paraId="0C3D2A80" wp14:textId="5116F7F4">
      <w:pPr>
        <w:rPr>
          <w:rFonts w:ascii="XCCW Joined 14a" w:hAnsi="XCCW Joined 14a"/>
          <w:sz w:val="56"/>
          <w:szCs w:val="56"/>
        </w:rPr>
      </w:pPr>
      <w:r w:rsidRPr="2CDC942A" w:rsidR="1422E86D">
        <w:rPr>
          <w:rFonts w:ascii="XCCW Joined 14a" w:hAnsi="XCCW Joined 14a"/>
          <w:sz w:val="56"/>
          <w:szCs w:val="56"/>
        </w:rPr>
        <w:t>Tues</w:t>
      </w:r>
      <w:r w:rsidRPr="2CDC942A" w:rsidR="60AAFAEB">
        <w:rPr>
          <w:rFonts w:ascii="XCCW Joined 14a" w:hAnsi="XCCW Joined 14a"/>
          <w:sz w:val="56"/>
          <w:szCs w:val="56"/>
        </w:rPr>
        <w:t xml:space="preserve">day </w:t>
      </w:r>
      <w:r w:rsidRPr="2CDC942A" w:rsidR="58283303">
        <w:rPr>
          <w:rFonts w:ascii="XCCW Joined 14a" w:hAnsi="XCCW Joined 14a"/>
          <w:sz w:val="56"/>
          <w:szCs w:val="56"/>
        </w:rPr>
        <w:t>26</w:t>
      </w:r>
      <w:r w:rsidRPr="2CDC942A" w:rsidR="60AAFAEB">
        <w:rPr>
          <w:rFonts w:ascii="XCCW Joined 14a" w:hAnsi="XCCW Joined 14a"/>
          <w:sz w:val="56"/>
          <w:szCs w:val="56"/>
          <w:vertAlign w:val="superscript"/>
        </w:rPr>
        <w:t>th</w:t>
      </w:r>
      <w:r w:rsidRPr="2CDC942A" w:rsidR="60AAFAEB">
        <w:rPr>
          <w:rFonts w:ascii="XCCW Joined 14a" w:hAnsi="XCCW Joined 14a"/>
          <w:sz w:val="56"/>
          <w:szCs w:val="56"/>
        </w:rPr>
        <w:t xml:space="preserve"> </w:t>
      </w:r>
      <w:r w:rsidRPr="2CDC942A" w:rsidR="00911B9C">
        <w:rPr>
          <w:rFonts w:ascii="XCCW Joined 14a" w:hAnsi="XCCW Joined 14a"/>
          <w:sz w:val="56"/>
          <w:szCs w:val="56"/>
        </w:rPr>
        <w:t>January</w:t>
      </w:r>
    </w:p>
    <w:p xmlns:wp14="http://schemas.microsoft.com/office/word/2010/wordml" w:rsidRPr="00911B9C" w:rsidR="00911B9C" w:rsidRDefault="00911B9C" w14:paraId="150E22AC" wp14:textId="19F28E1D">
      <w:pPr>
        <w:rPr>
          <w:rFonts w:ascii="XCCW Joined 14a" w:hAnsi="XCCW Joined 14a"/>
          <w:sz w:val="28"/>
          <w:szCs w:val="28"/>
        </w:rPr>
      </w:pPr>
      <w:r w:rsidRPr="517E5181" w:rsidR="00911B9C">
        <w:rPr>
          <w:rFonts w:ascii="XCCW Joined 14a" w:hAnsi="XCCW Joined 14a"/>
          <w:sz w:val="28"/>
          <w:szCs w:val="28"/>
        </w:rPr>
        <w:t>Good morning Y5!</w:t>
      </w:r>
      <w:r w:rsidRPr="517E5181" w:rsidR="2B4444D6">
        <w:rPr>
          <w:rFonts w:ascii="XCCW Joined 14a" w:hAnsi="XCCW Joined 14a"/>
          <w:sz w:val="28"/>
          <w:szCs w:val="28"/>
        </w:rPr>
        <w:t xml:space="preserve"> </w:t>
      </w:r>
      <w:r w:rsidRPr="517E5181" w:rsidR="2A8F9377">
        <w:rPr>
          <w:rFonts w:ascii="XCCW Joined 14a" w:hAnsi="XCCW Joined 14a"/>
          <w:sz w:val="28"/>
          <w:szCs w:val="28"/>
        </w:rPr>
        <w:t>Happy Tuesday</w:t>
      </w:r>
      <w:r w:rsidRPr="517E5181" w:rsidR="2B4444D6">
        <w:rPr>
          <w:rFonts w:ascii="XCCW Joined 14a" w:hAnsi="XCCW Joined 14a"/>
          <w:sz w:val="28"/>
          <w:szCs w:val="28"/>
        </w:rPr>
        <w:t xml:space="preserve"> </w:t>
      </w:r>
    </w:p>
    <w:p xmlns:wp14="http://schemas.microsoft.com/office/word/2010/wordml" w:rsidRPr="00911B9C" w:rsidR="00911B9C" w:rsidP="4017A0C9" w:rsidRDefault="00911B9C" w14:paraId="09B5D5B0" wp14:textId="2814D2A8">
      <w:pPr>
        <w:pStyle w:val="Normal"/>
        <w:rPr>
          <w:rFonts w:ascii="XCCW Joined 14a" w:hAnsi="XCCW Joined 14a"/>
          <w:sz w:val="28"/>
          <w:szCs w:val="28"/>
        </w:rPr>
      </w:pPr>
      <w:r w:rsidRPr="2CDC942A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2CDC942A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7AEA8B06" w:rsidP="2CDC942A" w:rsidRDefault="7AEA8B06" w14:paraId="5A856BDA" w14:textId="0AEF39C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Key skills (everyday tasks)</w:t>
      </w:r>
    </w:p>
    <w:p w:rsidR="7AEA8B06" w:rsidP="2CDC942A" w:rsidRDefault="7AEA8B06" w14:paraId="1FD38222" w14:textId="48F05078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Practise your 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times tables</w:t>
      </w: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– using TT-rockstar or another way if you prefer </w:t>
      </w:r>
    </w:p>
    <w:p w:rsidR="7AEA8B06" w:rsidP="2CDC942A" w:rsidRDefault="7AEA8B06" w14:paraId="706C1B7A" w14:textId="22A6230E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Read a boo</w:t>
      </w: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k for at least 20mins. If you have completed a book, you can log on to Accelerated Reader and see if there is a quiz available.</w:t>
      </w:r>
    </w:p>
    <w:p w:rsidR="7AEA8B06" w:rsidP="2CDC942A" w:rsidRDefault="7AEA8B06" w14:paraId="686AB4D6" w14:textId="2BD9C6F9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hyperlink r:id="R743f029fd1284202">
        <w:r w:rsidRPr="2CDC942A" w:rsidR="2AD893DD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noProof w:val="0"/>
            <w:sz w:val="28"/>
            <w:szCs w:val="28"/>
            <w:lang w:val="en-GB"/>
          </w:rPr>
          <w:t>https://ukhosted88.renlearn.co.uk/2236370</w:t>
        </w:r>
      </w:hyperlink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7AEA8B06" w:rsidP="2CDC942A" w:rsidRDefault="7AEA8B06" w14:paraId="6B04BECE" w14:textId="11D640D3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You will need to use the username and password that you normally use in school. </w:t>
      </w:r>
    </w:p>
    <w:p w:rsidR="7AEA8B06" w:rsidP="2CDC942A" w:rsidRDefault="7AEA8B06" w14:paraId="789E5192" w14:textId="0244F9D0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Practise this week’s 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spellings</w:t>
      </w: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– 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ce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metry, ex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ce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llent, ne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ce</w:t>
      </w:r>
      <w:r w:rsidRPr="2CDC942A" w:rsidR="2AD893DD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ssary</w:t>
      </w:r>
    </w:p>
    <w:p w:rsidR="7AEA8B06" w:rsidP="2CDC942A" w:rsidRDefault="7AEA8B06" w14:paraId="13F46457" w14:textId="7D07F2C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These are spellings from the Y5/6 spelling list that follow this rule: </w:t>
      </w:r>
      <w:proofErr w:type="gramStart"/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all of</w:t>
      </w:r>
      <w:proofErr w:type="gramEnd"/>
      <w:r w:rsidRPr="2CDC942A" w:rsidR="2AD893DD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these words have a ‘c’ which sounds like an ‘s’ before the e in the word. Can you think of any other words that follow this rule?</w:t>
      </w:r>
    </w:p>
    <w:p w:rsidR="7AEA8B06" w:rsidP="2CDC942A" w:rsidRDefault="7AEA8B06" w14:paraId="06F3249A" w14:textId="0B87F858">
      <w:pPr>
        <w:pStyle w:val="Normal"/>
        <w:spacing w:after="160" w:line="259" w:lineRule="auto"/>
        <w:rPr>
          <w:rFonts w:ascii="XCCW Joined 14a" w:hAnsi="XCCW Joined 14a"/>
          <w:sz w:val="28"/>
          <w:szCs w:val="28"/>
        </w:rPr>
      </w:pPr>
      <w:r w:rsidRPr="2CDC942A" w:rsidR="7AEA8B06">
        <w:rPr>
          <w:rFonts w:ascii="XCCW Joined 14a" w:hAnsi="XCCW Joined 14a"/>
          <w:sz w:val="28"/>
          <w:szCs w:val="28"/>
        </w:rPr>
        <w:t>Today’s word of the day is</w:t>
      </w:r>
      <w:r w:rsidRPr="2CDC942A" w:rsidR="269D02D2">
        <w:rPr>
          <w:rFonts w:ascii="XCCW Joined 14a" w:hAnsi="XCCW Joined 14a"/>
          <w:sz w:val="28"/>
          <w:szCs w:val="28"/>
        </w:rPr>
        <w:t xml:space="preserve"> </w:t>
      </w:r>
      <w:r w:rsidRPr="2CDC942A" w:rsidR="269D02D2">
        <w:rPr>
          <w:rFonts w:ascii="XCCW Joined 14a" w:hAnsi="XCCW Joined 14a"/>
          <w:b w:val="1"/>
          <w:bCs w:val="1"/>
          <w:sz w:val="28"/>
          <w:szCs w:val="28"/>
        </w:rPr>
        <w:t>retrieval.</w:t>
      </w:r>
      <w:r w:rsidRPr="2CDC942A" w:rsidR="7AEA8B06">
        <w:rPr>
          <w:rFonts w:ascii="XCCW Joined 14a" w:hAnsi="XCCW Joined 14a"/>
          <w:sz w:val="28"/>
          <w:szCs w:val="28"/>
        </w:rPr>
        <w:t xml:space="preserve"> What does i</w:t>
      </w:r>
      <w:r w:rsidRPr="2CDC942A" w:rsidR="0F4F1DC8">
        <w:rPr>
          <w:rFonts w:ascii="XCCW Joined 14a" w:hAnsi="XCCW Joined 14a"/>
          <w:sz w:val="28"/>
          <w:szCs w:val="28"/>
        </w:rPr>
        <w:t>t</w:t>
      </w:r>
      <w:r w:rsidRPr="2CDC942A" w:rsidR="7AEA8B06">
        <w:rPr>
          <w:rFonts w:ascii="XCCW Joined 14a" w:hAnsi="XCCW Joined 14a"/>
          <w:sz w:val="28"/>
          <w:szCs w:val="28"/>
        </w:rPr>
        <w:t xml:space="preserve"> mean? Can you use it in a sentence?</w:t>
      </w:r>
    </w:p>
    <w:p w:rsidR="00911B9C" w:rsidP="37B826F1" w:rsidRDefault="00911B9C" w14:paraId="5042401B" w14:textId="0BF1CD49">
      <w:pPr>
        <w:rPr>
          <w:rFonts w:ascii="XCCW Joined 14a" w:hAnsi="XCCW Joined 14a"/>
          <w:sz w:val="28"/>
          <w:szCs w:val="28"/>
        </w:rPr>
      </w:pPr>
      <w:r w:rsidRPr="37B826F1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37B826F1" w:rsidR="00911B9C">
        <w:rPr>
          <w:rFonts w:ascii="XCCW Joined 14a" w:hAnsi="XCCW Joined 14a"/>
          <w:sz w:val="28"/>
          <w:szCs w:val="28"/>
        </w:rPr>
        <w:t xml:space="preserve">- </w:t>
      </w:r>
      <w:r w:rsidRPr="37B826F1" w:rsidR="39AD33E3">
        <w:rPr>
          <w:rFonts w:ascii="XCCW Joined 14a" w:hAnsi="XCCW Joined 14a"/>
          <w:sz w:val="28"/>
          <w:szCs w:val="28"/>
        </w:rPr>
        <w:t xml:space="preserve">We will be writing a plan to include </w:t>
      </w:r>
      <w:r w:rsidRPr="37B826F1" w:rsidR="006FB253">
        <w:rPr>
          <w:rFonts w:ascii="XCCW Joined 14a" w:hAnsi="XCCW Joined 14a"/>
          <w:sz w:val="28"/>
          <w:szCs w:val="28"/>
        </w:rPr>
        <w:t xml:space="preserve">the </w:t>
      </w:r>
      <w:r w:rsidRPr="37B826F1" w:rsidR="39AD33E3">
        <w:rPr>
          <w:rFonts w:ascii="XCCW Joined 14a" w:hAnsi="XCCW Joined 14a"/>
          <w:sz w:val="28"/>
          <w:szCs w:val="28"/>
        </w:rPr>
        <w:t xml:space="preserve">title </w:t>
      </w:r>
      <w:r w:rsidRPr="37B826F1" w:rsidR="26849B8F">
        <w:rPr>
          <w:rFonts w:ascii="XCCW Joined 14a" w:hAnsi="XCCW Joined 14a"/>
          <w:sz w:val="28"/>
          <w:szCs w:val="28"/>
        </w:rPr>
        <w:t xml:space="preserve">and subheadings, </w:t>
      </w:r>
      <w:r w:rsidRPr="37B826F1" w:rsidR="39AD33E3">
        <w:rPr>
          <w:rFonts w:ascii="XCCW Joined 14a" w:hAnsi="XCCW Joined 14a"/>
          <w:sz w:val="28"/>
          <w:szCs w:val="28"/>
        </w:rPr>
        <w:t>formal conjunctions</w:t>
      </w:r>
      <w:r w:rsidRPr="37B826F1" w:rsidR="4C6380AC">
        <w:rPr>
          <w:rFonts w:ascii="XCCW Joined 14a" w:hAnsi="XCCW Joined 14a"/>
          <w:sz w:val="28"/>
          <w:szCs w:val="28"/>
        </w:rPr>
        <w:t xml:space="preserve"> and relative clauses.</w:t>
      </w:r>
    </w:p>
    <w:p w:rsidR="61836CE7" w:rsidP="37B826F1" w:rsidRDefault="61836CE7" w14:paraId="78427E59" w14:textId="7893F10B">
      <w:pPr>
        <w:pStyle w:val="Normal"/>
        <w:rPr>
          <w:rFonts w:ascii="XCCW Joined 14a" w:hAnsi="XCCW Joined 14a"/>
          <w:sz w:val="28"/>
          <w:szCs w:val="28"/>
        </w:rPr>
      </w:pPr>
      <w:r w:rsidRPr="37B826F1" w:rsidR="61836CE7">
        <w:rPr>
          <w:rFonts w:ascii="XCCW Joined 14a" w:hAnsi="XCCW Joined 14a"/>
          <w:sz w:val="28"/>
          <w:szCs w:val="28"/>
        </w:rPr>
        <w:t xml:space="preserve">As you will have 3/ 4 subheadings you will need 6/8 sentences. This means </w:t>
      </w:r>
      <w:r w:rsidRPr="37B826F1" w:rsidR="7CBD5EB6">
        <w:rPr>
          <w:rFonts w:ascii="XCCW Joined 14a" w:hAnsi="XCCW Joined 14a"/>
          <w:sz w:val="28"/>
          <w:szCs w:val="28"/>
        </w:rPr>
        <w:t>you will have 2 sentences for each subheading for you to use in your draft</w:t>
      </w:r>
      <w:r w:rsidRPr="37B826F1" w:rsidR="55C73A45">
        <w:rPr>
          <w:rFonts w:ascii="XCCW Joined 14a" w:hAnsi="XCCW Joined 14a"/>
          <w:sz w:val="28"/>
          <w:szCs w:val="28"/>
        </w:rPr>
        <w:t xml:space="preserve"> tomorrow</w:t>
      </w:r>
      <w:r w:rsidRPr="37B826F1" w:rsidR="7CBD5EB6">
        <w:rPr>
          <w:rFonts w:ascii="XCCW Joined 14a" w:hAnsi="XCCW Joined 14a"/>
          <w:sz w:val="28"/>
          <w:szCs w:val="28"/>
        </w:rPr>
        <w:t xml:space="preserve"> and help you write from.</w:t>
      </w:r>
    </w:p>
    <w:p w:rsidR="4C6380AC" w:rsidP="62C2DFBF" w:rsidRDefault="4C6380AC" w14:paraId="7042DFB9" w14:textId="50C2AD46">
      <w:pPr>
        <w:pStyle w:val="Normal"/>
        <w:rPr>
          <w:rFonts w:ascii="XCCW Joined 14a" w:hAnsi="XCCW Joined 14a"/>
          <w:sz w:val="28"/>
          <w:szCs w:val="28"/>
        </w:rPr>
      </w:pPr>
      <w:hyperlink r:id="R28c3ce1d4174456c">
        <w:r w:rsidRPr="62C2DFBF" w:rsidR="4C6380AC">
          <w:rPr>
            <w:rStyle w:val="Hyperlink"/>
            <w:rFonts w:ascii="XCCW Joined 14a" w:hAnsi="XCCW Joined 14a"/>
            <w:sz w:val="28"/>
            <w:szCs w:val="28"/>
          </w:rPr>
          <w:t>https://www.loom.com/share/3d1d0102b5914d3c9a5beff50d4322c5</w:t>
        </w:r>
      </w:hyperlink>
      <w:r w:rsidRPr="62C2DFBF" w:rsidR="4C6380AC">
        <w:rPr>
          <w:rFonts w:ascii="XCCW Joined 14a" w:hAnsi="XCCW Joined 14a"/>
          <w:sz w:val="28"/>
          <w:szCs w:val="28"/>
        </w:rPr>
        <w:t xml:space="preserve"> </w:t>
      </w:r>
    </w:p>
    <w:p w:rsidR="6E9E497E" w:rsidP="2CDC942A" w:rsidRDefault="6E9E497E" w14:paraId="3C8F0039" w14:textId="76FDEB30">
      <w:pPr>
        <w:rPr>
          <w:rFonts w:ascii="XCCW Joined 14a" w:hAnsi="XCCW Joined 14a"/>
          <w:sz w:val="28"/>
          <w:szCs w:val="28"/>
        </w:rPr>
      </w:pPr>
      <w:r w:rsidRPr="2CDC942A" w:rsidR="00911B9C">
        <w:rPr>
          <w:rFonts w:ascii="XCCW Joined 14a" w:hAnsi="XCCW Joined 14a"/>
          <w:b w:val="1"/>
          <w:bCs w:val="1"/>
          <w:sz w:val="28"/>
          <w:szCs w:val="28"/>
        </w:rPr>
        <w:t>Reading</w:t>
      </w:r>
      <w:r w:rsidRPr="2CDC942A" w:rsidR="00911B9C">
        <w:rPr>
          <w:rFonts w:ascii="XCCW Joined 14a" w:hAnsi="XCCW Joined 14a"/>
          <w:sz w:val="28"/>
          <w:szCs w:val="28"/>
        </w:rPr>
        <w:t>-</w:t>
      </w:r>
      <w:r w:rsidRPr="2CDC942A" w:rsidR="1838823D">
        <w:rPr>
          <w:rFonts w:ascii="XCCW Joined 14a" w:hAnsi="XCCW Joined 14a"/>
          <w:sz w:val="28"/>
          <w:szCs w:val="28"/>
        </w:rPr>
        <w:t xml:space="preserve"> </w:t>
      </w:r>
      <w:r w:rsidRPr="2CDC942A" w:rsidR="3AA69FE4">
        <w:rPr>
          <w:rFonts w:ascii="XCCW Joined 14a" w:hAnsi="XCCW Joined 14a"/>
          <w:sz w:val="28"/>
          <w:szCs w:val="28"/>
        </w:rPr>
        <w:t>We</w:t>
      </w:r>
      <w:r w:rsidRPr="2CDC942A" w:rsidR="3AA69FE4">
        <w:rPr>
          <w:rFonts w:ascii="XCCW Joined 14a" w:hAnsi="XCCW Joined 14a"/>
          <w:sz w:val="28"/>
          <w:szCs w:val="28"/>
        </w:rPr>
        <w:t xml:space="preserve"> are continuing to study the biography of Mary Anning. Today’s lesson helps us to answer retrieval questions about</w:t>
      </w:r>
      <w:r w:rsidRPr="2CDC942A" w:rsidR="31980CFD">
        <w:rPr>
          <w:rFonts w:ascii="XCCW Joined 14a" w:hAnsi="XCCW Joined 14a"/>
          <w:sz w:val="28"/>
          <w:szCs w:val="28"/>
        </w:rPr>
        <w:t xml:space="preserve"> the text.</w:t>
      </w:r>
    </w:p>
    <w:p w:rsidR="6E9E497E" w:rsidP="29263F6D" w:rsidRDefault="6E9E497E" w14:paraId="5F470A4A" w14:textId="1BE43252">
      <w:pPr>
        <w:rPr>
          <w:rFonts w:ascii="XCCW Joined 14a" w:hAnsi="XCCW Joined 14a"/>
          <w:sz w:val="28"/>
          <w:szCs w:val="28"/>
        </w:rPr>
      </w:pPr>
      <w:hyperlink r:id="R4cc81c87f26d4ca8">
        <w:r w:rsidRPr="2CDC942A" w:rsidR="3AA69FE4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https://classroom.thenational.academy/lessons/to-answer-retrieval-questions-6gv32c</w:t>
        </w:r>
      </w:hyperlink>
    </w:p>
    <w:p w:rsidR="2CDC942A" w:rsidP="2CDC942A" w:rsidRDefault="2CDC942A" w14:paraId="1126B8E4" w14:textId="79B465B5">
      <w:pPr>
        <w:pStyle w:val="Normal"/>
        <w:rPr>
          <w:rFonts w:ascii="XCCW Joined 14a" w:hAnsi="XCCW Joined 14a"/>
          <w:sz w:val="28"/>
          <w:szCs w:val="28"/>
        </w:rPr>
      </w:pPr>
    </w:p>
    <w:p w:rsidR="31481D52" w:rsidP="2CDC942A" w:rsidRDefault="31481D52" w14:paraId="79D39920" w14:textId="26CF6BCA">
      <w:pPr>
        <w:rPr>
          <w:rFonts w:ascii="XCCW Joined 14a" w:hAnsi="XCCW Joined 14a"/>
          <w:sz w:val="28"/>
          <w:szCs w:val="28"/>
        </w:rPr>
      </w:pPr>
      <w:r w:rsidRPr="2CDC942A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2CDC942A" w:rsidR="00911B9C">
        <w:rPr>
          <w:rFonts w:ascii="XCCW Joined 14a" w:hAnsi="XCCW Joined 14a"/>
          <w:sz w:val="28"/>
          <w:szCs w:val="28"/>
        </w:rPr>
        <w:t>-</w:t>
      </w:r>
      <w:r w:rsidRPr="2CDC942A" w:rsidR="771648CC">
        <w:rPr>
          <w:rFonts w:ascii="XCCW Joined 14a" w:hAnsi="XCCW Joined 14a"/>
          <w:sz w:val="28"/>
          <w:szCs w:val="28"/>
        </w:rPr>
        <w:t xml:space="preserve"> </w:t>
      </w:r>
      <w:r w:rsidRPr="2CDC942A" w:rsidR="6F5FDD50">
        <w:rPr>
          <w:rFonts w:ascii="XCCW Joined 14a" w:hAnsi="XCCW Joined 14a"/>
          <w:sz w:val="28"/>
          <w:szCs w:val="28"/>
        </w:rPr>
        <w:t xml:space="preserve">In maths today, we are going to continue to practice our multiplication and division skills. Please look at the website for </w:t>
      </w:r>
      <w:r w:rsidRPr="2CDC942A" w:rsidR="1CDA9780">
        <w:rPr>
          <w:rFonts w:ascii="XCCW Joined 14a" w:hAnsi="XCCW Joined 14a"/>
          <w:sz w:val="28"/>
          <w:szCs w:val="28"/>
        </w:rPr>
        <w:t>calculations</w:t>
      </w:r>
      <w:r w:rsidRPr="2CDC942A" w:rsidR="6F5FDD50">
        <w:rPr>
          <w:rFonts w:ascii="XCCW Joined 14a" w:hAnsi="XCCW Joined 14a"/>
          <w:sz w:val="28"/>
          <w:szCs w:val="28"/>
        </w:rPr>
        <w:t xml:space="preserve"> to have a go at. </w:t>
      </w:r>
      <w:r w:rsidRPr="2CDC942A" w:rsidR="69B1587C">
        <w:rPr>
          <w:rFonts w:ascii="XCCW Joined 14a" w:hAnsi="XCCW Joined 14a"/>
          <w:sz w:val="28"/>
          <w:szCs w:val="28"/>
        </w:rPr>
        <w:t xml:space="preserve">We have also added another (shorter) arithmetic paper for you to try. </w:t>
      </w:r>
    </w:p>
    <w:p w:rsidR="72EE1136" w:rsidP="37B826F1" w:rsidRDefault="72EE1136" w14:paraId="794ACB6A" w14:textId="05D86C8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B826F1" w:rsidR="6E9E497E">
        <w:rPr>
          <w:rFonts w:ascii="XCCW Joined 14a" w:hAnsi="XCCW Joined 14a"/>
          <w:b w:val="1"/>
          <w:bCs w:val="1"/>
          <w:sz w:val="28"/>
          <w:szCs w:val="28"/>
        </w:rPr>
        <w:t>Computing</w:t>
      </w:r>
      <w:r w:rsidRPr="37B826F1" w:rsidR="434B1F1D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r w:rsidRPr="37B826F1" w:rsidR="346B6E4A">
        <w:rPr>
          <w:rFonts w:ascii="XCCW Joined 14a" w:hAnsi="XCCW Joined 14a"/>
          <w:b w:val="0"/>
          <w:bCs w:val="0"/>
          <w:sz w:val="28"/>
          <w:szCs w:val="28"/>
        </w:rPr>
        <w:t>In computing today, you will be consolidating all your knowledge into creating a poster explaining all the key vocabulary we have learnt.</w:t>
      </w:r>
    </w:p>
    <w:p w:rsidR="72EE1136" w:rsidP="2CDC942A" w:rsidRDefault="72EE1136" w14:paraId="219BDEA6" w14:textId="5FF54BB0">
      <w:pPr>
        <w:spacing w:after="160" w:line="259" w:lineRule="auto"/>
        <w:rPr>
          <w:rFonts w:ascii="XCCW Joined 14a" w:hAnsi="XCCW Joined 14a"/>
          <w:b w:val="0"/>
          <w:bCs w:val="0"/>
          <w:noProof w:val="0"/>
          <w:sz w:val="28"/>
          <w:szCs w:val="28"/>
          <w:lang w:val="en-GB"/>
        </w:rPr>
      </w:pPr>
      <w:r w:rsidRPr="37B826F1" w:rsidR="6E9E497E">
        <w:rPr>
          <w:rFonts w:ascii="XCCW Joined 14a" w:hAnsi="XCCW Joined 14a"/>
          <w:b w:val="1"/>
          <w:bCs w:val="1"/>
          <w:sz w:val="28"/>
          <w:szCs w:val="28"/>
        </w:rPr>
        <w:t>PSHE</w:t>
      </w:r>
      <w:r w:rsidRPr="37B826F1" w:rsidR="62947AF0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r w:rsidRPr="37B826F1" w:rsidR="32580F84">
        <w:rPr>
          <w:rFonts w:ascii="XCCW Joined 14a" w:hAnsi="XCCW Joined 14a"/>
          <w:b w:val="0"/>
          <w:bCs w:val="0"/>
          <w:sz w:val="28"/>
          <w:szCs w:val="28"/>
        </w:rPr>
        <w:t>In PSHE we will be looking at your dream jobs, follow the link below to start your journey with sharing your aspirations and ambitions.</w:t>
      </w:r>
    </w:p>
    <w:p w:rsidR="32580F84" w:rsidP="37B826F1" w:rsidRDefault="32580F84" w14:paraId="5142296C" w14:textId="697314A2">
      <w:pPr>
        <w:pStyle w:val="Normal"/>
        <w:spacing w:after="160" w:line="259" w:lineRule="auto"/>
        <w:rPr>
          <w:rFonts w:ascii="XCCW Joined 14a" w:hAnsi="XCCW Joined 14a"/>
          <w:b w:val="1"/>
          <w:bCs w:val="1"/>
          <w:sz w:val="28"/>
          <w:szCs w:val="28"/>
        </w:rPr>
      </w:pPr>
      <w:hyperlink r:id="R9e860d8a26f64f07">
        <w:r w:rsidRPr="37B826F1" w:rsidR="32580F84">
          <w:rPr>
            <w:rStyle w:val="Hyperlink"/>
            <w:rFonts w:ascii="XCCW Joined 14a" w:hAnsi="XCCW Joined 14a"/>
            <w:b w:val="1"/>
            <w:bCs w:val="1"/>
            <w:sz w:val="28"/>
            <w:szCs w:val="28"/>
          </w:rPr>
          <w:t>https://www.loom.com/share/35435e13a9c74c399932ec4124c79d68</w:t>
        </w:r>
      </w:hyperlink>
      <w:r w:rsidRPr="37B826F1" w:rsidR="32580F84">
        <w:rPr>
          <w:rFonts w:ascii="XCCW Joined 14a" w:hAnsi="XCCW Joined 14a"/>
          <w:b w:val="1"/>
          <w:bCs w:val="1"/>
          <w:sz w:val="28"/>
          <w:szCs w:val="28"/>
        </w:rPr>
        <w:t xml:space="preserve"> </w:t>
      </w:r>
    </w:p>
    <w:p w:rsidR="4D8F7DD1" w:rsidP="2CDC942A" w:rsidRDefault="4D8F7DD1" w14:paraId="55A4023D" w14:textId="6CAF0BED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2CDC942A" w:rsidR="4D8F7DD1">
        <w:rPr>
          <w:rFonts w:ascii="XCCW Joined 14a" w:hAnsi="XCCW Joined 14a"/>
          <w:b w:val="1"/>
          <w:bCs w:val="1"/>
          <w:sz w:val="28"/>
          <w:szCs w:val="28"/>
        </w:rPr>
        <w:t>Zoom sessions today:</w:t>
      </w:r>
    </w:p>
    <w:p w:rsidR="4D8F7DD1" w:rsidP="2CDC942A" w:rsidRDefault="4D8F7DD1" w14:paraId="7CEFFBB4" w14:textId="56A67EBF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2CDC942A" w:rsidR="4D8F7DD1">
        <w:rPr>
          <w:rFonts w:ascii="XCCW Joined 14a" w:hAnsi="XCCW Joined 14a"/>
          <w:b w:val="0"/>
          <w:bCs w:val="0"/>
          <w:sz w:val="28"/>
          <w:szCs w:val="28"/>
        </w:rPr>
        <w:t xml:space="preserve">The 2pm Zoom for support with learning will be run by Miss Burnett today. Please join if you have found any of the learning tricky and need some additional guidance. </w:t>
      </w:r>
    </w:p>
    <w:p w:rsidR="72EE1136" w:rsidP="29263F6D" w:rsidRDefault="72EE1136" w14:paraId="7D2900FF" w14:textId="6EC10E2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d8ea959a33074903">
        <w:r w:rsidRPr="29263F6D" w:rsidR="72EE1136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5sb@brixington.devon.sch.uk</w:t>
        </w:r>
      </w:hyperlink>
    </w:p>
    <w:p w:rsidR="72EE1136" w:rsidP="1E5D67ED" w:rsidRDefault="72EE1136" w14:paraId="778D1030" w14:textId="0332633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223b6fbad56a47d5">
        <w:r w:rsidRPr="1E5D67ED" w:rsidR="72EE1136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5b@brixington.devon.sch.uk</w:t>
        </w:r>
      </w:hyperlink>
    </w:p>
    <w:p w:rsidR="1E5D67ED" w:rsidP="1E5D67ED" w:rsidRDefault="1E5D67ED" w14:paraId="65B0ADE9" w14:textId="2C5B43B3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6FB253"/>
    <w:rsid w:val="00751CB2"/>
    <w:rsid w:val="00911B9C"/>
    <w:rsid w:val="00DC45F4"/>
    <w:rsid w:val="00DF5AEF"/>
    <w:rsid w:val="01BC3490"/>
    <w:rsid w:val="0303A49C"/>
    <w:rsid w:val="048BFF39"/>
    <w:rsid w:val="049A399F"/>
    <w:rsid w:val="07BD72BF"/>
    <w:rsid w:val="08C3D9A1"/>
    <w:rsid w:val="09FC454A"/>
    <w:rsid w:val="0F4F1DC8"/>
    <w:rsid w:val="0FA33FA5"/>
    <w:rsid w:val="11952B61"/>
    <w:rsid w:val="13CE519B"/>
    <w:rsid w:val="1422E86D"/>
    <w:rsid w:val="142D0B3E"/>
    <w:rsid w:val="16D0691F"/>
    <w:rsid w:val="17F09B94"/>
    <w:rsid w:val="1838823D"/>
    <w:rsid w:val="19444460"/>
    <w:rsid w:val="1A502EBC"/>
    <w:rsid w:val="1AF8AD81"/>
    <w:rsid w:val="1CDA9780"/>
    <w:rsid w:val="1CFC2374"/>
    <w:rsid w:val="1E27699B"/>
    <w:rsid w:val="1E5D67ED"/>
    <w:rsid w:val="1EA6917A"/>
    <w:rsid w:val="202341CD"/>
    <w:rsid w:val="20611B4A"/>
    <w:rsid w:val="25B65AEF"/>
    <w:rsid w:val="26849B8F"/>
    <w:rsid w:val="269D02D2"/>
    <w:rsid w:val="28E5789E"/>
    <w:rsid w:val="29263F6D"/>
    <w:rsid w:val="2A8F9377"/>
    <w:rsid w:val="2AACA0DE"/>
    <w:rsid w:val="2AD893DD"/>
    <w:rsid w:val="2B1B6988"/>
    <w:rsid w:val="2B3BEDEE"/>
    <w:rsid w:val="2B4444D6"/>
    <w:rsid w:val="2B8F32F6"/>
    <w:rsid w:val="2BF2B252"/>
    <w:rsid w:val="2CDC942A"/>
    <w:rsid w:val="2E48991B"/>
    <w:rsid w:val="2E9C9BF8"/>
    <w:rsid w:val="301F79FA"/>
    <w:rsid w:val="31481D52"/>
    <w:rsid w:val="31980CFD"/>
    <w:rsid w:val="32580F84"/>
    <w:rsid w:val="325E9BC7"/>
    <w:rsid w:val="346B6E4A"/>
    <w:rsid w:val="365F4DA0"/>
    <w:rsid w:val="36635150"/>
    <w:rsid w:val="368AF9AB"/>
    <w:rsid w:val="36C10AFA"/>
    <w:rsid w:val="37B826F1"/>
    <w:rsid w:val="391B07D1"/>
    <w:rsid w:val="398A57A3"/>
    <w:rsid w:val="39AD33E3"/>
    <w:rsid w:val="3AA69FE4"/>
    <w:rsid w:val="3C40B3C2"/>
    <w:rsid w:val="3CE75BAE"/>
    <w:rsid w:val="3E855AF8"/>
    <w:rsid w:val="3E9E73E8"/>
    <w:rsid w:val="3FDFF33A"/>
    <w:rsid w:val="4017A0C9"/>
    <w:rsid w:val="40700D1E"/>
    <w:rsid w:val="41B6C2E7"/>
    <w:rsid w:val="434B1F1D"/>
    <w:rsid w:val="445C7B01"/>
    <w:rsid w:val="46D434DC"/>
    <w:rsid w:val="47C2549F"/>
    <w:rsid w:val="49D951D5"/>
    <w:rsid w:val="4C6380AC"/>
    <w:rsid w:val="4D4EE59D"/>
    <w:rsid w:val="4D8F7DD1"/>
    <w:rsid w:val="4E1E4D26"/>
    <w:rsid w:val="4E204190"/>
    <w:rsid w:val="517E5181"/>
    <w:rsid w:val="51BC417D"/>
    <w:rsid w:val="52BDA60D"/>
    <w:rsid w:val="5335A54C"/>
    <w:rsid w:val="55C73A45"/>
    <w:rsid w:val="57AC070F"/>
    <w:rsid w:val="58283303"/>
    <w:rsid w:val="5AE33892"/>
    <w:rsid w:val="5B278ED4"/>
    <w:rsid w:val="5BA9FEED"/>
    <w:rsid w:val="5C56E6B6"/>
    <w:rsid w:val="5CEA6CD0"/>
    <w:rsid w:val="5E79109F"/>
    <w:rsid w:val="601A1C8B"/>
    <w:rsid w:val="60AAFAEB"/>
    <w:rsid w:val="61836CE7"/>
    <w:rsid w:val="61DC76BC"/>
    <w:rsid w:val="627958D4"/>
    <w:rsid w:val="62947AF0"/>
    <w:rsid w:val="62C2DFBF"/>
    <w:rsid w:val="6543A909"/>
    <w:rsid w:val="65937D32"/>
    <w:rsid w:val="66F4C0EF"/>
    <w:rsid w:val="671CDB23"/>
    <w:rsid w:val="69B1587C"/>
    <w:rsid w:val="6A1DA5F1"/>
    <w:rsid w:val="6A4A4D16"/>
    <w:rsid w:val="6BF64CFB"/>
    <w:rsid w:val="6DDE5DF1"/>
    <w:rsid w:val="6E9E497E"/>
    <w:rsid w:val="6F5FDD50"/>
    <w:rsid w:val="6F70A53D"/>
    <w:rsid w:val="7041A72A"/>
    <w:rsid w:val="72EE1136"/>
    <w:rsid w:val="7412AD72"/>
    <w:rsid w:val="75530659"/>
    <w:rsid w:val="75BF2F7A"/>
    <w:rsid w:val="760AE172"/>
    <w:rsid w:val="7667EAE7"/>
    <w:rsid w:val="76EE875C"/>
    <w:rsid w:val="771648CC"/>
    <w:rsid w:val="78CE2D9C"/>
    <w:rsid w:val="79F511B4"/>
    <w:rsid w:val="7AEA8B06"/>
    <w:rsid w:val="7BD787A2"/>
    <w:rsid w:val="7CBD5EB6"/>
    <w:rsid w:val="7E9958E7"/>
    <w:rsid w:val="7F2DE957"/>
    <w:rsid w:val="7F70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5b@brixington.devon.sch.uk" TargetMode="External" Id="R223b6fbad56a47d5" /><Relationship Type="http://schemas.openxmlformats.org/officeDocument/2006/relationships/hyperlink" Target="mailto:5sb@brixington.devon.sch.uk" TargetMode="External" Id="Rd8ea959a33074903" /><Relationship Type="http://schemas.openxmlformats.org/officeDocument/2006/relationships/hyperlink" Target="https://ukhosted88.renlearn.co.uk/2236370" TargetMode="External" Id="R743f029fd1284202" /><Relationship Type="http://schemas.openxmlformats.org/officeDocument/2006/relationships/hyperlink" Target="https://classroom.thenational.academy/lessons/to-answer-retrieval-questions-6gv32c" TargetMode="External" Id="R4cc81c87f26d4ca8" /><Relationship Type="http://schemas.openxmlformats.org/officeDocument/2006/relationships/hyperlink" Target="https://www.loom.com/share/3d1d0102b5914d3c9a5beff50d4322c5" TargetMode="External" Id="R28c3ce1d4174456c" /><Relationship Type="http://schemas.openxmlformats.org/officeDocument/2006/relationships/hyperlink" Target="https://www.loom.com/share/35435e13a9c74c399932ec4124c79d68" TargetMode="External" Id="R9e860d8a26f64f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Matthew Skinner</lastModifiedBy>
  <revision>15</revision>
  <dcterms:created xsi:type="dcterms:W3CDTF">2021-01-05T19:30:00.0000000Z</dcterms:created>
  <dcterms:modified xsi:type="dcterms:W3CDTF">2021-01-25T17:08:45.9913619Z</dcterms:modified>
</coreProperties>
</file>